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BF0A8" w14:textId="77777777" w:rsidR="004D6B7A" w:rsidRDefault="005F235A" w:rsidP="0048422F">
      <w:pPr>
        <w:spacing w:afterLines="100" w:after="360"/>
        <w:rPr>
          <w:rFonts w:ascii="Arial" w:hAnsi="Arial" w:cs="Arial"/>
          <w:sz w:val="28"/>
          <w:szCs w:val="28"/>
        </w:rPr>
      </w:pPr>
      <w:r w:rsidRPr="00F21A05">
        <w:rPr>
          <w:rFonts w:ascii="Arial" w:hAnsi="Arial" w:cs="Arial"/>
          <w:sz w:val="28"/>
          <w:szCs w:val="28"/>
        </w:rPr>
        <w:t xml:space="preserve"> Document Type: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422F" w14:paraId="69FEED8B" w14:textId="77777777" w:rsidTr="0048422F">
        <w:tc>
          <w:tcPr>
            <w:tcW w:w="8494" w:type="dxa"/>
          </w:tcPr>
          <w:p w14:paraId="65863DD4" w14:textId="088141D6" w:rsidR="0048422F" w:rsidRDefault="003643BA" w:rsidP="00211C13">
            <w:pPr>
              <w:pStyle w:val="Default"/>
              <w:spacing w:beforeLines="50" w:before="180" w:afterLines="50" w:after="18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Select Type"/>
                <w:tag w:val="Select Type"/>
                <w:id w:val="1493842468"/>
                <w:placeholder>
                  <w:docPart w:val="1D4CC296ACFE468EAF8784C913080E02"/>
                </w:placeholder>
                <w15:color w:val="000000"/>
                <w:dropDownList>
                  <w:listItem w:displayText="(Select one)" w:value="(Select one)"/>
                  <w:listItem w:displayText="Research Plan" w:value="Research Plan"/>
                  <w:listItem w:displayText="English Summary of the Research Plan" w:value="English Summary of the Research Plan"/>
                  <w:listItem w:displayText="Japanese Summary of the Research Plan" w:value="Japanese Summary of the Research Plan"/>
                  <w:listItem w:displayText="Senior Thesis" w:value="Senior Thesis"/>
                  <w:listItem w:displayText="English Summary of the Senior Thesis" w:value="English Summary of the Senior Thesis"/>
                  <w:listItem w:displayText="English Summary of the Senior Thesis in preparation" w:value="English Summary of the Senior Thesis in preparation"/>
                  <w:listItem w:displayText="Senior Thesis in preparation" w:value="Senior Thesis in preparation"/>
                  <w:listItem w:displayText="Alternative Academic Paper to Thesis" w:value="Alternative Academic Paper to Thesis"/>
                  <w:listItem w:displayText="English Summary of the Alternative Academic Paper to Thesis" w:value="English Summary of the Alternative Academic Paper to Thesis"/>
                  <w:listItem w:displayText="Japanese Summary of the Alternative Academic Paper to Thesis" w:value="Japanese Summary of the Alternative Academic Paper to Thesis"/>
                  <w:listItem w:displayText="Research Paper" w:value="Research Paper"/>
                  <w:listItem w:displayText="English Summary of Research Paper" w:value="English Summary of Research Paper"/>
                  <w:listItem w:displayText="Master's Thesis" w:value="Master's Thesis"/>
                  <w:listItem w:displayText="English Summary of the Master's Thesis" w:value="English Summary of the Master's Thesis"/>
                  <w:listItem w:displayText="Japanese Summary of the Master's Thesis" w:value="Japanese Summary of the Master's Thesis"/>
                  <w:listItem w:displayText="English Summary of the Master's Thesis in preparation" w:value="English Summary of the Master's Thesis in preparation"/>
                  <w:listItem w:displayText="Japanese Summary of the Master's Thesis in preparation" w:value="Japanese Summary of the Master's Thesis in preparation"/>
                </w:dropDownList>
              </w:sdtPr>
              <w:sdtEndPr/>
              <w:sdtContent>
                <w:r w:rsidR="0048422F">
                  <w:rPr>
                    <w:sz w:val="28"/>
                    <w:szCs w:val="28"/>
                  </w:rPr>
                  <w:t>(Select one)</w:t>
                </w:r>
              </w:sdtContent>
            </w:sdt>
          </w:p>
        </w:tc>
      </w:tr>
    </w:tbl>
    <w:p w14:paraId="6594967F" w14:textId="25BEDB28" w:rsidR="005F235A" w:rsidRDefault="005F235A" w:rsidP="00211C13">
      <w:pPr>
        <w:pStyle w:val="Default"/>
        <w:spacing w:beforeLines="200" w:before="720" w:afterLines="100" w:after="360"/>
        <w:rPr>
          <w:sz w:val="28"/>
          <w:szCs w:val="28"/>
        </w:rPr>
      </w:pPr>
      <w:r w:rsidRPr="00F21A05">
        <w:rPr>
          <w:sz w:val="28"/>
          <w:szCs w:val="28"/>
        </w:rPr>
        <w:t xml:space="preserve">Title in English: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1A05" w14:paraId="0099392A" w14:textId="77777777" w:rsidTr="00F21A05">
        <w:tc>
          <w:tcPr>
            <w:tcW w:w="8494" w:type="dxa"/>
          </w:tcPr>
          <w:p w14:paraId="5ECA6020" w14:textId="112FE169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09A90FE1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7894D3C4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3C559FE0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5B26F531" w14:textId="008D006A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105E6779" w14:textId="7DDB5E85" w:rsidR="005F235A" w:rsidRPr="00F21A05" w:rsidRDefault="005F235A" w:rsidP="00211C13">
      <w:pPr>
        <w:pStyle w:val="Default"/>
        <w:spacing w:beforeLines="200" w:before="720" w:afterLines="100" w:after="360"/>
        <w:rPr>
          <w:sz w:val="28"/>
          <w:szCs w:val="28"/>
        </w:rPr>
      </w:pPr>
      <w:r w:rsidRPr="00F21A05">
        <w:rPr>
          <w:sz w:val="28"/>
          <w:szCs w:val="28"/>
        </w:rPr>
        <w:t xml:space="preserve">Title in Japanese (optional):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1A05" w14:paraId="5FF367DC" w14:textId="77777777" w:rsidTr="00F21A05">
        <w:tc>
          <w:tcPr>
            <w:tcW w:w="8494" w:type="dxa"/>
          </w:tcPr>
          <w:p w14:paraId="179B8D2E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71669D48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67E4F15F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662D6874" w14:textId="77777777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  <w:p w14:paraId="15D9CF53" w14:textId="550CC6A4" w:rsidR="00F21A05" w:rsidRDefault="00F21A05" w:rsidP="00F21A05">
            <w:pPr>
              <w:pStyle w:val="Default"/>
              <w:spacing w:line="480" w:lineRule="auto"/>
              <w:rPr>
                <w:sz w:val="28"/>
                <w:szCs w:val="28"/>
              </w:rPr>
            </w:pPr>
          </w:p>
        </w:tc>
      </w:tr>
    </w:tbl>
    <w:p w14:paraId="42CC417F" w14:textId="6EE306B0" w:rsidR="00F21A05" w:rsidRPr="0048422F" w:rsidRDefault="005F235A" w:rsidP="0048422F">
      <w:pPr>
        <w:pStyle w:val="Default"/>
        <w:spacing w:beforeLines="200" w:before="720"/>
        <w:rPr>
          <w:sz w:val="28"/>
          <w:szCs w:val="28"/>
        </w:rPr>
      </w:pPr>
      <w:r w:rsidRPr="00F21A05">
        <w:rPr>
          <w:sz w:val="28"/>
          <w:szCs w:val="28"/>
        </w:rPr>
        <w:t xml:space="preserve"> Applicant Name:</w:t>
      </w:r>
      <w:r w:rsidR="00F21A05">
        <w:rPr>
          <w:rFonts w:hint="eastAsia"/>
          <w:sz w:val="28"/>
          <w:szCs w:val="28"/>
        </w:rPr>
        <w:t xml:space="preserve">　</w:t>
      </w:r>
    </w:p>
    <w:sectPr w:rsidR="00F21A05" w:rsidRPr="00484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5A"/>
    <w:rsid w:val="00211C13"/>
    <w:rsid w:val="00234CEA"/>
    <w:rsid w:val="003679B2"/>
    <w:rsid w:val="0048422F"/>
    <w:rsid w:val="004D6B7A"/>
    <w:rsid w:val="005F235A"/>
    <w:rsid w:val="00DC6916"/>
    <w:rsid w:val="00F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63871"/>
  <w15:chartTrackingRefBased/>
  <w15:docId w15:val="{0E08AB00-E24E-4FD9-ADB8-B12A4C25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35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3">
    <w:name w:val="Placeholder Text"/>
    <w:basedOn w:val="a0"/>
    <w:uiPriority w:val="99"/>
    <w:semiHidden/>
    <w:rsid w:val="00DC6916"/>
    <w:rPr>
      <w:color w:val="808080"/>
    </w:rPr>
  </w:style>
  <w:style w:type="table" w:styleId="a4">
    <w:name w:val="Table Grid"/>
    <w:basedOn w:val="a1"/>
    <w:uiPriority w:val="39"/>
    <w:rsid w:val="00F2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4CC296ACFE468EAF8784C913080E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1395DC-C0DF-4542-A81D-CD9C1AF07575}"/>
      </w:docPartPr>
      <w:docPartBody>
        <w:p w:rsidR="00CC7FEE" w:rsidRDefault="00853FAC" w:rsidP="00853FAC">
          <w:pPr>
            <w:pStyle w:val="1D4CC296ACFE468EAF8784C913080E02"/>
          </w:pPr>
          <w:r>
            <w:rPr>
              <w:rStyle w:val="a3"/>
              <w:rFonts w:hint="eastAsia"/>
            </w:rPr>
            <w:t>Select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AC"/>
    <w:rsid w:val="00853FAC"/>
    <w:rsid w:val="00C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3FAC"/>
    <w:rPr>
      <w:color w:val="808080"/>
    </w:rPr>
  </w:style>
  <w:style w:type="paragraph" w:customStyle="1" w:styleId="E94C184C417544BA9FD410274579F2A7">
    <w:name w:val="E94C184C417544BA9FD410274579F2A7"/>
    <w:rsid w:val="00853FAC"/>
    <w:pPr>
      <w:widowControl w:val="0"/>
      <w:jc w:val="both"/>
    </w:pPr>
  </w:style>
  <w:style w:type="paragraph" w:customStyle="1" w:styleId="1D4CC296ACFE468EAF8784C913080E02">
    <w:name w:val="1D4CC296ACFE468EAF8784C913080E02"/>
    <w:rsid w:val="00853F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A84CA9F58AFF4EA7B640F76EDB04AE" ma:contentTypeVersion="8" ma:contentTypeDescription="新しいドキュメントを作成します。" ma:contentTypeScope="" ma:versionID="f2e4292fe17c95c63ae275f5a19e1b19">
  <xsd:schema xmlns:xsd="http://www.w3.org/2001/XMLSchema" xmlns:xs="http://www.w3.org/2001/XMLSchema" xmlns:p="http://schemas.microsoft.com/office/2006/metadata/properties" xmlns:ns3="fb420285-5ea0-437b-8d74-8a045ece8784" targetNamespace="http://schemas.microsoft.com/office/2006/metadata/properties" ma:root="true" ma:fieldsID="0a677569ccb5acbc62e9da330a050d01" ns3:_="">
    <xsd:import namespace="fb420285-5ea0-437b-8d74-8a045ece8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20285-5ea0-437b-8d74-8a045ece8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71697-CCAB-4404-98AE-98B0A70BA9F4}">
  <ds:schemaRefs>
    <ds:schemaRef ds:uri="http://purl.org/dc/dcmitype/"/>
    <ds:schemaRef ds:uri="fb420285-5ea0-437b-8d74-8a045ece87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FBE74B-3E19-43AD-B053-CF1FBEA8F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F4151-24AF-40EF-9125-15B42F734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20285-5ea0-437b-8d74-8a045ece8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ICU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MICHITA</dc:creator>
  <cp:keywords/>
  <dc:description/>
  <cp:lastModifiedBy>SHIMIZU MICHITA</cp:lastModifiedBy>
  <cp:revision>5</cp:revision>
  <dcterms:created xsi:type="dcterms:W3CDTF">2019-12-04T07:44:00Z</dcterms:created>
  <dcterms:modified xsi:type="dcterms:W3CDTF">2019-12-06T05:16:00Z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0x010100BCA84CA9F58AFF4EA7B640F76EDB04AE</vt:lpwstr>
  </property>
</Properties>
</file>