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4937"/>
        <w:gridCol w:w="5575"/>
      </w:tblGrid>
      <w:tr w:rsidR="001E42F1" w:rsidRPr="00042356" w14:paraId="6D7C6DE1" w14:textId="77777777" w:rsidTr="00A73CC8">
        <w:tc>
          <w:tcPr>
            <w:tcW w:w="49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</w:tcPr>
          <w:p w14:paraId="1CCC2150" w14:textId="36075F68" w:rsidR="001E42F1" w:rsidRPr="00C30180" w:rsidRDefault="001E42F1" w:rsidP="00E41A99">
            <w:pPr>
              <w:spacing w:line="260" w:lineRule="exact"/>
              <w:ind w:leftChars="-50" w:left="-105"/>
              <w:rPr>
                <w:rFonts w:ascii="Daytona" w:hAnsi="Daytona" w:cs="Arial"/>
                <w:color w:val="595959" w:themeColor="text1" w:themeTint="A6"/>
                <w:sz w:val="18"/>
              </w:rPr>
            </w:pPr>
            <w:r w:rsidRPr="00C30180">
              <w:rPr>
                <w:rFonts w:ascii="Daytona" w:hAnsi="Daytona" w:cs="Arial"/>
                <w:color w:val="595959" w:themeColor="text1" w:themeTint="A6"/>
                <w:sz w:val="18"/>
              </w:rPr>
              <w:t>International Christian University</w:t>
            </w:r>
            <w:r w:rsidR="00090E0B" w:rsidRPr="00C30180">
              <w:rPr>
                <w:rFonts w:ascii="Daytona" w:hAnsi="Daytona" w:cs="Arial"/>
                <w:color w:val="595959" w:themeColor="text1" w:themeTint="A6"/>
                <w:sz w:val="18"/>
              </w:rPr>
              <w:t xml:space="preserve"> (ICU) </w:t>
            </w:r>
          </w:p>
          <w:p w14:paraId="6DC9AD8D" w14:textId="2601B27D" w:rsidR="001E42F1" w:rsidRPr="00C30180" w:rsidRDefault="001E42F1" w:rsidP="00F90413">
            <w:pPr>
              <w:spacing w:line="280" w:lineRule="exact"/>
              <w:ind w:leftChars="-50" w:left="-105"/>
              <w:rPr>
                <w:rFonts w:ascii="Daytona" w:hAnsi="Daytona" w:cs="Arial"/>
                <w:color w:val="595959" w:themeColor="text1" w:themeTint="A6"/>
              </w:rPr>
            </w:pPr>
            <w:r w:rsidRPr="00C30180">
              <w:rPr>
                <w:rFonts w:ascii="Daytona" w:hAnsi="Daytona" w:cs="Arial"/>
                <w:color w:val="595959" w:themeColor="text1" w:themeTint="A6"/>
              </w:rPr>
              <w:t>College of Liberal Arts</w:t>
            </w:r>
          </w:p>
          <w:p w14:paraId="24A54AA0" w14:textId="65E3BA4C" w:rsidR="001E42F1" w:rsidRPr="00273FFF" w:rsidRDefault="001E42F1" w:rsidP="00273FFF">
            <w:pPr>
              <w:pStyle w:val="a4"/>
              <w:numPr>
                <w:ilvl w:val="0"/>
                <w:numId w:val="10"/>
              </w:numPr>
              <w:spacing w:line="320" w:lineRule="exact"/>
              <w:ind w:leftChars="0" w:left="176" w:hanging="284"/>
              <w:rPr>
                <w:rFonts w:ascii="Daytona" w:hAnsi="Daytona" w:cs="Arial"/>
                <w:b/>
                <w:sz w:val="24"/>
                <w:szCs w:val="24"/>
              </w:rPr>
            </w:pPr>
            <w:r w:rsidRPr="00273FFF">
              <w:rPr>
                <w:rFonts w:ascii="Daytona" w:hAnsi="Daytona" w:cs="Arial"/>
                <w:b/>
                <w:sz w:val="24"/>
                <w:szCs w:val="24"/>
              </w:rPr>
              <w:t>English Language Based Admissions</w:t>
            </w:r>
          </w:p>
        </w:tc>
        <w:tc>
          <w:tcPr>
            <w:tcW w:w="5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5CD99D7E" w14:textId="1B566120" w:rsidR="00A43D52" w:rsidRPr="00C30180" w:rsidRDefault="00A43D52" w:rsidP="00A43D52">
            <w:pPr>
              <w:spacing w:line="520" w:lineRule="exact"/>
              <w:jc w:val="right"/>
              <w:rPr>
                <w:rFonts w:ascii="Daytona" w:hAnsi="Daytona" w:cs="Arial"/>
                <w:b/>
                <w:sz w:val="40"/>
                <w:szCs w:val="40"/>
              </w:rPr>
            </w:pPr>
            <w:r w:rsidRPr="00C30180">
              <w:rPr>
                <w:rFonts w:ascii="Daytona" w:hAnsi="Daytona" w:cs="Arial"/>
                <w:b/>
                <w:sz w:val="40"/>
                <w:szCs w:val="40"/>
              </w:rPr>
              <w:t>Certificate of Enrollment</w:t>
            </w:r>
            <w:r w:rsidR="00042356">
              <w:rPr>
                <w:rFonts w:ascii="Daytona" w:hAnsi="Daytona" w:cs="Arial" w:hint="eastAsia"/>
                <w:b/>
                <w:sz w:val="40"/>
                <w:szCs w:val="40"/>
              </w:rPr>
              <w:t xml:space="preserve"> </w:t>
            </w:r>
          </w:p>
          <w:p w14:paraId="742C95D1" w14:textId="27665041" w:rsidR="001E42F1" w:rsidRPr="00872C70" w:rsidRDefault="00A43D52" w:rsidP="00A43D52">
            <w:pPr>
              <w:spacing w:line="320" w:lineRule="exact"/>
              <w:jc w:val="right"/>
              <w:rPr>
                <w:rFonts w:ascii="Daytona" w:hAnsi="Daytona" w:cs="Arial"/>
                <w:b/>
                <w:sz w:val="30"/>
                <w:szCs w:val="30"/>
              </w:rPr>
            </w:pPr>
            <w:r w:rsidRPr="00872C70">
              <w:rPr>
                <w:rFonts w:ascii="Daytona" w:hAnsi="Daytona" w:cs="Arial"/>
                <w:b/>
                <w:sz w:val="30"/>
                <w:szCs w:val="30"/>
              </w:rPr>
              <w:t xml:space="preserve">(for Transfer </w:t>
            </w:r>
            <w:r w:rsidR="00872C70" w:rsidRPr="00872C70">
              <w:rPr>
                <w:rFonts w:ascii="Daytona" w:hAnsi="Daytona" w:cs="Arial" w:hint="eastAsia"/>
                <w:b/>
                <w:sz w:val="30"/>
                <w:szCs w:val="30"/>
              </w:rPr>
              <w:t>/</w:t>
            </w:r>
            <w:r w:rsidRPr="00872C70">
              <w:rPr>
                <w:rFonts w:ascii="Daytona" w:hAnsi="Daytona" w:cs="Arial"/>
                <w:b/>
                <w:sz w:val="30"/>
                <w:szCs w:val="30"/>
              </w:rPr>
              <w:t xml:space="preserve"> </w:t>
            </w:r>
            <w:r w:rsidR="00872C70" w:rsidRPr="00872C70">
              <w:rPr>
                <w:rFonts w:ascii="Daytona" w:hAnsi="Daytona" w:cs="Arial" w:hint="eastAsia"/>
                <w:b/>
                <w:sz w:val="30"/>
                <w:szCs w:val="30"/>
              </w:rPr>
              <w:t xml:space="preserve">OYR / </w:t>
            </w:r>
            <w:proofErr w:type="spellStart"/>
            <w:r w:rsidR="00872C70" w:rsidRPr="00872C70">
              <w:rPr>
                <w:rFonts w:ascii="Daytona" w:hAnsi="Daytona" w:cs="Arial" w:hint="eastAsia"/>
                <w:b/>
                <w:i/>
                <w:iCs/>
                <w:sz w:val="30"/>
                <w:szCs w:val="30"/>
              </w:rPr>
              <w:t>Kenkyusei</w:t>
            </w:r>
            <w:proofErr w:type="spellEnd"/>
            <w:r w:rsidRPr="00872C70">
              <w:rPr>
                <w:rFonts w:ascii="Daytona" w:hAnsi="Daytona" w:cs="Arial"/>
                <w:b/>
                <w:sz w:val="30"/>
                <w:szCs w:val="30"/>
              </w:rPr>
              <w:t xml:space="preserve">) </w:t>
            </w:r>
          </w:p>
        </w:tc>
      </w:tr>
      <w:tr w:rsidR="00F25693" w:rsidRPr="00C404EB" w14:paraId="2B2B9ED0" w14:textId="77777777" w:rsidTr="00C02EE9">
        <w:trPr>
          <w:trHeight w:val="74"/>
        </w:trPr>
        <w:tc>
          <w:tcPr>
            <w:tcW w:w="10512" w:type="dxa"/>
            <w:gridSpan w:val="2"/>
            <w:tcBorders>
              <w:top w:val="single" w:sz="18" w:space="0" w:color="000000" w:themeColor="text1"/>
              <w:left w:val="single" w:sz="4" w:space="0" w:color="FFFFFF" w:themeColor="background1"/>
              <w:bottom w:val="single" w:sz="8" w:space="0" w:color="F2F2F2" w:themeColor="background1" w:themeShade="F2"/>
              <w:right w:val="single" w:sz="4" w:space="0" w:color="FFFFFF" w:themeColor="background1"/>
            </w:tcBorders>
            <w:shd w:val="clear" w:color="auto" w:fill="FFFFFF" w:themeFill="background1"/>
          </w:tcPr>
          <w:p w14:paraId="35C88786" w14:textId="77777777" w:rsidR="00F25693" w:rsidRDefault="00F25693" w:rsidP="00185FF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6"/>
                <w:szCs w:val="6"/>
              </w:rPr>
            </w:pPr>
          </w:p>
          <w:p w14:paraId="10EB3A63" w14:textId="77777777" w:rsidR="00185FF3" w:rsidRPr="00185FF3" w:rsidRDefault="00185FF3" w:rsidP="00185FF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6"/>
                <w:szCs w:val="6"/>
              </w:rPr>
            </w:pPr>
          </w:p>
        </w:tc>
      </w:tr>
      <w:tr w:rsidR="00BF6743" w:rsidRPr="00C404EB" w14:paraId="37E1F365" w14:textId="77777777" w:rsidTr="009040BE">
        <w:tc>
          <w:tcPr>
            <w:tcW w:w="10512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CBA7332" w14:textId="4DC92316" w:rsidR="00BF6743" w:rsidRPr="00A43D52" w:rsidRDefault="00A764D7" w:rsidP="009C785C">
            <w:pPr>
              <w:spacing w:beforeLines="15" w:before="54" w:afterLines="25" w:after="90" w:line="240" w:lineRule="exact"/>
              <w:ind w:leftChars="50" w:left="105" w:rightChars="50" w:right="105"/>
              <w:rPr>
                <w:rFonts w:ascii="Arial" w:hAnsi="Arial" w:cs="Arial"/>
                <w:sz w:val="18"/>
                <w:szCs w:val="18"/>
              </w:rPr>
            </w:pPr>
            <w:r w:rsidRPr="00221938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Please complete </w:t>
            </w:r>
            <w:r w:rsidR="00406DA7" w:rsidRPr="00221938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all </w:t>
            </w:r>
            <w:r w:rsidR="00681168" w:rsidRPr="00221938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light blue </w:t>
            </w:r>
            <w:r w:rsidR="008811A4" w:rsidRPr="00221938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fields</w:t>
            </w:r>
            <w:r w:rsidR="002C4240" w:rsidRPr="00221938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 </w:t>
            </w:r>
            <w:r w:rsidR="004952AF" w:rsidRPr="00221938">
              <w:rPr>
                <w:rFonts w:ascii="Daytona" w:hAnsi="Daytona" w:cs="Arial"/>
                <w:b/>
                <w:bCs/>
                <w:sz w:val="18"/>
                <w:szCs w:val="18"/>
              </w:rPr>
              <w:t>below</w:t>
            </w:r>
            <w:r w:rsidR="00221938">
              <w:rPr>
                <w:rFonts w:ascii="Daytona" w:hAnsi="Daytona" w:cs="Arial" w:hint="eastAsia"/>
                <w:sz w:val="18"/>
                <w:szCs w:val="18"/>
              </w:rPr>
              <w:t>:</w:t>
            </w:r>
            <w:r w:rsidR="005214BE" w:rsidRPr="00F41F87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="00D877CD" w:rsidRPr="00F41F87">
              <w:rPr>
                <w:rFonts w:ascii="Daytona" w:hAnsi="Daytona" w:cs="Arial"/>
                <w:sz w:val="18"/>
                <w:szCs w:val="18"/>
              </w:rPr>
              <w:t>After completi</w:t>
            </w:r>
            <w:r w:rsidR="008811A4">
              <w:rPr>
                <w:rFonts w:ascii="Daytona" w:hAnsi="Daytona" w:cs="Arial" w:hint="eastAsia"/>
                <w:sz w:val="18"/>
                <w:szCs w:val="18"/>
              </w:rPr>
              <w:t>on,</w:t>
            </w:r>
            <w:r w:rsidR="005214BE" w:rsidRPr="00F41F87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="005214BE" w:rsidRPr="00293F1C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print </w:t>
            </w:r>
            <w:r w:rsidR="008811A4" w:rsidRPr="00293F1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this form and </w:t>
            </w:r>
            <w:r w:rsidR="000A7054" w:rsidRPr="00293F1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either</w:t>
            </w:r>
            <w:r w:rsidR="005214BE" w:rsidRPr="00293F1C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 </w:t>
            </w:r>
            <w:r w:rsidR="00D877CD" w:rsidRPr="00293F1C">
              <w:rPr>
                <w:rFonts w:ascii="Daytona" w:hAnsi="Daytona" w:cs="Arial"/>
                <w:b/>
                <w:bCs/>
                <w:sz w:val="18"/>
                <w:szCs w:val="18"/>
              </w:rPr>
              <w:t>sign</w:t>
            </w:r>
            <w:r w:rsidR="002C4240" w:rsidRPr="00293F1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 it</w:t>
            </w:r>
            <w:r w:rsidR="005214BE" w:rsidRPr="00293F1C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 or </w:t>
            </w:r>
            <w:r w:rsidR="002C4240" w:rsidRPr="00293F1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affix an </w:t>
            </w:r>
            <w:r w:rsidR="005214BE" w:rsidRPr="00293F1C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official </w:t>
            </w:r>
            <w:r w:rsidR="000A7054" w:rsidRPr="00293F1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institutional </w:t>
            </w:r>
            <w:r w:rsidR="005214BE" w:rsidRPr="00293F1C">
              <w:rPr>
                <w:rFonts w:ascii="Daytona" w:hAnsi="Daytona" w:cs="Arial"/>
                <w:b/>
                <w:bCs/>
                <w:sz w:val="18"/>
                <w:szCs w:val="18"/>
              </w:rPr>
              <w:t>stamp</w:t>
            </w:r>
            <w:r w:rsidR="000A7054">
              <w:rPr>
                <w:rFonts w:ascii="Daytona" w:hAnsi="Daytona" w:cs="Arial" w:hint="eastAsia"/>
                <w:sz w:val="18"/>
                <w:szCs w:val="18"/>
              </w:rPr>
              <w:t xml:space="preserve">, then return it to </w:t>
            </w:r>
            <w:r w:rsidR="00D877CD" w:rsidRPr="00F41F87">
              <w:rPr>
                <w:rFonts w:ascii="Daytona" w:hAnsi="Daytona" w:cs="Arial"/>
                <w:sz w:val="18"/>
                <w:szCs w:val="18"/>
              </w:rPr>
              <w:t>the student</w:t>
            </w:r>
            <w:r w:rsidR="005214BE" w:rsidRPr="00F41F87">
              <w:rPr>
                <w:rFonts w:ascii="Daytona" w:hAnsi="Daytona" w:cs="Arial"/>
                <w:sz w:val="18"/>
                <w:szCs w:val="18"/>
              </w:rPr>
              <w:t>.</w:t>
            </w:r>
            <w:r w:rsidR="00D877CD" w:rsidRPr="00F41F87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="00C77544" w:rsidRPr="00293F1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Form</w:t>
            </w:r>
            <w:r w:rsidR="00D877CD" w:rsidRPr="00293F1C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 without a signature or official stamp </w:t>
            </w:r>
            <w:r w:rsidR="00C77544" w:rsidRPr="00293F1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cannot be accepted</w:t>
            </w:r>
            <w:r w:rsidR="00D877CD" w:rsidRPr="00F41F87">
              <w:rPr>
                <w:rFonts w:ascii="Daytona" w:hAnsi="Daytona" w:cs="Arial"/>
                <w:sz w:val="18"/>
                <w:szCs w:val="18"/>
              </w:rPr>
              <w:t>.</w:t>
            </w:r>
          </w:p>
        </w:tc>
      </w:tr>
    </w:tbl>
    <w:p w14:paraId="44239A6B" w14:textId="77777777" w:rsidR="007F532F" w:rsidRPr="003054E4" w:rsidRDefault="007F532F" w:rsidP="00581425">
      <w:pPr>
        <w:spacing w:line="120" w:lineRule="exact"/>
        <w:ind w:leftChars="-450" w:left="-945"/>
        <w:jc w:val="left"/>
        <w:rPr>
          <w:rFonts w:ascii="Daytona" w:hAnsi="Daytona"/>
          <w:sz w:val="6"/>
          <w:szCs w:val="6"/>
        </w:rPr>
      </w:pPr>
    </w:p>
    <w:tbl>
      <w:tblPr>
        <w:tblStyle w:val="a3"/>
        <w:tblW w:w="105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836"/>
        <w:gridCol w:w="432"/>
        <w:gridCol w:w="1835"/>
        <w:gridCol w:w="150"/>
        <w:gridCol w:w="425"/>
        <w:gridCol w:w="141"/>
        <w:gridCol w:w="236"/>
        <w:gridCol w:w="1041"/>
        <w:gridCol w:w="1610"/>
        <w:gridCol w:w="236"/>
        <w:gridCol w:w="2543"/>
        <w:gridCol w:w="21"/>
      </w:tblGrid>
      <w:tr w:rsidR="000D55EA" w:rsidRPr="0057030F" w14:paraId="07CF8D84" w14:textId="77777777" w:rsidTr="00C41978">
        <w:tc>
          <w:tcPr>
            <w:tcW w:w="410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D70101" w14:textId="5A89E0D8" w:rsidR="000D55EA" w:rsidRPr="009D0E11" w:rsidRDefault="000D55EA" w:rsidP="0016314A">
            <w:pPr>
              <w:pStyle w:val="a4"/>
              <w:numPr>
                <w:ilvl w:val="0"/>
                <w:numId w:val="2"/>
              </w:numPr>
              <w:spacing w:afterLines="5" w:after="18" w:line="300" w:lineRule="exact"/>
              <w:ind w:leftChars="-50" w:left="179" w:hanging="284"/>
              <w:rPr>
                <w:rFonts w:ascii="Daytona" w:hAnsi="Daytona" w:cs="Arial"/>
                <w:b/>
                <w:sz w:val="22"/>
              </w:rPr>
            </w:pPr>
            <w:r w:rsidRPr="009D0E11">
              <w:rPr>
                <w:rFonts w:ascii="Daytona" w:hAnsi="Daytona" w:cs="Arial"/>
                <w:b/>
                <w:sz w:val="22"/>
              </w:rPr>
              <w:t xml:space="preserve">Student </w:t>
            </w:r>
            <w:r w:rsidR="008C01F4">
              <w:rPr>
                <w:rFonts w:ascii="Daytona" w:hAnsi="Daytona" w:cs="Arial" w:hint="eastAsia"/>
                <w:b/>
                <w:sz w:val="22"/>
              </w:rPr>
              <w:t>I</w:t>
            </w:r>
            <w:r w:rsidRPr="009D0E11">
              <w:rPr>
                <w:rFonts w:ascii="Daytona" w:hAnsi="Daytona" w:cs="Arial"/>
                <w:b/>
                <w:sz w:val="22"/>
              </w:rPr>
              <w:t>nfo</w:t>
            </w:r>
            <w:r w:rsidR="0016314A" w:rsidRPr="009D0E11">
              <w:rPr>
                <w:rFonts w:ascii="Daytona" w:hAnsi="Daytona" w:cs="Arial"/>
                <w:b/>
                <w:sz w:val="22"/>
              </w:rPr>
              <w:t>rmation</w:t>
            </w:r>
            <w:r w:rsidRPr="009D0E11">
              <w:rPr>
                <w:rFonts w:ascii="Daytona" w:hAnsi="Daytona" w:cs="Arial"/>
                <w:b/>
                <w:sz w:val="22"/>
              </w:rPr>
              <w:t>:</w:t>
            </w:r>
          </w:p>
        </w:tc>
        <w:tc>
          <w:tcPr>
            <w:tcW w:w="6403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8C0604" w14:textId="661D38FC" w:rsidR="000D55EA" w:rsidRPr="00686B83" w:rsidRDefault="004E09B9" w:rsidP="00AF0D64">
            <w:pPr>
              <w:spacing w:line="320" w:lineRule="exact"/>
              <w:ind w:rightChars="-50" w:right="-105"/>
              <w:jc w:val="right"/>
              <w:rPr>
                <w:rFonts w:ascii="Daytona" w:hAnsi="Daytona" w:cs="Arial"/>
                <w:bCs/>
                <w:i/>
                <w:color w:val="7F7F7F" w:themeColor="text1" w:themeTint="80"/>
                <w:sz w:val="14"/>
                <w:szCs w:val="14"/>
              </w:rPr>
            </w:pPr>
            <w:r w:rsidRPr="00686B83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>Enter the student’s name exactly as it appears on official</w:t>
            </w:r>
            <w:r w:rsidR="00E51CEB">
              <w:rPr>
                <w:rFonts w:ascii="Daytona" w:hAnsi="Daytona" w:cs="Arial" w:hint="eastAsia"/>
                <w:bCs/>
                <w:i/>
                <w:color w:val="0000FF"/>
                <w:sz w:val="14"/>
                <w:szCs w:val="14"/>
              </w:rPr>
              <w:t xml:space="preserve"> academic or legal</w:t>
            </w:r>
            <w:r w:rsidRPr="00686B83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 xml:space="preserve"> documents.</w:t>
            </w:r>
          </w:p>
        </w:tc>
      </w:tr>
      <w:tr w:rsidR="00935970" w:rsidRPr="0057030F" w14:paraId="6013A861" w14:textId="6890744C" w:rsidTr="00D01FFE">
        <w:trPr>
          <w:gridAfter w:val="1"/>
          <w:wAfter w:w="21" w:type="dxa"/>
          <w:trHeight w:val="283"/>
        </w:trPr>
        <w:tc>
          <w:tcPr>
            <w:tcW w:w="18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D820556" w14:textId="64AFC4D8" w:rsidR="000D55EA" w:rsidRPr="009D0E11" w:rsidRDefault="001A11F9" w:rsidP="003E6BB7">
            <w:pPr>
              <w:spacing w:line="280" w:lineRule="exact"/>
              <w:ind w:leftChars="150" w:left="315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9D0E11">
              <w:rPr>
                <w:rFonts w:ascii="Daytona" w:hAnsi="Daytona" w:cs="Arial"/>
                <w:sz w:val="18"/>
                <w:szCs w:val="18"/>
              </w:rPr>
              <w:t>Legal</w:t>
            </w:r>
            <w:r w:rsidR="000D55EA" w:rsidRPr="009D0E11">
              <w:rPr>
                <w:rFonts w:ascii="Daytona" w:hAnsi="Daytona" w:cs="Arial"/>
                <w:sz w:val="18"/>
                <w:szCs w:val="18"/>
              </w:rPr>
              <w:t xml:space="preserve"> name</w:t>
            </w:r>
          </w:p>
        </w:tc>
        <w:tc>
          <w:tcPr>
            <w:tcW w:w="2983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08CA8378" w14:textId="2EA05FCA" w:rsidR="000D55EA" w:rsidRPr="00CD7667" w:rsidRDefault="000D55EA" w:rsidP="00DD58EA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C224FBC" w14:textId="1DF95045" w:rsidR="000D55EA" w:rsidRPr="00CD7667" w:rsidRDefault="003647D6" w:rsidP="00DD58EA">
            <w:pPr>
              <w:spacing w:line="20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r w:rsidRPr="00CD7667">
              <w:rPr>
                <w:rFonts w:ascii="Daytona" w:hAnsi="Daytona" w:cs="Arial"/>
                <w:sz w:val="18"/>
                <w:szCs w:val="18"/>
              </w:rPr>
              <w:t>,</w:t>
            </w:r>
          </w:p>
        </w:tc>
        <w:tc>
          <w:tcPr>
            <w:tcW w:w="2651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2B59C188" w14:textId="27D66D92" w:rsidR="000D55EA" w:rsidRPr="00CD7667" w:rsidRDefault="000D55EA" w:rsidP="00DD58EA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D6236E7" w14:textId="77777777" w:rsidR="000D55EA" w:rsidRPr="00CD7667" w:rsidRDefault="000D55EA" w:rsidP="00DD58EA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2BE1141C" w14:textId="683639CD" w:rsidR="000D55EA" w:rsidRPr="00CD7667" w:rsidRDefault="000D55EA" w:rsidP="00DD58EA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0D55EA" w:rsidRPr="0057030F" w14:paraId="7AA1A49D" w14:textId="77777777" w:rsidTr="00C41978">
        <w:trPr>
          <w:gridAfter w:val="1"/>
          <w:wAfter w:w="21" w:type="dxa"/>
          <w:trHeight w:val="283"/>
        </w:trPr>
        <w:tc>
          <w:tcPr>
            <w:tcW w:w="1836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2D14A09" w14:textId="77777777" w:rsidR="000D55EA" w:rsidRPr="006C0CDE" w:rsidRDefault="000D55EA" w:rsidP="006C0CDE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983" w:type="dxa"/>
            <w:gridSpan w:val="5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21203CD" w14:textId="0E30BA0E" w:rsidR="000D55EA" w:rsidRPr="000A41E3" w:rsidRDefault="000D55EA" w:rsidP="0059603B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LAST</w:t>
            </w:r>
            <w:r w:rsidR="006C11F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6C11F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FAMILY</w:t>
            </w:r>
            <w:r w:rsidR="006C11F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6C11F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SUR</w:t>
            </w:r>
            <w:r w:rsidR="006C11F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>NAME</w:t>
            </w:r>
          </w:p>
        </w:tc>
        <w:tc>
          <w:tcPr>
            <w:tcW w:w="236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828A2B8" w14:textId="77777777" w:rsidR="000D55EA" w:rsidRPr="000A41E3" w:rsidRDefault="000D55EA" w:rsidP="006C0CDE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651" w:type="dxa"/>
            <w:gridSpan w:val="2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9F73F1E" w14:textId="6389163B" w:rsidR="000D55EA" w:rsidRPr="000A41E3" w:rsidRDefault="000D55EA" w:rsidP="0059603B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First</w:t>
            </w:r>
            <w:r w:rsidR="006C11F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6C11F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G</w:t>
            </w: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iven</w:t>
            </w:r>
            <w:r w:rsidR="006C11F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</w:t>
            </w:r>
          </w:p>
        </w:tc>
        <w:tc>
          <w:tcPr>
            <w:tcW w:w="236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D3D264E" w14:textId="77777777" w:rsidR="000D55EA" w:rsidRPr="000A41E3" w:rsidRDefault="000D55EA" w:rsidP="006C0CDE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543" w:type="dxa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CE28F55" w14:textId="35E7514A" w:rsidR="000D55EA" w:rsidRPr="000A41E3" w:rsidRDefault="000D55EA" w:rsidP="0059603B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Middle</w:t>
            </w:r>
            <w:r w:rsidR="006F44B3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 (if any) </w:t>
            </w:r>
          </w:p>
        </w:tc>
      </w:tr>
      <w:tr w:rsidR="00125047" w:rsidRPr="0057030F" w14:paraId="315E9387" w14:textId="567F9416" w:rsidTr="00D01FFE">
        <w:trPr>
          <w:gridAfter w:val="1"/>
          <w:wAfter w:w="21" w:type="dxa"/>
          <w:trHeight w:val="283"/>
        </w:trPr>
        <w:tc>
          <w:tcPr>
            <w:tcW w:w="18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9DBD3F0" w14:textId="491E2218" w:rsidR="00226BF6" w:rsidRPr="009D0E11" w:rsidRDefault="00226BF6" w:rsidP="003E6BB7">
            <w:pPr>
              <w:spacing w:line="280" w:lineRule="exact"/>
              <w:ind w:leftChars="150" w:left="315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9D0E11">
              <w:rPr>
                <w:rFonts w:ascii="Daytona" w:hAnsi="Daytona" w:cs="Arial"/>
                <w:sz w:val="18"/>
                <w:szCs w:val="18"/>
              </w:rPr>
              <w:t>Date of birth</w:t>
            </w:r>
          </w:p>
        </w:tc>
        <w:tc>
          <w:tcPr>
            <w:tcW w:w="2417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7760F48B" w14:textId="306FB54A" w:rsidR="00226BF6" w:rsidRPr="00CD7667" w:rsidRDefault="00226BF6" w:rsidP="003747F5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0412DF9" w14:textId="77777777" w:rsidR="00226BF6" w:rsidRPr="00686B83" w:rsidRDefault="00226BF6" w:rsidP="0067405F">
            <w:pPr>
              <w:spacing w:line="280" w:lineRule="exact"/>
              <w:ind w:leftChars="-50" w:left="-105" w:firstLineChars="50" w:firstLine="70"/>
              <w:rPr>
                <w:rFonts w:ascii="Daytona" w:hAnsi="Daytona" w:cs="Arial"/>
                <w:bCs/>
                <w:i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F8D7235" w14:textId="28E1518D" w:rsidR="00226BF6" w:rsidRPr="008B62DB" w:rsidRDefault="00D45E63" w:rsidP="0067405F">
            <w:pPr>
              <w:spacing w:line="280" w:lineRule="exact"/>
              <w:ind w:leftChars="-50" w:left="-105" w:firstLineChars="50" w:firstLine="90"/>
              <w:rPr>
                <w:rFonts w:ascii="Daytona" w:hAnsi="Daytona" w:cs="Arial"/>
                <w:bCs/>
                <w:i/>
                <w:sz w:val="18"/>
                <w:szCs w:val="18"/>
              </w:rPr>
            </w:pPr>
            <w:r w:rsidRPr="008B62DB">
              <w:rPr>
                <w:rFonts w:ascii="Daytona" w:hAnsi="Daytona" w:cs="Arial" w:hint="eastAsia"/>
                <w:bCs/>
                <w:iCs/>
                <w:sz w:val="18"/>
                <w:szCs w:val="18"/>
              </w:rPr>
              <w:t xml:space="preserve">English name </w:t>
            </w:r>
          </w:p>
        </w:tc>
        <w:tc>
          <w:tcPr>
            <w:tcW w:w="4389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auto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5D926F8E" w14:textId="64A66821" w:rsidR="00226BF6" w:rsidRPr="00E139A6" w:rsidRDefault="00226BF6" w:rsidP="00C120EA">
            <w:pPr>
              <w:spacing w:line="280" w:lineRule="exact"/>
              <w:ind w:leftChars="-50" w:left="-105" w:firstLineChars="50" w:firstLine="90"/>
              <w:jc w:val="center"/>
              <w:rPr>
                <w:rFonts w:ascii="Daytona" w:hAnsi="Daytona" w:cs="Arial"/>
                <w:bCs/>
                <w:iCs/>
                <w:sz w:val="18"/>
                <w:szCs w:val="18"/>
              </w:rPr>
            </w:pPr>
          </w:p>
        </w:tc>
      </w:tr>
      <w:tr w:rsidR="008B62DB" w:rsidRPr="0057030F" w14:paraId="679AD792" w14:textId="77777777" w:rsidTr="005A68E3">
        <w:trPr>
          <w:trHeight w:val="283"/>
        </w:trPr>
        <w:tc>
          <w:tcPr>
            <w:tcW w:w="226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9C90325" w14:textId="149CF906" w:rsidR="008B62DB" w:rsidRPr="005A68E3" w:rsidRDefault="008B62DB" w:rsidP="00B07A33">
            <w:pPr>
              <w:spacing w:line="200" w:lineRule="exact"/>
              <w:ind w:leftChars="-100" w:left="-210"/>
              <w:jc w:val="righ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 w:rsidRPr="005A68E3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（</w:t>
            </w:r>
            <w:r w:rsidRPr="005A68E3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for verification purposes</w:t>
            </w:r>
            <w:r w:rsidRPr="005A68E3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）</w:t>
            </w:r>
          </w:p>
          <w:p w14:paraId="30BA0C9E" w14:textId="61B30DB9" w:rsidR="008B62DB" w:rsidRPr="00D514E9" w:rsidRDefault="008B62DB" w:rsidP="00D514E9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C82D1A0" w14:textId="141C1B4C" w:rsidR="008B62DB" w:rsidRPr="00D01295" w:rsidRDefault="008B62DB" w:rsidP="00122AB8">
            <w:pPr>
              <w:spacing w:line="200" w:lineRule="exact"/>
              <w:ind w:leftChars="100" w:left="210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proofErr w:type="spellStart"/>
            <w:r w:rsidRPr="00D01295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D01295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/mm/dd</w:t>
            </w:r>
          </w:p>
        </w:tc>
        <w:tc>
          <w:tcPr>
            <w:tcW w:w="425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39A8048" w14:textId="77777777" w:rsidR="008B62DB" w:rsidRPr="00D514E9" w:rsidRDefault="008B62DB" w:rsidP="00D514E9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98D9EE2" w14:textId="4CE5B987" w:rsidR="008B62DB" w:rsidRPr="005A68E3" w:rsidRDefault="008B62DB" w:rsidP="00593789">
            <w:pPr>
              <w:spacing w:line="200" w:lineRule="exact"/>
              <w:ind w:rightChars="-100" w:right="-210"/>
              <w:jc w:val="lef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 w:rsidRPr="005A68E3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(if applicable)</w:t>
            </w:r>
          </w:p>
        </w:tc>
        <w:tc>
          <w:tcPr>
            <w:tcW w:w="4410" w:type="dxa"/>
            <w:gridSpan w:val="4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2829BAC" w14:textId="08FDFA35" w:rsidR="008B62DB" w:rsidRPr="001E361E" w:rsidRDefault="008B62DB" w:rsidP="004D4B09">
            <w:pPr>
              <w:spacing w:line="200" w:lineRule="exact"/>
              <w:ind w:leftChars="-50" w:left="-105" w:rightChars="-50" w:right="-105"/>
              <w:jc w:val="left"/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</w:pPr>
            <w:r w:rsidRPr="001E361E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 xml:space="preserve">Only if the student </w:t>
            </w:r>
            <w:r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regularly uses</w:t>
            </w:r>
            <w:r w:rsidRPr="001E361E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 xml:space="preserve"> an English name in </w:t>
            </w:r>
            <w:r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academic setting</w:t>
            </w:r>
            <w:r w:rsidR="009E4E19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 xml:space="preserve">s </w:t>
            </w:r>
            <w:r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and their legal name is not of English origin</w:t>
            </w:r>
            <w:r w:rsidRPr="001E361E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.</w:t>
            </w:r>
          </w:p>
        </w:tc>
      </w:tr>
    </w:tbl>
    <w:p w14:paraId="33BD4410" w14:textId="230F1C4C" w:rsidR="003E6793" w:rsidRPr="00B066F9" w:rsidRDefault="00A84D76" w:rsidP="008B62DB">
      <w:pPr>
        <w:spacing w:line="100" w:lineRule="exact"/>
        <w:ind w:leftChars="-450" w:left="-945" w:firstLine="945"/>
        <w:jc w:val="left"/>
        <w:rPr>
          <w:rFonts w:ascii="Daytona" w:hAnsi="Daytona"/>
          <w:sz w:val="6"/>
          <w:szCs w:val="6"/>
        </w:rPr>
      </w:pPr>
      <w:r>
        <w:rPr>
          <w:rFonts w:ascii="Daytona" w:hAnsi="Daytona"/>
          <w:sz w:val="6"/>
          <w:szCs w:val="6"/>
        </w:rPr>
        <w:tab/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829"/>
        <w:gridCol w:w="439"/>
        <w:gridCol w:w="134"/>
        <w:gridCol w:w="285"/>
        <w:gridCol w:w="286"/>
        <w:gridCol w:w="979"/>
        <w:gridCol w:w="297"/>
        <w:gridCol w:w="136"/>
        <w:gridCol w:w="564"/>
        <w:gridCol w:w="132"/>
        <w:gridCol w:w="302"/>
        <w:gridCol w:w="138"/>
        <w:gridCol w:w="283"/>
        <w:gridCol w:w="277"/>
        <w:gridCol w:w="574"/>
        <w:gridCol w:w="423"/>
        <w:gridCol w:w="293"/>
        <w:gridCol w:w="132"/>
        <w:gridCol w:w="557"/>
        <w:gridCol w:w="583"/>
        <w:gridCol w:w="984"/>
        <w:gridCol w:w="863"/>
      </w:tblGrid>
      <w:tr w:rsidR="00D739EB" w:rsidRPr="00112571" w14:paraId="417B95FC" w14:textId="77777777" w:rsidTr="00292C29">
        <w:trPr>
          <w:trHeight w:val="283"/>
        </w:trPr>
        <w:tc>
          <w:tcPr>
            <w:tcW w:w="10490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EB8C572" w14:textId="6C76EB26" w:rsidR="00D739EB" w:rsidRPr="009012E3" w:rsidRDefault="00576FFF" w:rsidP="0016314A">
            <w:pPr>
              <w:pStyle w:val="a4"/>
              <w:numPr>
                <w:ilvl w:val="0"/>
                <w:numId w:val="2"/>
              </w:numPr>
              <w:spacing w:line="280" w:lineRule="exact"/>
              <w:ind w:leftChars="-50" w:left="179" w:hanging="284"/>
              <w:jc w:val="left"/>
              <w:rPr>
                <w:rFonts w:ascii="Daytona" w:hAnsi="Daytona" w:cs="Arial"/>
                <w:b/>
                <w:sz w:val="22"/>
              </w:rPr>
            </w:pPr>
            <w:r w:rsidRPr="009012E3">
              <w:rPr>
                <w:rFonts w:ascii="Daytona" w:hAnsi="Daytona" w:cs="Arial"/>
                <w:b/>
                <w:sz w:val="22"/>
              </w:rPr>
              <w:t xml:space="preserve">Enrollment </w:t>
            </w:r>
            <w:r w:rsidR="008C01F4">
              <w:rPr>
                <w:rFonts w:ascii="Daytona" w:hAnsi="Daytona" w:cs="Arial" w:hint="eastAsia"/>
                <w:b/>
                <w:sz w:val="22"/>
              </w:rPr>
              <w:t>D</w:t>
            </w:r>
            <w:r w:rsidRPr="009012E3">
              <w:rPr>
                <w:rFonts w:ascii="Daytona" w:hAnsi="Daytona" w:cs="Arial"/>
                <w:b/>
                <w:sz w:val="22"/>
              </w:rPr>
              <w:t>ata</w:t>
            </w:r>
            <w:r w:rsidR="00D739EB" w:rsidRPr="009012E3">
              <w:rPr>
                <w:rFonts w:ascii="Daytona" w:hAnsi="Daytona" w:cs="Arial"/>
                <w:b/>
                <w:sz w:val="22"/>
              </w:rPr>
              <w:t xml:space="preserve">: </w:t>
            </w:r>
          </w:p>
        </w:tc>
      </w:tr>
      <w:tr w:rsidR="005D4514" w:rsidRPr="00B50319" w14:paraId="422670A2" w14:textId="0763C6F2" w:rsidTr="00FD107C">
        <w:trPr>
          <w:trHeight w:val="454"/>
        </w:trPr>
        <w:tc>
          <w:tcPr>
            <w:tcW w:w="182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16A32A9" w14:textId="69F800EE" w:rsidR="005D4514" w:rsidRPr="009012E3" w:rsidRDefault="005D4514" w:rsidP="00592A72">
            <w:pPr>
              <w:spacing w:beforeLines="15" w:before="54" w:line="28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9012E3">
              <w:rPr>
                <w:rFonts w:ascii="Daytona" w:hAnsi="Daytona" w:cs="Arial"/>
                <w:sz w:val="18"/>
                <w:szCs w:val="18"/>
              </w:rPr>
              <w:t>Course level</w:t>
            </w:r>
          </w:p>
        </w:tc>
        <w:tc>
          <w:tcPr>
            <w:tcW w:w="2123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B42A8A8" w14:textId="3F67C85F" w:rsidR="005D4514" w:rsidRPr="009012E3" w:rsidRDefault="00000000" w:rsidP="000A7383">
            <w:pPr>
              <w:spacing w:beforeLines="15" w:before="54" w:line="280" w:lineRule="exact"/>
              <w:ind w:leftChars="-50" w:left="-105" w:rightChars="-50" w:right="-105"/>
              <w:jc w:val="left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843546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4514" w:rsidRPr="009012E3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D4514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5D4514" w:rsidRPr="009012E3">
              <w:rPr>
                <w:rFonts w:ascii="Daytona" w:eastAsia="ＭＳ Ｐゴシック" w:hAnsi="Daytona" w:cs="Arial"/>
                <w:sz w:val="18"/>
                <w:szCs w:val="18"/>
              </w:rPr>
              <w:t>Associate degree</w:t>
            </w:r>
          </w:p>
        </w:tc>
        <w:tc>
          <w:tcPr>
            <w:tcW w:w="2129" w:type="dxa"/>
            <w:gridSpan w:val="8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74D201B" w14:textId="037AA070" w:rsidR="005D4514" w:rsidRPr="009012E3" w:rsidRDefault="00000000" w:rsidP="000A7383">
            <w:pPr>
              <w:spacing w:beforeLines="15" w:before="54" w:line="280" w:lineRule="exact"/>
              <w:ind w:leftChars="-50" w:left="-105"/>
              <w:jc w:val="left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946573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24B0D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D4514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5D4514" w:rsidRPr="009012E3">
              <w:rPr>
                <w:rFonts w:ascii="Daytona" w:hAnsi="Daytona" w:cs="Arial"/>
                <w:sz w:val="18"/>
                <w:szCs w:val="18"/>
              </w:rPr>
              <w:t>Bachelor</w:t>
            </w:r>
            <w:r w:rsidR="00990E19" w:rsidRPr="009012E3">
              <w:rPr>
                <w:rFonts w:ascii="Daytona" w:hAnsi="Daytona" w:cs="Arial"/>
                <w:sz w:val="18"/>
                <w:szCs w:val="18"/>
              </w:rPr>
              <w:t>’s</w:t>
            </w:r>
            <w:r w:rsidR="005D4514" w:rsidRPr="009012E3">
              <w:rPr>
                <w:rFonts w:ascii="Daytona" w:hAnsi="Daytona" w:cs="Arial"/>
                <w:sz w:val="18"/>
                <w:szCs w:val="18"/>
              </w:rPr>
              <w:t xml:space="preserve"> degree</w:t>
            </w:r>
          </w:p>
        </w:tc>
        <w:tc>
          <w:tcPr>
            <w:tcW w:w="1979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4D57503" w14:textId="3A4C0C5D" w:rsidR="005D4514" w:rsidRPr="009012E3" w:rsidRDefault="00000000" w:rsidP="000A7383">
            <w:pPr>
              <w:spacing w:beforeLines="15" w:before="54" w:line="280" w:lineRule="exact"/>
              <w:ind w:leftChars="-50" w:left="-105"/>
              <w:jc w:val="left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008489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4514" w:rsidRPr="009012E3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D4514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5D4514" w:rsidRPr="009012E3">
              <w:rPr>
                <w:rFonts w:ascii="Daytona" w:eastAsia="ＭＳ Ｐゴシック" w:hAnsi="Daytona" w:cs="Arial"/>
                <w:sz w:val="18"/>
                <w:szCs w:val="18"/>
              </w:rPr>
              <w:t>Master</w:t>
            </w:r>
            <w:r w:rsidR="00990E19" w:rsidRPr="009012E3">
              <w:rPr>
                <w:rFonts w:ascii="Daytona" w:eastAsia="ＭＳ Ｐゴシック" w:hAnsi="Daytona" w:cs="Arial"/>
                <w:sz w:val="18"/>
                <w:szCs w:val="18"/>
              </w:rPr>
              <w:t>’s</w:t>
            </w:r>
            <w:r w:rsidR="005D4514" w:rsidRPr="009012E3">
              <w:rPr>
                <w:rFonts w:ascii="Daytona" w:eastAsia="ＭＳ Ｐゴシック" w:hAnsi="Daytona" w:cs="Arial"/>
                <w:sz w:val="18"/>
                <w:szCs w:val="18"/>
              </w:rPr>
              <w:t xml:space="preserve"> degree</w:t>
            </w:r>
          </w:p>
        </w:tc>
        <w:tc>
          <w:tcPr>
            <w:tcW w:w="243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9D3E5C4" w14:textId="29DFC8E5" w:rsidR="005D4514" w:rsidRPr="009012E3" w:rsidRDefault="00000000" w:rsidP="000A7383">
            <w:pPr>
              <w:spacing w:beforeLines="15" w:before="54" w:line="280" w:lineRule="exact"/>
              <w:ind w:leftChars="-50" w:left="-105"/>
              <w:jc w:val="left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30358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4514" w:rsidRPr="009012E3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D4514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5D4514" w:rsidRPr="009012E3">
              <w:rPr>
                <w:rFonts w:ascii="Daytona" w:hAnsi="Daytona" w:cs="Arial"/>
                <w:sz w:val="18"/>
                <w:szCs w:val="18"/>
              </w:rPr>
              <w:t>Doctoral degree</w:t>
            </w:r>
          </w:p>
        </w:tc>
      </w:tr>
      <w:tr w:rsidR="005D4514" w:rsidRPr="00B50319" w14:paraId="3945FBDF" w14:textId="77777777" w:rsidTr="00FD107C">
        <w:trPr>
          <w:trHeight w:val="283"/>
        </w:trPr>
        <w:tc>
          <w:tcPr>
            <w:tcW w:w="182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2BDAD2B" w14:textId="6C74759F" w:rsidR="005D4514" w:rsidRPr="009012E3" w:rsidRDefault="005D4514" w:rsidP="00B51F84">
            <w:pPr>
              <w:spacing w:line="160" w:lineRule="exact"/>
              <w:ind w:leftChars="-150" w:left="-315"/>
              <w:jc w:val="left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1A9364C" w14:textId="62D469CB" w:rsidR="005D4514" w:rsidRPr="009012E3" w:rsidRDefault="00000000" w:rsidP="00944A09">
            <w:pPr>
              <w:spacing w:line="280" w:lineRule="exact"/>
              <w:ind w:leftChars="-50" w:left="-105" w:rightChars="-50" w:right="-105"/>
              <w:jc w:val="left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664001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D4514" w:rsidRPr="009012E3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D4514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5D4514" w:rsidRPr="009012E3">
              <w:rPr>
                <w:rFonts w:ascii="Daytona" w:hAnsi="Daytona" w:cs="Arial"/>
                <w:sz w:val="18"/>
                <w:szCs w:val="18"/>
              </w:rPr>
              <w:t>Non-degree-seeking</w:t>
            </w:r>
          </w:p>
        </w:tc>
        <w:tc>
          <w:tcPr>
            <w:tcW w:w="653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2C61A6BA" w14:textId="78C46D69" w:rsidR="005D4514" w:rsidRPr="00B96894" w:rsidRDefault="005D4514" w:rsidP="00BE6FE3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5D4514" w:rsidRPr="00B50319" w14:paraId="21BDC844" w14:textId="77777777" w:rsidTr="00FD107C">
        <w:trPr>
          <w:trHeight w:val="454"/>
        </w:trPr>
        <w:tc>
          <w:tcPr>
            <w:tcW w:w="182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3B95012" w14:textId="77777777" w:rsidR="005D4514" w:rsidRPr="009012E3" w:rsidRDefault="005D4514" w:rsidP="00B51F84">
            <w:pPr>
              <w:spacing w:line="160" w:lineRule="exact"/>
              <w:ind w:leftChars="-150" w:left="-315"/>
              <w:jc w:val="left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7417737" w14:textId="77777777" w:rsidR="005D4514" w:rsidRPr="00AF05BF" w:rsidRDefault="005D4514" w:rsidP="00AF05BF">
            <w:pPr>
              <w:spacing w:line="200" w:lineRule="exact"/>
              <w:ind w:leftChars="-100" w:left="-210"/>
              <w:jc w:val="left"/>
              <w:rPr>
                <w:rFonts w:ascii="Daytona" w:eastAsia="ＭＳ Ｐゴシック" w:hAnsi="Daytona"/>
                <w:sz w:val="6"/>
                <w:szCs w:val="6"/>
                <w:shd w:val="clear" w:color="auto" w:fill="DEEAF6" w:themeFill="accent1" w:themeFillTint="33"/>
              </w:rPr>
            </w:pPr>
          </w:p>
        </w:tc>
        <w:tc>
          <w:tcPr>
            <w:tcW w:w="6538" w:type="dxa"/>
            <w:gridSpan w:val="16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587470F" w14:textId="6C1F8D6B" w:rsidR="005D4514" w:rsidRPr="00686B83" w:rsidRDefault="005D4514" w:rsidP="00592A72">
            <w:pPr>
              <w:spacing w:afterLines="5" w:after="18" w:line="200" w:lineRule="exact"/>
              <w:ind w:leftChars="-25" w:left="-53"/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</w:pPr>
            <w:r w:rsidRPr="00686B83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If “Non-degree-seeking”</w:t>
            </w:r>
            <w:r w:rsidR="00BB6531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 is selected,</w:t>
            </w:r>
            <w:r w:rsidRPr="00686B83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 xml:space="preserve"> </w:t>
            </w:r>
            <w:r w:rsidR="00BB6531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please describe </w:t>
            </w:r>
            <w:r w:rsidR="000D0BB5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the program status. </w:t>
            </w:r>
            <w:r w:rsidR="000D0BB5">
              <w:rPr>
                <w:rFonts w:ascii="Daytona" w:hAnsi="Daytona" w:cs="Arial"/>
                <w:i/>
                <w:color w:val="0000FF"/>
                <w:sz w:val="14"/>
                <w:szCs w:val="14"/>
              </w:rPr>
              <w:br/>
            </w:r>
            <w:r w:rsidR="000D0BB5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(e.g., exchange student, visiting student, research student)</w:t>
            </w:r>
          </w:p>
        </w:tc>
      </w:tr>
      <w:tr w:rsidR="004B11E2" w:rsidRPr="00B50319" w14:paraId="1BE3BFB8" w14:textId="77777777" w:rsidTr="00F818DB">
        <w:trPr>
          <w:trHeight w:val="113"/>
        </w:trPr>
        <w:tc>
          <w:tcPr>
            <w:tcW w:w="226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16693C9" w14:textId="06205F80" w:rsidR="004B11E2" w:rsidRPr="00592A72" w:rsidRDefault="004B11E2" w:rsidP="00A1022A">
            <w:pPr>
              <w:spacing w:beforeLines="15" w:before="54" w:line="20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592A72">
              <w:rPr>
                <w:rFonts w:ascii="Daytona" w:hAnsi="Daytona" w:cs="Arial"/>
                <w:sz w:val="18"/>
                <w:szCs w:val="18"/>
              </w:rPr>
              <w:t>College/Department</w:t>
            </w:r>
          </w:p>
        </w:tc>
        <w:tc>
          <w:tcPr>
            <w:tcW w:w="2813" w:type="dxa"/>
            <w:gridSpan w:val="8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57403F90" w14:textId="75B33009" w:rsidR="004B11E2" w:rsidRPr="00B96894" w:rsidRDefault="004B11E2" w:rsidP="00D57773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A7D9CDF" w14:textId="774F2ECD" w:rsidR="004B11E2" w:rsidRPr="00592A72" w:rsidRDefault="004B11E2" w:rsidP="00A1022A">
            <w:pPr>
              <w:spacing w:beforeLines="15" w:before="54" w:line="200" w:lineRule="exact"/>
              <w:ind w:leftChars="100" w:left="210"/>
              <w:jc w:val="left"/>
              <w:rPr>
                <w:rFonts w:ascii="Daytona" w:hAnsi="Daytona" w:cs="Arial"/>
                <w:color w:val="808080" w:themeColor="background1" w:themeShade="80"/>
                <w:sz w:val="18"/>
                <w:szCs w:val="18"/>
              </w:rPr>
            </w:pPr>
            <w:r w:rsidRPr="00592A72">
              <w:rPr>
                <w:rFonts w:ascii="Daytona" w:hAnsi="Daytona" w:cs="Arial"/>
                <w:sz w:val="18"/>
                <w:szCs w:val="18"/>
              </w:rPr>
              <w:t>Major/Concentration</w:t>
            </w:r>
          </w:p>
        </w:tc>
        <w:tc>
          <w:tcPr>
            <w:tcW w:w="3119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06BD0133" w14:textId="0AF6518B" w:rsidR="004B11E2" w:rsidRPr="00B96894" w:rsidRDefault="004B11E2" w:rsidP="00850E9C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</w:tr>
      <w:tr w:rsidR="00F818DB" w:rsidRPr="00B50319" w14:paraId="20E4B98F" w14:textId="77777777" w:rsidTr="001762E8">
        <w:trPr>
          <w:trHeight w:val="283"/>
        </w:trPr>
        <w:tc>
          <w:tcPr>
            <w:tcW w:w="5081" w:type="dxa"/>
            <w:gridSpan w:val="10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2538E07" w14:textId="7A2FE879" w:rsidR="00F818DB" w:rsidRPr="000A41E3" w:rsidRDefault="00F818DB" w:rsidP="00F818DB">
            <w:pPr>
              <w:spacing w:line="200" w:lineRule="exact"/>
              <w:ind w:leftChars="-50" w:left="-105"/>
              <w:jc w:val="righ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 xml:space="preserve">e.g., Arts and Sciences, Humanities, </w:t>
            </w:r>
            <w:r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>Engineering</w:t>
            </w:r>
          </w:p>
        </w:tc>
        <w:tc>
          <w:tcPr>
            <w:tcW w:w="5409" w:type="dxa"/>
            <w:gridSpan w:val="12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F86C948" w14:textId="13960ED4" w:rsidR="00F818DB" w:rsidRPr="000A41E3" w:rsidRDefault="00F818DB" w:rsidP="00F818DB">
            <w:pPr>
              <w:spacing w:line="200" w:lineRule="exact"/>
              <w:ind w:leftChars="-50" w:left="-105"/>
              <w:jc w:val="right"/>
              <w:rPr>
                <w:rFonts w:ascii="Daytona" w:hAnsi="Daytona" w:cs="Arial"/>
                <w:i/>
                <w:sz w:val="14"/>
                <w:szCs w:val="14"/>
              </w:rPr>
            </w:pPr>
            <w:r w:rsidRPr="000A41E3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 xml:space="preserve">e.g., English Literature, Psychology, </w:t>
            </w:r>
            <w:r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>Economics</w:t>
            </w:r>
          </w:p>
        </w:tc>
      </w:tr>
      <w:tr w:rsidR="00DC4236" w:rsidRPr="00B50319" w14:paraId="17EA8E7F" w14:textId="77777777" w:rsidTr="00FD107C">
        <w:trPr>
          <w:trHeight w:val="340"/>
        </w:trPr>
        <w:tc>
          <w:tcPr>
            <w:tcW w:w="2402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B8EE8F9" w14:textId="5BCB448D" w:rsidR="00DC4236" w:rsidRPr="009012E3" w:rsidRDefault="00DC4236" w:rsidP="007C0E0C">
            <w:pPr>
              <w:spacing w:beforeLines="15" w:before="54" w:line="200" w:lineRule="exact"/>
              <w:ind w:leftChars="100" w:left="210"/>
              <w:rPr>
                <w:rFonts w:ascii="Daytona" w:hAnsi="Daytona" w:cs="Arial"/>
                <w:sz w:val="18"/>
                <w:szCs w:val="18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>Degree info</w:t>
            </w:r>
            <w:r w:rsidR="00036F80">
              <w:rPr>
                <w:rFonts w:ascii="Daytona" w:hAnsi="Daytona" w:cs="Arial" w:hint="eastAsia"/>
                <w:sz w:val="18"/>
                <w:szCs w:val="18"/>
              </w:rPr>
              <w:t>rmation</w:t>
            </w:r>
          </w:p>
        </w:tc>
        <w:tc>
          <w:tcPr>
            <w:tcW w:w="1983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48C518E" w14:textId="0F872A4F" w:rsidR="00DC4236" w:rsidRPr="009012E3" w:rsidRDefault="00000000" w:rsidP="007C0E0C">
            <w:pPr>
              <w:spacing w:beforeLines="15" w:before="54" w:line="200" w:lineRule="exact"/>
              <w:ind w:leftChars="-50" w:left="-105"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067106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96894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C4236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DC4236">
              <w:rPr>
                <w:rFonts w:ascii="Daytona" w:eastAsia="ＭＳ Ｐゴシック" w:hAnsi="Daytona" w:cs="Arial" w:hint="eastAsia"/>
                <w:sz w:val="18"/>
                <w:szCs w:val="18"/>
              </w:rPr>
              <w:t>Degree awarded</w:t>
            </w:r>
          </w:p>
        </w:tc>
        <w:tc>
          <w:tcPr>
            <w:tcW w:w="2693" w:type="dxa"/>
            <w:gridSpan w:val="8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62177CD" w14:textId="1877253B" w:rsidR="00DC4236" w:rsidRPr="009012E3" w:rsidRDefault="00000000" w:rsidP="007C0E0C">
            <w:pPr>
              <w:spacing w:beforeLines="15" w:before="54" w:line="20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607089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96894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C4236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DC4236">
              <w:rPr>
                <w:rFonts w:ascii="Daytona" w:hAnsi="Daytona" w:cs="Arial" w:hint="eastAsia"/>
                <w:sz w:val="18"/>
                <w:szCs w:val="18"/>
              </w:rPr>
              <w:t>Degree in progress</w:t>
            </w:r>
          </w:p>
        </w:tc>
        <w:tc>
          <w:tcPr>
            <w:tcW w:w="3412" w:type="dxa"/>
            <w:gridSpan w:val="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995EE7A" w14:textId="262EDD35" w:rsidR="00DC4236" w:rsidRPr="00AC19AA" w:rsidRDefault="00DC4236" w:rsidP="00AC19AA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270BAF" w:rsidRPr="00B50319" w14:paraId="54331646" w14:textId="04E3DF38" w:rsidTr="00FD107C">
        <w:trPr>
          <w:trHeight w:val="340"/>
        </w:trPr>
        <w:tc>
          <w:tcPr>
            <w:tcW w:w="7503" w:type="dxa"/>
            <w:gridSpan w:val="18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7180B7F" w14:textId="5932B62A" w:rsidR="00270BAF" w:rsidRPr="006D26EB" w:rsidRDefault="00270BAF" w:rsidP="00AC19AA">
            <w:pPr>
              <w:spacing w:line="200" w:lineRule="exact"/>
              <w:ind w:leftChars="100" w:left="210"/>
              <w:rPr>
                <w:rFonts w:ascii="Daytona" w:hAnsi="Daytona" w:cs="Arial"/>
                <w:sz w:val="18"/>
                <w:szCs w:val="18"/>
              </w:rPr>
            </w:pPr>
            <w:r w:rsidRPr="006D26EB">
              <w:rPr>
                <w:rFonts w:ascii="Daytona" w:hAnsi="Daytona" w:cs="Arial"/>
                <w:sz w:val="18"/>
                <w:szCs w:val="18"/>
              </w:rPr>
              <w:t>When did the student earn</w:t>
            </w:r>
            <w:r w:rsidR="000D4CC2">
              <w:rPr>
                <w:rFonts w:ascii="Daytona" w:hAnsi="Daytona" w:cs="Arial" w:hint="eastAsia"/>
                <w:sz w:val="18"/>
                <w:szCs w:val="18"/>
              </w:rPr>
              <w:t>, or when</w:t>
            </w:r>
            <w:r w:rsidR="00CD27FF">
              <w:rPr>
                <w:rFonts w:ascii="Daytona" w:hAnsi="Daytona" w:cs="Arial" w:hint="eastAsia"/>
                <w:sz w:val="18"/>
                <w:szCs w:val="18"/>
              </w:rPr>
              <w:t xml:space="preserve"> is the student expected to earn,</w:t>
            </w:r>
            <w:r w:rsidRPr="006D26EB">
              <w:rPr>
                <w:rFonts w:ascii="Daytona" w:hAnsi="Daytona" w:cs="Arial"/>
                <w:sz w:val="18"/>
                <w:szCs w:val="18"/>
              </w:rPr>
              <w:t xml:space="preserve"> th</w:t>
            </w:r>
            <w:r w:rsidR="00CD27FF">
              <w:rPr>
                <w:rFonts w:ascii="Daytona" w:hAnsi="Daytona" w:cs="Arial" w:hint="eastAsia"/>
                <w:sz w:val="18"/>
                <w:szCs w:val="18"/>
              </w:rPr>
              <w:t>e</w:t>
            </w:r>
            <w:r w:rsidRPr="006D26EB">
              <w:rPr>
                <w:rFonts w:ascii="Daytona" w:hAnsi="Daytona" w:cs="Arial"/>
                <w:sz w:val="18"/>
                <w:szCs w:val="18"/>
              </w:rPr>
              <w:t xml:space="preserve"> degree? </w:t>
            </w:r>
          </w:p>
        </w:tc>
        <w:tc>
          <w:tcPr>
            <w:tcW w:w="212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607DC673" w14:textId="18F2FA2B" w:rsidR="00270BAF" w:rsidRPr="00573D82" w:rsidRDefault="00270BAF" w:rsidP="00AC19AA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34F70DEF" w14:textId="77777777" w:rsidR="00270BAF" w:rsidRPr="00AC19AA" w:rsidRDefault="00270BAF" w:rsidP="00AC19AA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</w:tr>
      <w:tr w:rsidR="00270BAF" w:rsidRPr="00B50319" w14:paraId="461969FB" w14:textId="27C4EED4" w:rsidTr="00FD107C">
        <w:trPr>
          <w:trHeight w:val="170"/>
        </w:trPr>
        <w:tc>
          <w:tcPr>
            <w:tcW w:w="7503" w:type="dxa"/>
            <w:gridSpan w:val="18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E73C02C" w14:textId="77777777" w:rsidR="00270BAF" w:rsidRPr="005F1A67" w:rsidRDefault="00270BAF" w:rsidP="006A39A1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6"/>
                <w:szCs w:val="6"/>
              </w:rPr>
            </w:pPr>
          </w:p>
        </w:tc>
        <w:tc>
          <w:tcPr>
            <w:tcW w:w="2124" w:type="dxa"/>
            <w:gridSpan w:val="3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9A04F91" w14:textId="77777777" w:rsidR="00270BAF" w:rsidRPr="0077270B" w:rsidRDefault="00270BAF" w:rsidP="00AC19AA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i/>
                <w:sz w:val="14"/>
                <w:szCs w:val="14"/>
              </w:rPr>
            </w:pPr>
            <w:proofErr w:type="spellStart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</w:t>
            </w:r>
          </w:p>
        </w:tc>
        <w:tc>
          <w:tcPr>
            <w:tcW w:w="86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90AFEAD" w14:textId="77777777" w:rsidR="00270BAF" w:rsidRPr="00AC19AA" w:rsidRDefault="00270BAF" w:rsidP="00AC19AA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Cs/>
                <w:color w:val="7F7F7F" w:themeColor="text1" w:themeTint="80"/>
                <w:sz w:val="12"/>
                <w:szCs w:val="12"/>
              </w:rPr>
            </w:pPr>
          </w:p>
        </w:tc>
      </w:tr>
      <w:tr w:rsidR="00DE30CE" w:rsidRPr="00B50319" w14:paraId="48E2FA14" w14:textId="77777777" w:rsidTr="00FD107C">
        <w:trPr>
          <w:trHeight w:val="227"/>
        </w:trPr>
        <w:tc>
          <w:tcPr>
            <w:tcW w:w="4949" w:type="dxa"/>
            <w:gridSpan w:val="9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0FFB582" w14:textId="71BCABA3" w:rsidR="00DE30CE" w:rsidRPr="00730C09" w:rsidRDefault="00DE30CE" w:rsidP="00A67629">
            <w:pPr>
              <w:spacing w:line="200" w:lineRule="exact"/>
              <w:ind w:leftChars="100" w:left="210"/>
              <w:rPr>
                <w:rFonts w:ascii="Daytona" w:hAnsi="Daytona" w:cs="Arial"/>
                <w:sz w:val="18"/>
                <w:szCs w:val="18"/>
              </w:rPr>
            </w:pPr>
            <w:r w:rsidRPr="00730C09">
              <w:rPr>
                <w:rFonts w:ascii="Daytona" w:hAnsi="Daytona" w:cs="Arial" w:hint="eastAsia"/>
                <w:sz w:val="18"/>
                <w:szCs w:val="18"/>
              </w:rPr>
              <w:t xml:space="preserve">Is the student </w:t>
            </w:r>
            <w:r w:rsidR="005F1A67" w:rsidRPr="00730C09">
              <w:rPr>
                <w:rFonts w:ascii="Daytona" w:hAnsi="Daytona" w:cs="Arial" w:hint="eastAsia"/>
                <w:sz w:val="18"/>
                <w:szCs w:val="18"/>
              </w:rPr>
              <w:t>currently enrolled at</w:t>
            </w:r>
            <w:r w:rsidRPr="00730C09">
              <w:rPr>
                <w:rFonts w:ascii="Daytona" w:hAnsi="Daytona" w:cs="Arial" w:hint="eastAsia"/>
                <w:sz w:val="18"/>
                <w:szCs w:val="18"/>
              </w:rPr>
              <w:t xml:space="preserve"> this </w:t>
            </w:r>
            <w:r w:rsidR="005F1A67" w:rsidRPr="00730C09">
              <w:rPr>
                <w:rFonts w:ascii="Daytona" w:hAnsi="Daytona" w:cs="Arial" w:hint="eastAsia"/>
                <w:sz w:val="18"/>
                <w:szCs w:val="18"/>
              </w:rPr>
              <w:t>institution</w:t>
            </w:r>
            <w:r w:rsidRPr="00730C09">
              <w:rPr>
                <w:rFonts w:ascii="Daytona" w:hAnsi="Daytona" w:cs="Arial" w:hint="eastAsia"/>
                <w:sz w:val="18"/>
                <w:szCs w:val="18"/>
              </w:rPr>
              <w:t>?</w:t>
            </w:r>
            <w:r w:rsidRPr="00730C09">
              <w:rPr>
                <w:rFonts w:ascii="Daytona" w:hAnsi="Daytona" w:cs="Arial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CE324E7" w14:textId="6C737BFA" w:rsidR="00DE30CE" w:rsidRPr="00421732" w:rsidRDefault="00000000" w:rsidP="00A67629">
            <w:pPr>
              <w:spacing w:line="200" w:lineRule="exact"/>
              <w:rPr>
                <w:rFonts w:ascii="Daytona" w:hAnsi="Daytona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608814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24B0D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E30CE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DE30CE" w:rsidRPr="00826453">
              <w:rPr>
                <w:rFonts w:ascii="Daytona" w:eastAsia="ＭＳ Ｐゴシック" w:hAnsi="Daytona" w:cs="Arial" w:hint="eastAsia"/>
                <w:sz w:val="17"/>
                <w:szCs w:val="17"/>
              </w:rPr>
              <w:t>Yes</w:t>
            </w:r>
          </w:p>
        </w:tc>
        <w:tc>
          <w:tcPr>
            <w:tcW w:w="851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10B823E" w14:textId="23CFC28A" w:rsidR="00DE30CE" w:rsidRPr="006D26EB" w:rsidRDefault="00000000" w:rsidP="00A67629">
            <w:pPr>
              <w:spacing w:line="200" w:lineRule="exact"/>
              <w:rPr>
                <w:rFonts w:ascii="Daytona" w:hAnsi="Daytona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845933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26C2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E30CE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DE30CE" w:rsidRPr="00826453">
              <w:rPr>
                <w:rFonts w:ascii="Daytona" w:hAnsi="Daytona" w:cs="Arial" w:hint="eastAsia"/>
                <w:sz w:val="17"/>
                <w:szCs w:val="17"/>
              </w:rPr>
              <w:t>No</w:t>
            </w:r>
          </w:p>
        </w:tc>
        <w:tc>
          <w:tcPr>
            <w:tcW w:w="3835" w:type="dxa"/>
            <w:gridSpan w:val="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1905392" w14:textId="77777777" w:rsidR="00DE30CE" w:rsidRPr="00DB491B" w:rsidRDefault="00DE30CE" w:rsidP="00DB491B">
            <w:pPr>
              <w:spacing w:line="200" w:lineRule="exact"/>
              <w:ind w:leftChars="-100" w:left="-210"/>
              <w:jc w:val="left"/>
              <w:rPr>
                <w:rFonts w:ascii="Daytona" w:eastAsia="ＭＳ Ｐゴシック" w:hAnsi="Daytona"/>
                <w:sz w:val="6"/>
                <w:szCs w:val="6"/>
                <w:shd w:val="clear" w:color="auto" w:fill="DEEAF6" w:themeFill="accent1" w:themeFillTint="33"/>
              </w:rPr>
            </w:pPr>
          </w:p>
        </w:tc>
      </w:tr>
      <w:tr w:rsidR="00DE30CE" w:rsidRPr="00B50319" w14:paraId="037E67D4" w14:textId="77777777" w:rsidTr="00FD107C">
        <w:trPr>
          <w:trHeight w:val="170"/>
        </w:trPr>
        <w:tc>
          <w:tcPr>
            <w:tcW w:w="4949" w:type="dxa"/>
            <w:gridSpan w:val="9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6A0BCCA" w14:textId="77777777" w:rsidR="00DE30CE" w:rsidRPr="007D3404" w:rsidRDefault="00DE30CE" w:rsidP="007D3404">
            <w:pPr>
              <w:spacing w:line="100" w:lineRule="exact"/>
              <w:ind w:leftChars="-100" w:left="-210"/>
              <w:jc w:val="left"/>
              <w:rPr>
                <w:rFonts w:ascii="Daytona" w:hAnsi="Daytona" w:cs="Arial"/>
                <w:sz w:val="6"/>
                <w:szCs w:val="6"/>
              </w:rPr>
            </w:pPr>
          </w:p>
        </w:tc>
        <w:tc>
          <w:tcPr>
            <w:tcW w:w="855" w:type="dxa"/>
            <w:gridSpan w:val="4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F775DF6" w14:textId="77777777" w:rsidR="00DE30CE" w:rsidRPr="007D3404" w:rsidRDefault="00DE30CE" w:rsidP="007D3404">
            <w:pPr>
              <w:spacing w:line="100" w:lineRule="exact"/>
              <w:ind w:leftChars="-100" w:left="-210"/>
              <w:jc w:val="left"/>
              <w:rPr>
                <w:rFonts w:ascii="Daytona" w:hAnsi="Daytona" w:cs="Arial"/>
                <w:i/>
                <w:sz w:val="6"/>
                <w:szCs w:val="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15C7245" w14:textId="77777777" w:rsidR="00DE30CE" w:rsidRPr="007D3404" w:rsidRDefault="00DE30CE" w:rsidP="007D3404">
            <w:pPr>
              <w:spacing w:line="100" w:lineRule="exact"/>
              <w:ind w:leftChars="-100" w:left="-210"/>
              <w:jc w:val="left"/>
              <w:rPr>
                <w:rFonts w:ascii="Daytona" w:hAnsi="Daytona" w:cs="Arial"/>
                <w:i/>
                <w:color w:val="7F7F7F" w:themeColor="text1" w:themeTint="80"/>
                <w:sz w:val="6"/>
                <w:szCs w:val="6"/>
              </w:rPr>
            </w:pPr>
          </w:p>
        </w:tc>
        <w:tc>
          <w:tcPr>
            <w:tcW w:w="3835" w:type="dxa"/>
            <w:gridSpan w:val="7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2989AFC" w14:textId="77777777" w:rsidR="00DE30CE" w:rsidRPr="007D3404" w:rsidRDefault="00DE30CE" w:rsidP="007D3404">
            <w:pPr>
              <w:spacing w:line="100" w:lineRule="exact"/>
              <w:ind w:leftChars="-100" w:left="-210"/>
              <w:jc w:val="left"/>
              <w:rPr>
                <w:rFonts w:ascii="Daytona" w:hAnsi="Daytona" w:cs="Arial"/>
                <w:iCs/>
                <w:color w:val="7F7F7F" w:themeColor="text1" w:themeTint="80"/>
                <w:sz w:val="6"/>
                <w:szCs w:val="6"/>
              </w:rPr>
            </w:pPr>
          </w:p>
        </w:tc>
      </w:tr>
      <w:tr w:rsidR="00D01FFE" w:rsidRPr="00B50319" w14:paraId="08252E9F" w14:textId="40648D7B" w:rsidTr="00FD107C">
        <w:trPr>
          <w:trHeight w:val="283"/>
        </w:trPr>
        <w:tc>
          <w:tcPr>
            <w:tcW w:w="2687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BE94A4D" w14:textId="72D3878F" w:rsidR="00D01FFE" w:rsidRPr="00B82438" w:rsidRDefault="00D01FFE" w:rsidP="0023462E">
            <w:pPr>
              <w:spacing w:beforeLines="15" w:before="54" w:line="20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B82438">
              <w:rPr>
                <w:rFonts w:ascii="Daytona" w:hAnsi="Daytona" w:cs="Arial" w:hint="eastAsia"/>
                <w:sz w:val="18"/>
                <w:szCs w:val="18"/>
              </w:rPr>
              <w:t>Dates attended</w:t>
            </w:r>
          </w:p>
        </w:tc>
        <w:tc>
          <w:tcPr>
            <w:tcW w:w="2834" w:type="dxa"/>
            <w:gridSpan w:val="8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1FD45FAA" w14:textId="360A3AB0" w:rsidR="00D01FFE" w:rsidRPr="00573D82" w:rsidRDefault="00D01FFE" w:rsidP="002D2A62">
            <w:pPr>
              <w:spacing w:line="200" w:lineRule="exact"/>
              <w:jc w:val="center"/>
              <w:rPr>
                <w:rFonts w:ascii="Daytona" w:hAnsi="Daytona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3166C19E" w14:textId="639B2B40" w:rsidR="00D01FFE" w:rsidRPr="004D77AF" w:rsidRDefault="00D01FFE" w:rsidP="004D77AF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2839" w:type="dxa"/>
            <w:gridSpan w:val="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4E1EA177" w14:textId="556C951B" w:rsidR="00D01FFE" w:rsidRPr="00573D82" w:rsidRDefault="00D01FFE" w:rsidP="002D2A62">
            <w:pPr>
              <w:spacing w:line="200" w:lineRule="exact"/>
              <w:jc w:val="center"/>
              <w:rPr>
                <w:rFonts w:ascii="Daytona" w:hAnsi="Daytona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C948198" w14:textId="3177ADD6" w:rsidR="00D01FFE" w:rsidRPr="0070786C" w:rsidRDefault="00D01FFE" w:rsidP="00B6290E">
            <w:pPr>
              <w:spacing w:line="160" w:lineRule="exact"/>
              <w:ind w:leftChars="25" w:left="123" w:rightChars="25" w:right="53" w:hangingChars="50" w:hanging="70"/>
              <w:jc w:val="left"/>
              <w:rPr>
                <w:rFonts w:ascii="Daytona" w:hAnsi="Daytona" w:cs="Arial"/>
                <w:i/>
                <w:iCs/>
                <w:color w:val="808080" w:themeColor="background1" w:themeShade="80"/>
                <w:sz w:val="13"/>
                <w:szCs w:val="13"/>
              </w:rPr>
            </w:pPr>
            <w:r w:rsidRPr="007D00F0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*If the student is currently enrolled, please enter the expected end month of the current (ongoing) semester, quarter, or term</w:t>
            </w:r>
            <w:r w:rsidRPr="0070786C">
              <w:rPr>
                <w:rFonts w:ascii="Daytona" w:hAnsi="Daytona" w:cs="Arial" w:hint="eastAsia"/>
                <w:i/>
                <w:iCs/>
                <w:color w:val="0000FF"/>
                <w:sz w:val="13"/>
                <w:szCs w:val="13"/>
              </w:rPr>
              <w:t>.</w:t>
            </w:r>
          </w:p>
        </w:tc>
      </w:tr>
      <w:tr w:rsidR="00D01FFE" w:rsidRPr="00B50319" w14:paraId="57F3DC7D" w14:textId="0705A34B" w:rsidTr="00FD107C">
        <w:trPr>
          <w:trHeight w:val="283"/>
        </w:trPr>
        <w:tc>
          <w:tcPr>
            <w:tcW w:w="2687" w:type="dxa"/>
            <w:gridSpan w:val="4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57A3BD1" w14:textId="77777777" w:rsidR="00D01FFE" w:rsidRPr="008F21B1" w:rsidRDefault="00D01FFE" w:rsidP="008F21B1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6"/>
                <w:szCs w:val="6"/>
              </w:rPr>
            </w:pPr>
          </w:p>
        </w:tc>
        <w:tc>
          <w:tcPr>
            <w:tcW w:w="2834" w:type="dxa"/>
            <w:gridSpan w:val="8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D55814B" w14:textId="6764669A" w:rsidR="00D01FFE" w:rsidRPr="0099513E" w:rsidRDefault="00D01FFE" w:rsidP="003D7417">
            <w:pPr>
              <w:spacing w:line="180" w:lineRule="exact"/>
              <w:ind w:leftChars="-50" w:left="-105"/>
              <w:jc w:val="center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 w:rsidRPr="0077270B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First semester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 / quarter </w:t>
            </w:r>
            <w:r w:rsidRPr="0077270B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/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 term starts</w:t>
            </w:r>
            <w:r w:rsidRPr="0099513E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br/>
              <w:t>(</w:t>
            </w:r>
            <w:proofErr w:type="spellStart"/>
            <w:r w:rsidRPr="0099513E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99513E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/mm)</w:t>
            </w: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44DCED9" w14:textId="77777777" w:rsidR="00D01FFE" w:rsidRPr="004D77AF" w:rsidRDefault="00D01FFE" w:rsidP="004D77AF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839" w:type="dxa"/>
            <w:gridSpan w:val="7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80521F0" w14:textId="453729FD" w:rsidR="00D01FFE" w:rsidRPr="0099513E" w:rsidRDefault="00D01FFE" w:rsidP="003D7417">
            <w:pPr>
              <w:spacing w:line="180" w:lineRule="exact"/>
              <w:ind w:leftChars="-50" w:left="-105"/>
              <w:jc w:val="center"/>
              <w:rPr>
                <w:rFonts w:ascii="Daytona" w:hAnsi="Daytona" w:cs="Arial"/>
                <w:i/>
                <w:sz w:val="14"/>
                <w:szCs w:val="14"/>
              </w:rPr>
            </w:pPr>
            <w:r w:rsidRPr="0077270B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Last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 semester /</w:t>
            </w:r>
            <w:r w:rsidRPr="0077270B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 quarter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 </w:t>
            </w:r>
            <w:r w:rsidRPr="0077270B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/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 term ends*</w:t>
            </w:r>
            <w:r w:rsidRPr="0099513E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br/>
              <w:t>(</w:t>
            </w:r>
            <w:proofErr w:type="spellStart"/>
            <w:r w:rsidRPr="0099513E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99513E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/mm)</w:t>
            </w:r>
          </w:p>
        </w:tc>
        <w:tc>
          <w:tcPr>
            <w:tcW w:w="1847" w:type="dxa"/>
            <w:gridSpan w:val="2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E56385A" w14:textId="77777777" w:rsidR="00D01FFE" w:rsidRPr="00270364" w:rsidRDefault="00D01FFE" w:rsidP="00270364">
            <w:pPr>
              <w:spacing w:line="200" w:lineRule="exact"/>
              <w:jc w:val="left"/>
              <w:rPr>
                <w:rFonts w:ascii="Daytona" w:hAnsi="Daytona" w:cs="Arial"/>
                <w:iCs/>
                <w:color w:val="7F7F7F" w:themeColor="text1" w:themeTint="80"/>
                <w:sz w:val="15"/>
                <w:szCs w:val="15"/>
              </w:rPr>
            </w:pPr>
          </w:p>
        </w:tc>
      </w:tr>
      <w:tr w:rsidR="00D01FFE" w:rsidRPr="00B50319" w14:paraId="2659186E" w14:textId="77777777" w:rsidTr="00FD107C">
        <w:trPr>
          <w:trHeight w:val="283"/>
        </w:trPr>
        <w:tc>
          <w:tcPr>
            <w:tcW w:w="2687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5F4FC7B" w14:textId="26DD2BFF" w:rsidR="00D01FFE" w:rsidRPr="00857BFB" w:rsidRDefault="00D01FFE" w:rsidP="0046319B">
            <w:pPr>
              <w:spacing w:beforeLines="15" w:before="54" w:line="200" w:lineRule="exact"/>
              <w:ind w:leftChars="100" w:left="210" w:rightChars="-50" w:right="-105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857BFB">
              <w:rPr>
                <w:rFonts w:ascii="Daytona" w:hAnsi="Daytona" w:cs="Arial" w:hint="eastAsia"/>
                <w:sz w:val="17"/>
                <w:szCs w:val="17"/>
              </w:rPr>
              <w:t>- Leave of absence [1]</w:t>
            </w:r>
          </w:p>
        </w:tc>
        <w:tc>
          <w:tcPr>
            <w:tcW w:w="2834" w:type="dxa"/>
            <w:gridSpan w:val="8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0286E83C" w14:textId="1CCD9F89" w:rsidR="00D01FFE" w:rsidRPr="00573D82" w:rsidRDefault="00D01FFE" w:rsidP="00736895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C87E858" w14:textId="77777777" w:rsidR="00D01FFE" w:rsidRPr="00736895" w:rsidRDefault="00D01FFE" w:rsidP="00736895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2839" w:type="dxa"/>
            <w:gridSpan w:val="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54E92155" w14:textId="53AD7682" w:rsidR="00D01FFE" w:rsidRPr="00573D82" w:rsidRDefault="00D01FFE" w:rsidP="00736895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EB08E8B" w14:textId="77777777" w:rsidR="00D01FFE" w:rsidRPr="009607AB" w:rsidRDefault="00D01FFE" w:rsidP="009607AB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</w:tr>
      <w:tr w:rsidR="00D01FFE" w:rsidRPr="00B50319" w14:paraId="3D3EBA22" w14:textId="77777777" w:rsidTr="00FD107C">
        <w:trPr>
          <w:trHeight w:val="283"/>
        </w:trPr>
        <w:tc>
          <w:tcPr>
            <w:tcW w:w="2687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30AF4B3" w14:textId="33DA47B5" w:rsidR="00D01FFE" w:rsidRPr="005A68E3" w:rsidRDefault="00D01FFE" w:rsidP="00667444">
            <w:pPr>
              <w:spacing w:line="200" w:lineRule="exact"/>
              <w:ind w:leftChars="200" w:left="420" w:rightChars="-50" w:right="-105"/>
              <w:jc w:val="left"/>
              <w:rPr>
                <w:rFonts w:ascii="Daytona" w:hAnsi="Daytona" w:cs="Arial"/>
                <w:i/>
                <w:iCs/>
                <w:sz w:val="14"/>
                <w:szCs w:val="14"/>
              </w:rPr>
            </w:pPr>
            <w:r w:rsidRPr="005A68E3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(if appliable)</w:t>
            </w:r>
          </w:p>
        </w:tc>
        <w:tc>
          <w:tcPr>
            <w:tcW w:w="2834" w:type="dxa"/>
            <w:gridSpan w:val="8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65A4E79" w14:textId="77777777" w:rsidR="00D01FFE" w:rsidRPr="0077270B" w:rsidRDefault="00D01FFE" w:rsidP="00EB7ED5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Start (</w:t>
            </w:r>
            <w:proofErr w:type="spellStart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/mm)</w:t>
            </w: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1812A76" w14:textId="77777777" w:rsidR="00D01FFE" w:rsidRPr="0077270B" w:rsidRDefault="00D01FFE" w:rsidP="00736895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4"/>
                <w:szCs w:val="14"/>
              </w:rPr>
            </w:pPr>
          </w:p>
        </w:tc>
        <w:tc>
          <w:tcPr>
            <w:tcW w:w="2839" w:type="dxa"/>
            <w:gridSpan w:val="7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346B4AD" w14:textId="77777777" w:rsidR="00D01FFE" w:rsidRPr="0077270B" w:rsidRDefault="00D01FFE" w:rsidP="00EB7ED5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i/>
                <w:sz w:val="14"/>
                <w:szCs w:val="14"/>
              </w:rPr>
            </w:pPr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End (</w:t>
            </w:r>
            <w:proofErr w:type="spellStart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/mm)</w:t>
            </w:r>
          </w:p>
        </w:tc>
        <w:tc>
          <w:tcPr>
            <w:tcW w:w="1847" w:type="dxa"/>
            <w:gridSpan w:val="2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A8E3972" w14:textId="77777777" w:rsidR="00D01FFE" w:rsidRPr="009607AB" w:rsidRDefault="00D01FFE" w:rsidP="009607AB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Cs/>
                <w:color w:val="7F7F7F" w:themeColor="text1" w:themeTint="80"/>
                <w:sz w:val="12"/>
                <w:szCs w:val="12"/>
              </w:rPr>
            </w:pPr>
          </w:p>
        </w:tc>
      </w:tr>
      <w:tr w:rsidR="00D01FFE" w:rsidRPr="00B50319" w14:paraId="7CAFEB56" w14:textId="77777777" w:rsidTr="00FD107C">
        <w:trPr>
          <w:trHeight w:val="283"/>
        </w:trPr>
        <w:tc>
          <w:tcPr>
            <w:tcW w:w="2687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319A714" w14:textId="6DBD1148" w:rsidR="00D01FFE" w:rsidRPr="00857BFB" w:rsidRDefault="00D01FFE" w:rsidP="009C1EDA">
            <w:pPr>
              <w:spacing w:beforeLines="15" w:before="54" w:line="200" w:lineRule="exact"/>
              <w:ind w:leftChars="100" w:left="210" w:rightChars="-50" w:right="-105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857BFB">
              <w:rPr>
                <w:rFonts w:ascii="Daytona" w:hAnsi="Daytona" w:cs="Arial" w:hint="eastAsia"/>
                <w:sz w:val="17"/>
                <w:szCs w:val="17"/>
              </w:rPr>
              <w:t>- Leave of absence [2]</w:t>
            </w:r>
          </w:p>
        </w:tc>
        <w:tc>
          <w:tcPr>
            <w:tcW w:w="2834" w:type="dxa"/>
            <w:gridSpan w:val="8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5A2B5D71" w14:textId="702E78E0" w:rsidR="00D01FFE" w:rsidRPr="00573D82" w:rsidRDefault="00D01FFE" w:rsidP="00586B28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CAC9436" w14:textId="77777777" w:rsidR="00D01FFE" w:rsidRPr="00586B28" w:rsidRDefault="00D01FFE" w:rsidP="00586B28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2839" w:type="dxa"/>
            <w:gridSpan w:val="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13BEC57E" w14:textId="43BDA6E6" w:rsidR="00D01FFE" w:rsidRPr="00573D82" w:rsidRDefault="00D01FFE" w:rsidP="00586B28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8AB3F81" w14:textId="77777777" w:rsidR="00D01FFE" w:rsidRPr="009607AB" w:rsidRDefault="00D01FFE" w:rsidP="009607AB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</w:tr>
      <w:tr w:rsidR="00667444" w:rsidRPr="00B50319" w14:paraId="6DAC627A" w14:textId="77777777" w:rsidTr="00FD107C">
        <w:trPr>
          <w:trHeight w:val="283"/>
        </w:trPr>
        <w:tc>
          <w:tcPr>
            <w:tcW w:w="2687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3E43A48" w14:textId="1132D81E" w:rsidR="00667444" w:rsidRPr="00F4636A" w:rsidRDefault="00667444" w:rsidP="00667444">
            <w:pPr>
              <w:spacing w:line="200" w:lineRule="exact"/>
              <w:ind w:leftChars="200" w:left="420"/>
              <w:jc w:val="left"/>
              <w:rPr>
                <w:rFonts w:ascii="Daytona" w:hAnsi="Daytona" w:cs="Arial"/>
                <w:sz w:val="15"/>
                <w:szCs w:val="15"/>
              </w:rPr>
            </w:pPr>
            <w:r w:rsidRPr="005A68E3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(if appliable)</w:t>
            </w:r>
          </w:p>
        </w:tc>
        <w:tc>
          <w:tcPr>
            <w:tcW w:w="2834" w:type="dxa"/>
            <w:gridSpan w:val="8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59C8F55" w14:textId="77777777" w:rsidR="00667444" w:rsidRPr="0077270B" w:rsidRDefault="00667444" w:rsidP="00667444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Start (</w:t>
            </w:r>
            <w:proofErr w:type="spellStart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/mm)</w:t>
            </w: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2338C0A" w14:textId="77777777" w:rsidR="00667444" w:rsidRPr="0077270B" w:rsidRDefault="00667444" w:rsidP="00667444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4"/>
                <w:szCs w:val="14"/>
              </w:rPr>
            </w:pPr>
          </w:p>
        </w:tc>
        <w:tc>
          <w:tcPr>
            <w:tcW w:w="2839" w:type="dxa"/>
            <w:gridSpan w:val="7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E904582" w14:textId="77777777" w:rsidR="00667444" w:rsidRPr="0077270B" w:rsidRDefault="00667444" w:rsidP="00667444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i/>
                <w:sz w:val="14"/>
                <w:szCs w:val="14"/>
              </w:rPr>
            </w:pPr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End (</w:t>
            </w:r>
            <w:proofErr w:type="spellStart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77270B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/mm)</w:t>
            </w:r>
          </w:p>
        </w:tc>
        <w:tc>
          <w:tcPr>
            <w:tcW w:w="1847" w:type="dxa"/>
            <w:gridSpan w:val="2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FC758F5" w14:textId="77777777" w:rsidR="00667444" w:rsidRPr="009607AB" w:rsidRDefault="00667444" w:rsidP="00667444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Cs/>
                <w:color w:val="7F7F7F" w:themeColor="text1" w:themeTint="80"/>
                <w:sz w:val="12"/>
                <w:szCs w:val="12"/>
              </w:rPr>
            </w:pPr>
          </w:p>
        </w:tc>
      </w:tr>
      <w:tr w:rsidR="00FD107C" w:rsidRPr="00397D15" w14:paraId="3122D3A0" w14:textId="77777777" w:rsidTr="00FD107C">
        <w:trPr>
          <w:trHeight w:val="283"/>
        </w:trPr>
        <w:tc>
          <w:tcPr>
            <w:tcW w:w="2973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396E8323" w14:textId="2400C9F2" w:rsidR="00FD107C" w:rsidRPr="00277D78" w:rsidRDefault="00FD107C" w:rsidP="006A75A3">
            <w:pPr>
              <w:spacing w:line="200" w:lineRule="exact"/>
              <w:ind w:leftChars="100" w:left="210"/>
              <w:jc w:val="left"/>
              <w:rPr>
                <w:rFonts w:ascii="Daytona" w:hAnsi="Daytona" w:cs="Arial"/>
                <w:sz w:val="17"/>
                <w:szCs w:val="17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>Language of Instruction*</w:t>
            </w:r>
            <w:r>
              <w:rPr>
                <w:rFonts w:ascii="Daytona" w:hAnsi="Daytona" w:cs="Arial" w:hint="eastAsia"/>
                <w:sz w:val="18"/>
                <w:szCs w:val="18"/>
              </w:rPr>
              <w:t>：</w:t>
            </w:r>
          </w:p>
        </w:tc>
        <w:tc>
          <w:tcPr>
            <w:tcW w:w="1276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FA995C7" w14:textId="4BFB879D" w:rsidR="00FD107C" w:rsidRPr="00277D78" w:rsidRDefault="00000000" w:rsidP="006A75A3">
            <w:pPr>
              <w:spacing w:line="200" w:lineRule="exact"/>
              <w:jc w:val="left"/>
              <w:rPr>
                <w:rFonts w:ascii="Daytona" w:hAnsi="Daytona" w:cs="Arial"/>
                <w:sz w:val="17"/>
                <w:szCs w:val="17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290943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D107C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FD107C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FD107C">
              <w:rPr>
                <w:rFonts w:ascii="Daytona" w:eastAsia="ＭＳ Ｐゴシック" w:hAnsi="Daytona" w:cs="Arial" w:hint="eastAsia"/>
                <w:sz w:val="17"/>
                <w:szCs w:val="17"/>
              </w:rPr>
              <w:t>English</w:t>
            </w:r>
          </w:p>
        </w:tc>
        <w:tc>
          <w:tcPr>
            <w:tcW w:w="1134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7E3D8C0" w14:textId="58B49D52" w:rsidR="00FD107C" w:rsidRPr="00277D78" w:rsidRDefault="00000000" w:rsidP="006A75A3">
            <w:pPr>
              <w:wordWrap w:val="0"/>
              <w:spacing w:line="200" w:lineRule="exact"/>
              <w:ind w:leftChars="-25" w:left="-53" w:firstLineChars="50" w:firstLine="90"/>
              <w:jc w:val="left"/>
              <w:rPr>
                <w:rFonts w:ascii="Daytona" w:hAnsi="Daytona" w:cs="Arial"/>
                <w:sz w:val="17"/>
                <w:szCs w:val="17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815875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D107C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FD107C" w:rsidRPr="009012E3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FD107C">
              <w:rPr>
                <w:rFonts w:ascii="Daytona" w:eastAsia="ＭＳ Ｐゴシック" w:hAnsi="Daytona" w:cs="Arial" w:hint="eastAsia"/>
                <w:sz w:val="17"/>
                <w:szCs w:val="17"/>
              </w:rPr>
              <w:t xml:space="preserve">Other: </w:t>
            </w:r>
          </w:p>
        </w:tc>
        <w:tc>
          <w:tcPr>
            <w:tcW w:w="3260" w:type="dxa"/>
            <w:gridSpan w:val="9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56D8F6F8" w14:textId="192C906D" w:rsidR="00FD107C" w:rsidRPr="00FD107C" w:rsidRDefault="00FD107C" w:rsidP="006A75A3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AFEEEFA" w14:textId="2F61D299" w:rsidR="00FD107C" w:rsidRPr="001B1580" w:rsidRDefault="00FD107C" w:rsidP="006A75A3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7"/>
                <w:szCs w:val="17"/>
              </w:rPr>
            </w:pPr>
          </w:p>
        </w:tc>
      </w:tr>
      <w:tr w:rsidR="00AB6CB4" w:rsidRPr="001E42F1" w14:paraId="5AEC57FA" w14:textId="77777777" w:rsidTr="00365A8D">
        <w:trPr>
          <w:trHeight w:val="510"/>
        </w:trPr>
        <w:tc>
          <w:tcPr>
            <w:tcW w:w="10490" w:type="dxa"/>
            <w:gridSpan w:val="22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6E8406B" w14:textId="6B3F0C15" w:rsidR="00AB6CB4" w:rsidRPr="00AB6CB4" w:rsidRDefault="00AB6CB4" w:rsidP="00365A8D">
            <w:pPr>
              <w:spacing w:beforeLines="15" w:before="54" w:line="200" w:lineRule="exact"/>
              <w:ind w:leftChars="100" w:left="210"/>
              <w:jc w:val="left"/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</w:pPr>
            <w:r w:rsidRPr="00AB6CB4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 xml:space="preserve">*This refers to the primary language used for instruction, excluding foreign language courses taken for language acquisition purposes.  </w:t>
            </w:r>
          </w:p>
          <w:p w14:paraId="2179DBA7" w14:textId="1B7D40B6" w:rsidR="00AB6CB4" w:rsidRPr="00686B83" w:rsidRDefault="00AB6CB4" w:rsidP="00966C6A">
            <w:pPr>
              <w:spacing w:line="200" w:lineRule="exact"/>
              <w:ind w:leftChars="100" w:left="210" w:firstLineChars="50" w:firstLine="70"/>
              <w:jc w:val="left"/>
              <w:rPr>
                <w:rFonts w:ascii="Daytona" w:hAnsi="Daytona" w:cs="Arial"/>
                <w:i/>
                <w:sz w:val="14"/>
                <w:szCs w:val="14"/>
              </w:rPr>
            </w:pPr>
            <w:r w:rsidRPr="00AB6CB4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>If all non-language courses are taught in English, please select “English.” If “Other” is selected, please specify the language(s) used.</w:t>
            </w:r>
          </w:p>
        </w:tc>
      </w:tr>
    </w:tbl>
    <w:p w14:paraId="1D7BC0B3" w14:textId="472000A8" w:rsidR="007A6B2E" w:rsidRDefault="007A6B2E" w:rsidP="00BC2DBB">
      <w:pPr>
        <w:spacing w:line="120" w:lineRule="exact"/>
        <w:ind w:leftChars="-450" w:left="-945"/>
        <w:jc w:val="left"/>
      </w:pPr>
      <w:proofErr w:type="spellStart"/>
      <w:r>
        <w:rPr>
          <w:rFonts w:ascii="Daytona" w:hAnsi="Daytona" w:hint="eastAsia"/>
          <w:sz w:val="6"/>
          <w:szCs w:val="6"/>
        </w:rPr>
        <w:t>jlq</w:t>
      </w:r>
      <w:proofErr w:type="spellEnd"/>
    </w:p>
    <w:tbl>
      <w:tblPr>
        <w:tblStyle w:val="a3"/>
        <w:tblW w:w="105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2127"/>
        <w:gridCol w:w="283"/>
        <w:gridCol w:w="3809"/>
        <w:gridCol w:w="14"/>
        <w:gridCol w:w="836"/>
        <w:gridCol w:w="3416"/>
        <w:gridCol w:w="26"/>
      </w:tblGrid>
      <w:tr w:rsidR="00F1228A" w:rsidRPr="00397D15" w14:paraId="74F84FA4" w14:textId="77777777" w:rsidTr="0096101E">
        <w:trPr>
          <w:trHeight w:val="340"/>
        </w:trPr>
        <w:tc>
          <w:tcPr>
            <w:tcW w:w="24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65C45CBA" w14:textId="77777777" w:rsidR="00F1228A" w:rsidRPr="00C24561" w:rsidRDefault="00F1228A" w:rsidP="00BC2DBB">
            <w:pPr>
              <w:pStyle w:val="a4"/>
              <w:numPr>
                <w:ilvl w:val="0"/>
                <w:numId w:val="2"/>
              </w:numPr>
              <w:spacing w:afterLines="5" w:after="18" w:line="300" w:lineRule="exact"/>
              <w:ind w:leftChars="-50" w:left="179" w:hanging="284"/>
              <w:jc w:val="left"/>
              <w:rPr>
                <w:rFonts w:ascii="Daytona" w:hAnsi="Daytona" w:cs="Arial"/>
                <w:b/>
                <w:bCs/>
                <w:sz w:val="22"/>
              </w:rPr>
            </w:pPr>
            <w:r w:rsidRPr="795A9C0B">
              <w:rPr>
                <w:rFonts w:ascii="Daytona" w:hAnsi="Daytona" w:cs="Arial"/>
                <w:b/>
                <w:bCs/>
                <w:sz w:val="22"/>
              </w:rPr>
              <w:t>Certifier Details:</w:t>
            </w:r>
            <w:r>
              <w:rPr>
                <w:rFonts w:ascii="Daytona" w:hAnsi="Daytona" w:cs="Arial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810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</w:tcPr>
          <w:p w14:paraId="7B9DEF75" w14:textId="7BED512B" w:rsidR="00F1228A" w:rsidRPr="00F1228A" w:rsidRDefault="00F1228A" w:rsidP="00F1228A">
            <w:pPr>
              <w:spacing w:afterLines="5" w:after="18" w:line="300" w:lineRule="exact"/>
              <w:ind w:left="-105"/>
              <w:jc w:val="right"/>
              <w:rPr>
                <w:rFonts w:ascii="Daytona" w:hAnsi="Daytona" w:cs="Arial"/>
                <w:b/>
                <w:bCs/>
                <w:sz w:val="22"/>
              </w:rPr>
            </w:pPr>
            <w:r w:rsidRPr="00040B91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 xml:space="preserve">If any required information is missing or unclear, </w:t>
            </w:r>
            <w:r w:rsidRPr="00656E63">
              <w:rPr>
                <w:rFonts w:ascii="Daytona" w:hAnsi="Daytona" w:cs="Arial"/>
                <w:b/>
                <w:bCs/>
                <w:i/>
                <w:iCs/>
                <w:color w:val="0000FF"/>
                <w:sz w:val="14"/>
                <w:szCs w:val="14"/>
              </w:rPr>
              <w:t>the Admissions Center may contact the certifying official directly</w:t>
            </w:r>
            <w:r w:rsidRPr="00040B91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>.</w:t>
            </w:r>
          </w:p>
        </w:tc>
      </w:tr>
      <w:tr w:rsidR="001F4A15" w:rsidRPr="00397D15" w14:paraId="5A2F5B8F" w14:textId="77777777" w:rsidTr="0096101E">
        <w:trPr>
          <w:gridAfter w:val="1"/>
          <w:wAfter w:w="26" w:type="dxa"/>
          <w:trHeight w:val="283"/>
        </w:trPr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99A7091" w14:textId="77777777" w:rsidR="001F4A15" w:rsidRPr="00624C8C" w:rsidRDefault="001F4A15" w:rsidP="00F30743">
            <w:pPr>
              <w:spacing w:line="20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624C8C">
              <w:rPr>
                <w:rFonts w:ascii="Daytona" w:hAnsi="Daytona" w:cs="Arial"/>
                <w:sz w:val="18"/>
                <w:szCs w:val="18"/>
              </w:rPr>
              <w:t>Contact person</w:t>
            </w:r>
          </w:p>
        </w:tc>
        <w:tc>
          <w:tcPr>
            <w:tcW w:w="40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44DD59B8" w14:textId="0B5F2890" w:rsidR="001F4A15" w:rsidRPr="00FD107C" w:rsidRDefault="001F4A15" w:rsidP="00F30743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AC7C906" w14:textId="77777777" w:rsidR="001F4A15" w:rsidRPr="00277D78" w:rsidRDefault="001F4A15" w:rsidP="00F30743">
            <w:pPr>
              <w:wordWrap w:val="0"/>
              <w:spacing w:line="200" w:lineRule="exact"/>
              <w:ind w:leftChars="-25" w:left="-53" w:firstLineChars="50" w:firstLine="85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277D78">
              <w:rPr>
                <w:rFonts w:ascii="Daytona" w:hAnsi="Daytona" w:cs="Arial"/>
                <w:sz w:val="17"/>
                <w:szCs w:val="17"/>
              </w:rPr>
              <w:t>Email</w:t>
            </w:r>
          </w:p>
        </w:tc>
        <w:tc>
          <w:tcPr>
            <w:tcW w:w="341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5D77DB92" w14:textId="07C847F6" w:rsidR="001F4A15" w:rsidRPr="00AC7813" w:rsidRDefault="001F4A15" w:rsidP="00F30743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</w:tr>
      <w:tr w:rsidR="00937238" w:rsidRPr="001E42F1" w14:paraId="059E64DA" w14:textId="77777777" w:rsidTr="0096101E">
        <w:trPr>
          <w:gridAfter w:val="1"/>
          <w:wAfter w:w="26" w:type="dxa"/>
          <w:trHeight w:val="170"/>
        </w:trPr>
        <w:tc>
          <w:tcPr>
            <w:tcW w:w="6233" w:type="dxa"/>
            <w:gridSpan w:val="4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5D86FE3" w14:textId="635C42B4" w:rsidR="00937238" w:rsidRPr="00686B83" w:rsidRDefault="00937238" w:rsidP="00624C8C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sz w:val="14"/>
                <w:szCs w:val="1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FF92618" w14:textId="1B27C773" w:rsidR="00937238" w:rsidRPr="00686B83" w:rsidRDefault="00F670AC" w:rsidP="000703BD">
            <w:pPr>
              <w:spacing w:line="200" w:lineRule="exact"/>
              <w:jc w:val="right"/>
              <w:rPr>
                <w:rFonts w:ascii="Daytona" w:hAnsi="Daytona" w:cs="Arial"/>
                <w:i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M</w:t>
            </w:r>
            <w:r w:rsidRPr="00F670AC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ust be an official institutional (school domain) account</w:t>
            </w:r>
          </w:p>
        </w:tc>
      </w:tr>
      <w:tr w:rsidR="00937238" w:rsidRPr="00397D15" w14:paraId="01344EC7" w14:textId="7E300F8A" w:rsidTr="0096101E">
        <w:trPr>
          <w:gridAfter w:val="1"/>
          <w:wAfter w:w="26" w:type="dxa"/>
          <w:trHeight w:val="283"/>
        </w:trPr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2AE62E8" w14:textId="4B25F108" w:rsidR="00937238" w:rsidRPr="00624C8C" w:rsidRDefault="00937238" w:rsidP="00624C8C">
            <w:pPr>
              <w:spacing w:line="20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624C8C">
              <w:rPr>
                <w:rFonts w:ascii="Daytona" w:hAnsi="Daytona" w:cs="Arial" w:hint="eastAsia"/>
                <w:sz w:val="18"/>
                <w:szCs w:val="18"/>
              </w:rPr>
              <w:t>A</w:t>
            </w:r>
            <w:r w:rsidR="006F0E72" w:rsidRPr="00624C8C">
              <w:rPr>
                <w:rFonts w:ascii="Daytona" w:hAnsi="Daytona" w:cs="Arial" w:hint="eastAsia"/>
                <w:sz w:val="18"/>
                <w:szCs w:val="18"/>
              </w:rPr>
              <w:t xml:space="preserve">ffiliation </w:t>
            </w:r>
          </w:p>
        </w:tc>
        <w:tc>
          <w:tcPr>
            <w:tcW w:w="4106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20874A26" w14:textId="2521F4E9" w:rsidR="00937238" w:rsidRPr="00AC7813" w:rsidRDefault="00937238" w:rsidP="002C6C0E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6BB536F" w14:textId="77777777" w:rsidR="00937238" w:rsidRPr="002C6C0E" w:rsidRDefault="00937238" w:rsidP="00AC7813">
            <w:pPr>
              <w:spacing w:line="200" w:lineRule="exact"/>
              <w:ind w:leftChars="-100" w:left="-210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252D62" w:rsidRPr="001E42F1" w14:paraId="4C3CBD28" w14:textId="4A93B001" w:rsidTr="0096101E">
        <w:trPr>
          <w:gridAfter w:val="1"/>
          <w:wAfter w:w="26" w:type="dxa"/>
          <w:trHeight w:val="283"/>
        </w:trPr>
        <w:tc>
          <w:tcPr>
            <w:tcW w:w="2127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6D5FAFA" w14:textId="77777777" w:rsidR="00252D62" w:rsidRPr="00686B83" w:rsidRDefault="00252D62" w:rsidP="000C5E8A">
            <w:pPr>
              <w:spacing w:line="200" w:lineRule="exact"/>
              <w:ind w:leftChars="125" w:left="263"/>
              <w:jc w:val="left"/>
              <w:rPr>
                <w:rFonts w:ascii="Daytona" w:hAnsi="Daytona" w:cs="Arial"/>
                <w:i/>
                <w:sz w:val="14"/>
                <w:szCs w:val="14"/>
              </w:rPr>
            </w:pPr>
          </w:p>
        </w:tc>
        <w:tc>
          <w:tcPr>
            <w:tcW w:w="4106" w:type="dxa"/>
            <w:gridSpan w:val="3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2045BA6" w14:textId="57A39840" w:rsidR="00252D62" w:rsidRPr="00686B83" w:rsidRDefault="00252D62" w:rsidP="00252D62">
            <w:pPr>
              <w:spacing w:line="200" w:lineRule="exact"/>
              <w:jc w:val="left"/>
              <w:rPr>
                <w:rFonts w:ascii="Daytona" w:hAnsi="Daytona" w:cs="Arial"/>
                <w:i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(Department or administrative division)</w:t>
            </w:r>
          </w:p>
        </w:tc>
        <w:tc>
          <w:tcPr>
            <w:tcW w:w="4252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92FA046" w14:textId="77777777" w:rsidR="00252D62" w:rsidRDefault="00252D62" w:rsidP="00AC7813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</w:p>
        </w:tc>
      </w:tr>
      <w:tr w:rsidR="00045080" w:rsidRPr="002C6C0E" w14:paraId="25AF51DB" w14:textId="77777777" w:rsidTr="00F30743">
        <w:trPr>
          <w:trHeight w:val="283"/>
        </w:trPr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03660EA" w14:textId="6A2E461C" w:rsidR="00045080" w:rsidRPr="00004DC0" w:rsidRDefault="00045080" w:rsidP="00F30743">
            <w:pPr>
              <w:spacing w:line="18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004DC0">
              <w:rPr>
                <w:rFonts w:ascii="Daytona" w:hAnsi="Daytona" w:cs="Arial" w:hint="eastAsia"/>
                <w:sz w:val="18"/>
                <w:szCs w:val="18"/>
              </w:rPr>
              <w:t>Name of i</w:t>
            </w:r>
            <w:r w:rsidRPr="00004DC0">
              <w:rPr>
                <w:rFonts w:ascii="Daytona" w:hAnsi="Daytona" w:cs="Arial"/>
                <w:sz w:val="18"/>
                <w:szCs w:val="18"/>
              </w:rPr>
              <w:t>nstitution</w:t>
            </w:r>
          </w:p>
        </w:tc>
        <w:tc>
          <w:tcPr>
            <w:tcW w:w="8384" w:type="dxa"/>
            <w:gridSpan w:val="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6130BC29" w14:textId="1193B39D" w:rsidR="00045080" w:rsidRPr="00AC7813" w:rsidRDefault="00045080" w:rsidP="00F30743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045080" w:rsidRPr="002C6C0E" w14:paraId="27425489" w14:textId="77777777" w:rsidTr="00F30743">
        <w:trPr>
          <w:trHeight w:val="57"/>
        </w:trPr>
        <w:tc>
          <w:tcPr>
            <w:tcW w:w="2127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1E3F3AF" w14:textId="77777777" w:rsidR="00045080" w:rsidRPr="002C6C0E" w:rsidRDefault="00045080" w:rsidP="00F30743">
            <w:pPr>
              <w:spacing w:line="60" w:lineRule="exact"/>
              <w:ind w:leftChars="-100" w:left="-210"/>
              <w:jc w:val="left"/>
              <w:rPr>
                <w:rFonts w:ascii="Daytona" w:hAnsi="Daytona" w:cs="Arial"/>
                <w:sz w:val="6"/>
                <w:szCs w:val="6"/>
              </w:rPr>
            </w:pPr>
          </w:p>
        </w:tc>
        <w:tc>
          <w:tcPr>
            <w:tcW w:w="8384" w:type="dxa"/>
            <w:gridSpan w:val="6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1085219" w14:textId="77777777" w:rsidR="00045080" w:rsidRPr="002C6C0E" w:rsidRDefault="00045080" w:rsidP="00F30743">
            <w:pPr>
              <w:spacing w:line="60" w:lineRule="exact"/>
              <w:ind w:leftChars="-100" w:left="-210"/>
              <w:jc w:val="left"/>
              <w:rPr>
                <w:rFonts w:ascii="Daytona" w:hAnsi="Daytona" w:cs="Arial"/>
                <w:sz w:val="6"/>
                <w:szCs w:val="6"/>
              </w:rPr>
            </w:pPr>
          </w:p>
        </w:tc>
      </w:tr>
    </w:tbl>
    <w:p w14:paraId="0B4D410A" w14:textId="6FE61E88" w:rsidR="00045080" w:rsidRDefault="00004DC0" w:rsidP="00E671BF">
      <w:pPr>
        <w:spacing w:line="60" w:lineRule="exact"/>
        <w:ind w:leftChars="-450" w:left="-945"/>
        <w:jc w:val="left"/>
        <w:rPr>
          <w:rFonts w:ascii="Daytona" w:hAnsi="Daytona"/>
          <w:sz w:val="6"/>
          <w:szCs w:val="6"/>
        </w:rPr>
      </w:pPr>
      <w:r>
        <w:rPr>
          <w:rFonts w:ascii="Daytona" w:hAnsi="Daytona"/>
          <w:sz w:val="6"/>
          <w:szCs w:val="6"/>
        </w:rPr>
        <w:tab/>
      </w:r>
    </w:p>
    <w:p w14:paraId="37CBCAF8" w14:textId="77777777" w:rsidR="00045080" w:rsidRPr="002472A0" w:rsidRDefault="00045080" w:rsidP="00AA4ED7">
      <w:pPr>
        <w:spacing w:line="120" w:lineRule="exact"/>
        <w:ind w:leftChars="-450" w:left="-945"/>
        <w:jc w:val="left"/>
        <w:rPr>
          <w:rFonts w:ascii="Daytona" w:hAnsi="Daytona"/>
          <w:sz w:val="6"/>
          <w:szCs w:val="6"/>
        </w:rPr>
      </w:pPr>
    </w:p>
    <w:tbl>
      <w:tblPr>
        <w:tblStyle w:val="a3"/>
        <w:tblW w:w="1054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848"/>
        <w:gridCol w:w="429"/>
        <w:gridCol w:w="5496"/>
        <w:gridCol w:w="2753"/>
        <w:gridCol w:w="20"/>
      </w:tblGrid>
      <w:tr w:rsidR="00E671BF" w:rsidRPr="00466C61" w14:paraId="00271FC0" w14:textId="77777777" w:rsidTr="00E85F34">
        <w:trPr>
          <w:trHeight w:val="454"/>
        </w:trPr>
        <w:tc>
          <w:tcPr>
            <w:tcW w:w="1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5DB7CF" w14:textId="4535F8BA" w:rsidR="00E671BF" w:rsidRPr="004C21B7" w:rsidRDefault="00E671BF" w:rsidP="004C21B7">
            <w:pPr>
              <w:spacing w:line="280" w:lineRule="exact"/>
              <w:ind w:leftChars="-450" w:left="-945"/>
              <w:jc w:val="left"/>
              <w:rPr>
                <w:rFonts w:ascii="Daytona" w:hAnsi="Daytona" w:cs="Arial"/>
                <w:sz w:val="6"/>
                <w:szCs w:val="6"/>
              </w:rPr>
            </w:pPr>
          </w:p>
        </w:tc>
        <w:tc>
          <w:tcPr>
            <w:tcW w:w="8698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0733E3B" w14:textId="3D1333D4" w:rsidR="00E671BF" w:rsidRPr="00A07436" w:rsidRDefault="00E671BF" w:rsidP="00E671BF">
            <w:pPr>
              <w:spacing w:line="200" w:lineRule="exact"/>
              <w:ind w:rightChars="-100" w:right="-210"/>
              <w:jc w:val="left"/>
              <w:rPr>
                <w:rFonts w:ascii="Daytona" w:hAnsi="Daytona" w:cs="Arial"/>
                <w:color w:val="808080" w:themeColor="background1" w:themeShade="80"/>
                <w:sz w:val="16"/>
                <w:szCs w:val="16"/>
              </w:rPr>
            </w:pPr>
            <w:r w:rsidRPr="000C4035">
              <w:rPr>
                <w:rFonts w:ascii="Daytona" w:hAnsi="Daytona" w:cs="Arial"/>
                <w:sz w:val="18"/>
                <w:szCs w:val="18"/>
              </w:rPr>
              <w:t>*</w:t>
            </w:r>
            <w:r>
              <w:rPr>
                <w:rFonts w:ascii="Daytona" w:hAnsi="Daytona" w:cs="Arial" w:hint="eastAsia"/>
                <w:sz w:val="18"/>
                <w:szCs w:val="18"/>
              </w:rPr>
              <w:t>An official s</w:t>
            </w:r>
            <w:r w:rsidRPr="000C4035">
              <w:rPr>
                <w:rFonts w:ascii="Daytona" w:hAnsi="Daytona" w:cs="Arial"/>
                <w:sz w:val="18"/>
                <w:szCs w:val="18"/>
              </w:rPr>
              <w:t xml:space="preserve">ignature or </w:t>
            </w:r>
            <w:r>
              <w:rPr>
                <w:rFonts w:ascii="Daytona" w:hAnsi="Daytona" w:cs="Arial" w:hint="eastAsia"/>
                <w:sz w:val="18"/>
                <w:szCs w:val="18"/>
              </w:rPr>
              <w:t>institutional</w:t>
            </w:r>
            <w:r w:rsidRPr="000C4035">
              <w:rPr>
                <w:rFonts w:ascii="Daytona" w:hAnsi="Daytona" w:cs="Arial"/>
                <w:sz w:val="18"/>
                <w:szCs w:val="18"/>
              </w:rPr>
              <w:t xml:space="preserve"> stamp is required</w:t>
            </w:r>
            <w:r>
              <w:rPr>
                <w:rFonts w:ascii="Daytona" w:hAnsi="Daytona" w:cs="Arial" w:hint="eastAsia"/>
                <w:sz w:val="18"/>
                <w:szCs w:val="18"/>
              </w:rPr>
              <w:t xml:space="preserve"> for validation</w:t>
            </w:r>
            <w:r w:rsidRPr="000C4035">
              <w:rPr>
                <w:rFonts w:ascii="Daytona" w:hAnsi="Daytona" w:cs="Arial"/>
                <w:sz w:val="18"/>
                <w:szCs w:val="18"/>
              </w:rPr>
              <w:t>.</w:t>
            </w:r>
          </w:p>
        </w:tc>
      </w:tr>
      <w:tr w:rsidR="00E461DA" w:rsidRPr="00466C61" w14:paraId="17A0206F" w14:textId="68FD810B" w:rsidTr="0085255D">
        <w:trPr>
          <w:gridAfter w:val="1"/>
          <w:wAfter w:w="20" w:type="dxa"/>
          <w:trHeight w:val="454"/>
        </w:trPr>
        <w:tc>
          <w:tcPr>
            <w:tcW w:w="18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3DBB45" w14:textId="692244CF" w:rsidR="00F50986" w:rsidRPr="004C21B7" w:rsidRDefault="00F50986" w:rsidP="004C21B7">
            <w:pPr>
              <w:spacing w:line="200" w:lineRule="exact"/>
              <w:ind w:leftChars="-450" w:left="-945"/>
              <w:jc w:val="left"/>
              <w:rPr>
                <w:rFonts w:ascii="Daytona" w:hAnsi="Daytona" w:cs="Arial"/>
                <w:b/>
                <w:sz w:val="6"/>
                <w:szCs w:val="6"/>
              </w:rPr>
            </w:pPr>
          </w:p>
        </w:tc>
        <w:tc>
          <w:tcPr>
            <w:tcW w:w="42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B818CEF" w14:textId="77777777" w:rsidR="00F50986" w:rsidRPr="00691586" w:rsidRDefault="00F50986" w:rsidP="00691586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sz w:val="6"/>
                <w:szCs w:val="6"/>
              </w:rPr>
            </w:pPr>
          </w:p>
        </w:tc>
        <w:tc>
          <w:tcPr>
            <w:tcW w:w="549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4462B4B" w14:textId="40BCF14A" w:rsidR="00F50986" w:rsidRPr="005D4DC6" w:rsidRDefault="00F50986" w:rsidP="00A07436">
            <w:pPr>
              <w:spacing w:line="200" w:lineRule="exact"/>
              <w:jc w:val="center"/>
              <w:rPr>
                <w:rFonts w:ascii="Daytona" w:hAnsi="Daytona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tbl>
            <w:tblPr>
              <w:tblStyle w:val="a3"/>
              <w:tblW w:w="0" w:type="auto"/>
              <w:tblInd w:w="449" w:type="dxa"/>
              <w:tblBorders>
                <w:top w:val="dashed" w:sz="8" w:space="0" w:color="auto"/>
                <w:left w:val="dashed" w:sz="8" w:space="0" w:color="auto"/>
                <w:bottom w:val="dashed" w:sz="8" w:space="0" w:color="auto"/>
                <w:right w:val="dashed" w:sz="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1"/>
            </w:tblGrid>
            <w:tr w:rsidR="00F50986" w:rsidRPr="00A121FB" w14:paraId="1F119473" w14:textId="77777777" w:rsidTr="00A939D0">
              <w:trPr>
                <w:trHeight w:val="1701"/>
              </w:trPr>
              <w:tc>
                <w:tcPr>
                  <w:tcW w:w="1861" w:type="dxa"/>
                  <w:vAlign w:val="center"/>
                </w:tcPr>
                <w:p w14:paraId="1CDE8142" w14:textId="5F3CA830" w:rsidR="00F50986" w:rsidRPr="000C4035" w:rsidRDefault="00F50986" w:rsidP="00F95CB3">
                  <w:pPr>
                    <w:spacing w:line="200" w:lineRule="exact"/>
                    <w:jc w:val="center"/>
                    <w:rPr>
                      <w:rFonts w:ascii="Daytona" w:hAnsi="Daytona" w:cs="Arial"/>
                      <w:sz w:val="22"/>
                    </w:rPr>
                  </w:pPr>
                  <w:r w:rsidRPr="000C4035">
                    <w:rPr>
                      <w:rFonts w:ascii="Daytona" w:hAnsi="Daytona" w:cs="Arial"/>
                      <w:color w:val="808080" w:themeColor="background1" w:themeShade="80"/>
                      <w:sz w:val="22"/>
                    </w:rPr>
                    <w:t>Official Stamp</w:t>
                  </w:r>
                </w:p>
              </w:tc>
            </w:tr>
          </w:tbl>
          <w:p w14:paraId="604C7868" w14:textId="09641F40" w:rsidR="00F50986" w:rsidRPr="000C4035" w:rsidRDefault="00F50986" w:rsidP="00F95CB3">
            <w:pPr>
              <w:spacing w:line="200" w:lineRule="exact"/>
              <w:jc w:val="center"/>
              <w:rPr>
                <w:rFonts w:ascii="Daytona" w:hAnsi="Daytona" w:cs="Arial"/>
                <w:b/>
                <w:sz w:val="24"/>
                <w:szCs w:val="24"/>
              </w:rPr>
            </w:pPr>
          </w:p>
        </w:tc>
      </w:tr>
      <w:tr w:rsidR="00E461DA" w:rsidRPr="00466C61" w14:paraId="42A3DF53" w14:textId="2A478679" w:rsidTr="0085255D">
        <w:trPr>
          <w:gridAfter w:val="1"/>
          <w:wAfter w:w="20" w:type="dxa"/>
        </w:trPr>
        <w:tc>
          <w:tcPr>
            <w:tcW w:w="18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4C22C782" w14:textId="7BEAD780" w:rsidR="00F50986" w:rsidRPr="004C21B7" w:rsidRDefault="00F50986" w:rsidP="004C21B7">
            <w:pPr>
              <w:spacing w:line="200" w:lineRule="exact"/>
              <w:ind w:leftChars="-450" w:left="-945"/>
              <w:jc w:val="left"/>
              <w:rPr>
                <w:rFonts w:ascii="Daytona" w:hAnsi="Daytona" w:cs="Arial"/>
                <w:b/>
                <w:i/>
                <w:sz w:val="6"/>
                <w:szCs w:val="6"/>
              </w:rPr>
            </w:pPr>
          </w:p>
        </w:tc>
        <w:tc>
          <w:tcPr>
            <w:tcW w:w="429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BCC29B6" w14:textId="77777777" w:rsidR="00F50986" w:rsidRPr="00691586" w:rsidRDefault="00F50986" w:rsidP="00691586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color w:val="808080" w:themeColor="background1" w:themeShade="80"/>
                <w:sz w:val="6"/>
                <w:szCs w:val="6"/>
              </w:rPr>
            </w:pPr>
          </w:p>
        </w:tc>
        <w:tc>
          <w:tcPr>
            <w:tcW w:w="5496" w:type="dxa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D4C987F" w14:textId="42EBD160" w:rsidR="00F50986" w:rsidRPr="000C4035" w:rsidRDefault="00F50986" w:rsidP="00F95CB3">
            <w:pPr>
              <w:spacing w:line="240" w:lineRule="exact"/>
              <w:ind w:leftChars="-50" w:left="-105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  <w:r w:rsidRPr="000C4035"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  <w:t>Signature</w:t>
            </w:r>
          </w:p>
        </w:tc>
        <w:tc>
          <w:tcPr>
            <w:tcW w:w="2753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4FEAB13" w14:textId="6C210509" w:rsidR="00F50986" w:rsidRPr="000C4035" w:rsidRDefault="00F50986" w:rsidP="00F95CB3">
            <w:pPr>
              <w:spacing w:line="240" w:lineRule="exact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E461DA" w:rsidRPr="00466C61" w14:paraId="74AEDF6C" w14:textId="6F034007" w:rsidTr="0085255D">
        <w:trPr>
          <w:gridAfter w:val="1"/>
          <w:wAfter w:w="20" w:type="dxa"/>
          <w:trHeight w:val="454"/>
        </w:trPr>
        <w:tc>
          <w:tcPr>
            <w:tcW w:w="18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078EB645" w14:textId="6C0DA847" w:rsidR="00F50986" w:rsidRPr="004C21B7" w:rsidRDefault="00F50986" w:rsidP="004C21B7">
            <w:pPr>
              <w:spacing w:line="200" w:lineRule="exact"/>
              <w:ind w:leftChars="-450" w:left="-945"/>
              <w:jc w:val="left"/>
              <w:rPr>
                <w:rFonts w:ascii="Daytona" w:hAnsi="Daytona" w:cs="Arial"/>
                <w:b/>
                <w:sz w:val="6"/>
                <w:szCs w:val="6"/>
              </w:rPr>
            </w:pPr>
          </w:p>
        </w:tc>
        <w:tc>
          <w:tcPr>
            <w:tcW w:w="429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DB7D1E1" w14:textId="77777777" w:rsidR="00F50986" w:rsidRPr="00691586" w:rsidRDefault="00F50986" w:rsidP="00691586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sz w:val="6"/>
                <w:szCs w:val="6"/>
              </w:rPr>
            </w:pPr>
          </w:p>
        </w:tc>
        <w:tc>
          <w:tcPr>
            <w:tcW w:w="549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03D0049" w14:textId="679BC3EA" w:rsidR="00F50986" w:rsidRPr="005D4DC6" w:rsidRDefault="00F50986" w:rsidP="00A07436">
            <w:pPr>
              <w:spacing w:line="200" w:lineRule="exact"/>
              <w:jc w:val="center"/>
              <w:rPr>
                <w:rFonts w:ascii="Daytona" w:hAnsi="Daytona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ABC4F84" w14:textId="6959715F" w:rsidR="00F50986" w:rsidRPr="000C4035" w:rsidRDefault="00F50986" w:rsidP="00F95CB3">
            <w:pPr>
              <w:spacing w:line="200" w:lineRule="exact"/>
              <w:jc w:val="center"/>
              <w:rPr>
                <w:rFonts w:ascii="Daytona" w:hAnsi="Daytona" w:cs="Arial"/>
                <w:b/>
                <w:sz w:val="24"/>
                <w:szCs w:val="24"/>
              </w:rPr>
            </w:pPr>
          </w:p>
        </w:tc>
      </w:tr>
      <w:tr w:rsidR="00E461DA" w:rsidRPr="00466C61" w14:paraId="318A3986" w14:textId="37448AD5" w:rsidTr="008802C7">
        <w:trPr>
          <w:gridAfter w:val="1"/>
          <w:wAfter w:w="20" w:type="dxa"/>
        </w:trPr>
        <w:tc>
          <w:tcPr>
            <w:tcW w:w="18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14:paraId="16AB1D31" w14:textId="1D6C5180" w:rsidR="00F50986" w:rsidRPr="004C21B7" w:rsidRDefault="00F50986" w:rsidP="004C21B7">
            <w:pPr>
              <w:spacing w:line="200" w:lineRule="exact"/>
              <w:ind w:leftChars="-450" w:left="-945"/>
              <w:jc w:val="left"/>
              <w:rPr>
                <w:rFonts w:ascii="Daytona" w:hAnsi="Daytona" w:cs="Arial"/>
                <w:b/>
                <w:i/>
                <w:sz w:val="6"/>
                <w:szCs w:val="6"/>
              </w:rPr>
            </w:pPr>
          </w:p>
        </w:tc>
        <w:tc>
          <w:tcPr>
            <w:tcW w:w="429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C6EC8B2" w14:textId="77777777" w:rsidR="00F50986" w:rsidRPr="00691586" w:rsidRDefault="00F50986" w:rsidP="00691586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color w:val="808080" w:themeColor="background1" w:themeShade="80"/>
                <w:sz w:val="6"/>
                <w:szCs w:val="6"/>
              </w:rPr>
            </w:pPr>
          </w:p>
        </w:tc>
        <w:tc>
          <w:tcPr>
            <w:tcW w:w="5496" w:type="dxa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1F97E7F" w14:textId="6DDB984E" w:rsidR="00F50986" w:rsidRPr="000C4035" w:rsidRDefault="00F50986" w:rsidP="00F95CB3">
            <w:pPr>
              <w:spacing w:line="240" w:lineRule="exact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  <w:r w:rsidRPr="000C4035"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  <w:t>Date (</w:t>
            </w:r>
            <w:proofErr w:type="spellStart"/>
            <w:r w:rsidRPr="000C4035"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  <w:t>yyyy</w:t>
            </w:r>
            <w:proofErr w:type="spellEnd"/>
            <w:r w:rsidRPr="000C4035"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  <w:t>/mm/dd)</w:t>
            </w:r>
          </w:p>
        </w:tc>
        <w:tc>
          <w:tcPr>
            <w:tcW w:w="2753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B8EF048" w14:textId="5BA72AB6" w:rsidR="00F50986" w:rsidRPr="000C4035" w:rsidRDefault="00F50986" w:rsidP="00F95CB3">
            <w:pPr>
              <w:spacing w:line="240" w:lineRule="exact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E461DA" w:rsidRPr="000C4035" w14:paraId="3A3AAE87" w14:textId="77777777" w:rsidTr="008802C7">
        <w:trPr>
          <w:gridAfter w:val="1"/>
          <w:wAfter w:w="20" w:type="dxa"/>
        </w:trPr>
        <w:tc>
          <w:tcPr>
            <w:tcW w:w="1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14:paraId="0CB8EA7F" w14:textId="77777777" w:rsidR="00F50986" w:rsidRPr="004C21B7" w:rsidRDefault="00F50986" w:rsidP="004C21B7">
            <w:pPr>
              <w:spacing w:line="200" w:lineRule="exact"/>
              <w:ind w:leftChars="-450" w:left="-945"/>
              <w:jc w:val="left"/>
              <w:rPr>
                <w:rFonts w:ascii="Daytona" w:hAnsi="Daytona" w:cs="Arial"/>
                <w:b/>
                <w:i/>
                <w:sz w:val="6"/>
                <w:szCs w:val="6"/>
              </w:rPr>
            </w:pPr>
          </w:p>
        </w:tc>
        <w:tc>
          <w:tcPr>
            <w:tcW w:w="429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242C1F2" w14:textId="77777777" w:rsidR="00F50986" w:rsidRPr="00691586" w:rsidRDefault="00F50986" w:rsidP="00691586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color w:val="808080" w:themeColor="background1" w:themeShade="80"/>
                <w:sz w:val="6"/>
                <w:szCs w:val="6"/>
              </w:rPr>
            </w:pPr>
          </w:p>
        </w:tc>
        <w:tc>
          <w:tcPr>
            <w:tcW w:w="549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D08CDCC" w14:textId="0E9D43E8" w:rsidR="00F50986" w:rsidRPr="000C4035" w:rsidRDefault="00F50986" w:rsidP="00CE31D5">
            <w:pPr>
              <w:spacing w:line="100" w:lineRule="exact"/>
              <w:ind w:leftChars="-100" w:left="-210"/>
              <w:jc w:val="left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2AB6252" w14:textId="77777777" w:rsidR="00F50986" w:rsidRDefault="00F50986" w:rsidP="0033304A">
            <w:pPr>
              <w:spacing w:line="100" w:lineRule="exact"/>
              <w:ind w:rightChars="-100" w:right="-210"/>
              <w:jc w:val="right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</w:p>
          <w:p w14:paraId="45CBE5C6" w14:textId="77777777" w:rsidR="00C02EE9" w:rsidRPr="00C02EE9" w:rsidRDefault="00C02EE9" w:rsidP="00C02EE9">
            <w:pPr>
              <w:rPr>
                <w:rFonts w:ascii="Daytona" w:hAnsi="Daytona" w:cs="Arial"/>
                <w:sz w:val="16"/>
                <w:szCs w:val="16"/>
              </w:rPr>
            </w:pPr>
          </w:p>
        </w:tc>
      </w:tr>
    </w:tbl>
    <w:p w14:paraId="5B064C9D" w14:textId="4AE39B13" w:rsidR="00962F13" w:rsidRPr="000C4035" w:rsidRDefault="00962F13" w:rsidP="0097201B">
      <w:pPr>
        <w:spacing w:beforeLines="50" w:before="180" w:line="240" w:lineRule="exact"/>
        <w:jc w:val="right"/>
        <w:rPr>
          <w:rFonts w:ascii="Daytona" w:hAnsi="Daytona" w:cs="Arial"/>
          <w:sz w:val="18"/>
          <w:szCs w:val="18"/>
        </w:rPr>
      </w:pPr>
    </w:p>
    <w:sectPr w:rsidR="00962F13" w:rsidRPr="000C4035" w:rsidSect="00C25D47">
      <w:footerReference w:type="default" r:id="rId10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AE03" w14:textId="77777777" w:rsidR="00BB17EB" w:rsidRDefault="00BB17EB" w:rsidP="000E5014">
      <w:r>
        <w:separator/>
      </w:r>
    </w:p>
  </w:endnote>
  <w:endnote w:type="continuationSeparator" w:id="0">
    <w:p w14:paraId="68FCEBEE" w14:textId="77777777" w:rsidR="00BB17EB" w:rsidRDefault="00BB17EB" w:rsidP="000E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B0DF" w14:textId="5FED4E74" w:rsidR="004D4B09" w:rsidRDefault="00C02EE9" w:rsidP="00C02EE9">
    <w:pPr>
      <w:pStyle w:val="a8"/>
      <w:jc w:val="right"/>
    </w:pPr>
    <w:r w:rsidRPr="000C4035">
      <w:rPr>
        <w:rFonts w:ascii="Daytona" w:hAnsi="Daytona" w:cs="Arial"/>
        <w:sz w:val="18"/>
        <w:szCs w:val="18"/>
      </w:rPr>
      <w:t xml:space="preserve">ICU Admissions Center | Email: </w:t>
    </w:r>
    <w:hyperlink r:id="rId1" w:history="1">
      <w:r w:rsidRPr="000C4035">
        <w:rPr>
          <w:rStyle w:val="a5"/>
          <w:rFonts w:ascii="Daytona" w:hAnsi="Daytona" w:cs="Arial"/>
          <w:sz w:val="18"/>
          <w:szCs w:val="18"/>
        </w:rPr>
        <w:t>admissions-center@icu.ac.jp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8F2E" w14:textId="77777777" w:rsidR="00BB17EB" w:rsidRDefault="00BB17EB" w:rsidP="000E5014">
      <w:r>
        <w:separator/>
      </w:r>
    </w:p>
  </w:footnote>
  <w:footnote w:type="continuationSeparator" w:id="0">
    <w:p w14:paraId="6343B3FF" w14:textId="77777777" w:rsidR="00BB17EB" w:rsidRDefault="00BB17EB" w:rsidP="000E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C34"/>
    <w:multiLevelType w:val="hybridMultilevel"/>
    <w:tmpl w:val="73A643AC"/>
    <w:lvl w:ilvl="0" w:tplc="0E7626B6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A3A3A"/>
    <w:multiLevelType w:val="hybridMultilevel"/>
    <w:tmpl w:val="78D61692"/>
    <w:lvl w:ilvl="0" w:tplc="32566876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979FE"/>
    <w:multiLevelType w:val="hybridMultilevel"/>
    <w:tmpl w:val="908A7AB0"/>
    <w:lvl w:ilvl="0" w:tplc="6FB4CA3A">
      <w:numFmt w:val="bullet"/>
      <w:lvlText w:val="▼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B392C"/>
    <w:multiLevelType w:val="hybridMultilevel"/>
    <w:tmpl w:val="11B6EB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0418A0"/>
    <w:multiLevelType w:val="hybridMultilevel"/>
    <w:tmpl w:val="AB6E2198"/>
    <w:lvl w:ilvl="0" w:tplc="A830DA1A">
      <w:start w:val="5"/>
      <w:numFmt w:val="bullet"/>
      <w:lvlText w:val="-"/>
      <w:lvlJc w:val="left"/>
      <w:pPr>
        <w:ind w:left="255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39F070D7"/>
    <w:multiLevelType w:val="hybridMultilevel"/>
    <w:tmpl w:val="5EB82A52"/>
    <w:lvl w:ilvl="0" w:tplc="C220DE2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7012CE"/>
    <w:multiLevelType w:val="hybridMultilevel"/>
    <w:tmpl w:val="3834AF72"/>
    <w:lvl w:ilvl="0" w:tplc="C220DE2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B14ADA"/>
    <w:multiLevelType w:val="hybridMultilevel"/>
    <w:tmpl w:val="2F4E511E"/>
    <w:lvl w:ilvl="0" w:tplc="F8A2FDE0">
      <w:start w:val="1"/>
      <w:numFmt w:val="bullet"/>
      <w:lvlText w:val="-"/>
      <w:lvlJc w:val="left"/>
      <w:pPr>
        <w:ind w:left="518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8" w15:restartNumberingAfterBreak="0">
    <w:nsid w:val="6185078B"/>
    <w:multiLevelType w:val="hybridMultilevel"/>
    <w:tmpl w:val="ED7E9430"/>
    <w:lvl w:ilvl="0" w:tplc="A180235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DF1379"/>
    <w:multiLevelType w:val="hybridMultilevel"/>
    <w:tmpl w:val="8190FF16"/>
    <w:lvl w:ilvl="0" w:tplc="04090003">
      <w:start w:val="1"/>
      <w:numFmt w:val="bullet"/>
      <w:lvlText w:val=""/>
      <w:lvlJc w:val="left"/>
      <w:pPr>
        <w:ind w:left="33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40"/>
      </w:pPr>
      <w:rPr>
        <w:rFonts w:ascii="Wingdings" w:hAnsi="Wingdings" w:hint="default"/>
      </w:rPr>
    </w:lvl>
  </w:abstractNum>
  <w:abstractNum w:abstractNumId="10" w15:restartNumberingAfterBreak="0">
    <w:nsid w:val="6FAB3796"/>
    <w:multiLevelType w:val="hybridMultilevel"/>
    <w:tmpl w:val="303E3E68"/>
    <w:lvl w:ilvl="0" w:tplc="7EF053C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5609565">
    <w:abstractNumId w:val="2"/>
  </w:num>
  <w:num w:numId="2" w16cid:durableId="1527065036">
    <w:abstractNumId w:val="10"/>
  </w:num>
  <w:num w:numId="3" w16cid:durableId="945305064">
    <w:abstractNumId w:val="5"/>
  </w:num>
  <w:num w:numId="4" w16cid:durableId="1254782530">
    <w:abstractNumId w:val="6"/>
  </w:num>
  <w:num w:numId="5" w16cid:durableId="502625582">
    <w:abstractNumId w:val="1"/>
  </w:num>
  <w:num w:numId="6" w16cid:durableId="279383360">
    <w:abstractNumId w:val="7"/>
  </w:num>
  <w:num w:numId="7" w16cid:durableId="973027424">
    <w:abstractNumId w:val="8"/>
  </w:num>
  <w:num w:numId="8" w16cid:durableId="1857498059">
    <w:abstractNumId w:val="0"/>
  </w:num>
  <w:num w:numId="9" w16cid:durableId="41253095">
    <w:abstractNumId w:val="4"/>
  </w:num>
  <w:num w:numId="10" w16cid:durableId="1420174424">
    <w:abstractNumId w:val="9"/>
  </w:num>
  <w:num w:numId="11" w16cid:durableId="211971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33"/>
    <w:rsid w:val="00004DC0"/>
    <w:rsid w:val="00004ECC"/>
    <w:rsid w:val="00005480"/>
    <w:rsid w:val="00005BF0"/>
    <w:rsid w:val="00010F2F"/>
    <w:rsid w:val="00016E28"/>
    <w:rsid w:val="00022F21"/>
    <w:rsid w:val="0002333A"/>
    <w:rsid w:val="000233A0"/>
    <w:rsid w:val="00024970"/>
    <w:rsid w:val="00025AA7"/>
    <w:rsid w:val="000328C5"/>
    <w:rsid w:val="00034479"/>
    <w:rsid w:val="00036A46"/>
    <w:rsid w:val="00036F80"/>
    <w:rsid w:val="00040B91"/>
    <w:rsid w:val="00041D5E"/>
    <w:rsid w:val="00042076"/>
    <w:rsid w:val="00042356"/>
    <w:rsid w:val="00042983"/>
    <w:rsid w:val="00043152"/>
    <w:rsid w:val="00045080"/>
    <w:rsid w:val="00046F51"/>
    <w:rsid w:val="00051904"/>
    <w:rsid w:val="00055345"/>
    <w:rsid w:val="00056DD6"/>
    <w:rsid w:val="000608CA"/>
    <w:rsid w:val="00060DEE"/>
    <w:rsid w:val="0006187B"/>
    <w:rsid w:val="00064F9B"/>
    <w:rsid w:val="000658F3"/>
    <w:rsid w:val="000703BD"/>
    <w:rsid w:val="00072E4C"/>
    <w:rsid w:val="00074F0F"/>
    <w:rsid w:val="00076A71"/>
    <w:rsid w:val="00077B28"/>
    <w:rsid w:val="00077C58"/>
    <w:rsid w:val="000802D7"/>
    <w:rsid w:val="00080A99"/>
    <w:rsid w:val="00081EB6"/>
    <w:rsid w:val="00090E0B"/>
    <w:rsid w:val="000925D2"/>
    <w:rsid w:val="000A2357"/>
    <w:rsid w:val="000A263E"/>
    <w:rsid w:val="000A41E3"/>
    <w:rsid w:val="000A4A0F"/>
    <w:rsid w:val="000A7054"/>
    <w:rsid w:val="000A7383"/>
    <w:rsid w:val="000A7B88"/>
    <w:rsid w:val="000B099D"/>
    <w:rsid w:val="000B31F9"/>
    <w:rsid w:val="000B4985"/>
    <w:rsid w:val="000B57DF"/>
    <w:rsid w:val="000C401F"/>
    <w:rsid w:val="000C4035"/>
    <w:rsid w:val="000C5E8A"/>
    <w:rsid w:val="000D0BB5"/>
    <w:rsid w:val="000D4CC2"/>
    <w:rsid w:val="000D55EA"/>
    <w:rsid w:val="000E0090"/>
    <w:rsid w:val="000E446F"/>
    <w:rsid w:val="000E5014"/>
    <w:rsid w:val="000E7FEA"/>
    <w:rsid w:val="000F699D"/>
    <w:rsid w:val="00106D21"/>
    <w:rsid w:val="00111416"/>
    <w:rsid w:val="00112571"/>
    <w:rsid w:val="00113DAB"/>
    <w:rsid w:val="00113E31"/>
    <w:rsid w:val="0011538B"/>
    <w:rsid w:val="00122AB8"/>
    <w:rsid w:val="001232E7"/>
    <w:rsid w:val="00125047"/>
    <w:rsid w:val="00126B07"/>
    <w:rsid w:val="00131421"/>
    <w:rsid w:val="00133EDB"/>
    <w:rsid w:val="001346F3"/>
    <w:rsid w:val="00136BF7"/>
    <w:rsid w:val="00137509"/>
    <w:rsid w:val="0014233A"/>
    <w:rsid w:val="00144ECA"/>
    <w:rsid w:val="00145210"/>
    <w:rsid w:val="0014722D"/>
    <w:rsid w:val="00151855"/>
    <w:rsid w:val="00153FEA"/>
    <w:rsid w:val="00154B83"/>
    <w:rsid w:val="00154C70"/>
    <w:rsid w:val="0016314A"/>
    <w:rsid w:val="001654CE"/>
    <w:rsid w:val="00171130"/>
    <w:rsid w:val="00171EED"/>
    <w:rsid w:val="00174B31"/>
    <w:rsid w:val="001769FF"/>
    <w:rsid w:val="001805EF"/>
    <w:rsid w:val="00181B7C"/>
    <w:rsid w:val="00182737"/>
    <w:rsid w:val="0018413A"/>
    <w:rsid w:val="00185FF3"/>
    <w:rsid w:val="00192689"/>
    <w:rsid w:val="001A1028"/>
    <w:rsid w:val="001A107D"/>
    <w:rsid w:val="001A11F9"/>
    <w:rsid w:val="001A27F1"/>
    <w:rsid w:val="001A4FD4"/>
    <w:rsid w:val="001A6501"/>
    <w:rsid w:val="001B1580"/>
    <w:rsid w:val="001B21C1"/>
    <w:rsid w:val="001B3B9C"/>
    <w:rsid w:val="001B40A7"/>
    <w:rsid w:val="001B502A"/>
    <w:rsid w:val="001B65BD"/>
    <w:rsid w:val="001C1254"/>
    <w:rsid w:val="001C347B"/>
    <w:rsid w:val="001C4B00"/>
    <w:rsid w:val="001D3CE9"/>
    <w:rsid w:val="001D52EA"/>
    <w:rsid w:val="001D5FAE"/>
    <w:rsid w:val="001D7944"/>
    <w:rsid w:val="001E361E"/>
    <w:rsid w:val="001E3BD9"/>
    <w:rsid w:val="001E42F1"/>
    <w:rsid w:val="001F01C3"/>
    <w:rsid w:val="001F0806"/>
    <w:rsid w:val="001F4A15"/>
    <w:rsid w:val="001F65F7"/>
    <w:rsid w:val="001F6951"/>
    <w:rsid w:val="001F6F28"/>
    <w:rsid w:val="001F719F"/>
    <w:rsid w:val="00200159"/>
    <w:rsid w:val="002029AB"/>
    <w:rsid w:val="00205421"/>
    <w:rsid w:val="00205F91"/>
    <w:rsid w:val="0021315D"/>
    <w:rsid w:val="00213D9C"/>
    <w:rsid w:val="00221938"/>
    <w:rsid w:val="002244A3"/>
    <w:rsid w:val="0022677B"/>
    <w:rsid w:val="00226BF6"/>
    <w:rsid w:val="0023247E"/>
    <w:rsid w:val="00245D33"/>
    <w:rsid w:val="00245D77"/>
    <w:rsid w:val="002472A0"/>
    <w:rsid w:val="00250140"/>
    <w:rsid w:val="002501EB"/>
    <w:rsid w:val="00252D62"/>
    <w:rsid w:val="00270364"/>
    <w:rsid w:val="00270BAF"/>
    <w:rsid w:val="00271706"/>
    <w:rsid w:val="00273FFF"/>
    <w:rsid w:val="00277D78"/>
    <w:rsid w:val="002845E4"/>
    <w:rsid w:val="0028493B"/>
    <w:rsid w:val="00292C29"/>
    <w:rsid w:val="00293F1C"/>
    <w:rsid w:val="00293FC7"/>
    <w:rsid w:val="00295077"/>
    <w:rsid w:val="002952C5"/>
    <w:rsid w:val="002A504D"/>
    <w:rsid w:val="002A5D97"/>
    <w:rsid w:val="002B192B"/>
    <w:rsid w:val="002B687F"/>
    <w:rsid w:val="002C4240"/>
    <w:rsid w:val="002C537E"/>
    <w:rsid w:val="002C6C0E"/>
    <w:rsid w:val="002D2A62"/>
    <w:rsid w:val="002D740E"/>
    <w:rsid w:val="002E6E26"/>
    <w:rsid w:val="002F0D6F"/>
    <w:rsid w:val="002F1994"/>
    <w:rsid w:val="002F2D51"/>
    <w:rsid w:val="002F3E70"/>
    <w:rsid w:val="002F4F70"/>
    <w:rsid w:val="002F6B8B"/>
    <w:rsid w:val="00301BCD"/>
    <w:rsid w:val="00301C71"/>
    <w:rsid w:val="00302B2D"/>
    <w:rsid w:val="003054E4"/>
    <w:rsid w:val="00316F5B"/>
    <w:rsid w:val="0032100C"/>
    <w:rsid w:val="00321684"/>
    <w:rsid w:val="00321B38"/>
    <w:rsid w:val="0032267C"/>
    <w:rsid w:val="0032677D"/>
    <w:rsid w:val="0032738C"/>
    <w:rsid w:val="003273A3"/>
    <w:rsid w:val="00327624"/>
    <w:rsid w:val="0033304A"/>
    <w:rsid w:val="00340005"/>
    <w:rsid w:val="0034314B"/>
    <w:rsid w:val="00344DDB"/>
    <w:rsid w:val="00351D9F"/>
    <w:rsid w:val="003634B6"/>
    <w:rsid w:val="003647D6"/>
    <w:rsid w:val="00365A8D"/>
    <w:rsid w:val="00372093"/>
    <w:rsid w:val="003747F5"/>
    <w:rsid w:val="003764B1"/>
    <w:rsid w:val="00382430"/>
    <w:rsid w:val="003828E8"/>
    <w:rsid w:val="00383696"/>
    <w:rsid w:val="00383CBD"/>
    <w:rsid w:val="00387A92"/>
    <w:rsid w:val="0039092B"/>
    <w:rsid w:val="00390A53"/>
    <w:rsid w:val="00390C58"/>
    <w:rsid w:val="003925DC"/>
    <w:rsid w:val="00395495"/>
    <w:rsid w:val="00397D15"/>
    <w:rsid w:val="003B2DBD"/>
    <w:rsid w:val="003B6238"/>
    <w:rsid w:val="003C17D8"/>
    <w:rsid w:val="003C1AAF"/>
    <w:rsid w:val="003D119F"/>
    <w:rsid w:val="003D52C6"/>
    <w:rsid w:val="003D6026"/>
    <w:rsid w:val="003D7417"/>
    <w:rsid w:val="003D79C8"/>
    <w:rsid w:val="003E413D"/>
    <w:rsid w:val="003E6793"/>
    <w:rsid w:val="003E6BB7"/>
    <w:rsid w:val="003F0758"/>
    <w:rsid w:val="003F0EED"/>
    <w:rsid w:val="003F461B"/>
    <w:rsid w:val="003F4AD3"/>
    <w:rsid w:val="003F50A3"/>
    <w:rsid w:val="003F58DF"/>
    <w:rsid w:val="003F5D96"/>
    <w:rsid w:val="004010FC"/>
    <w:rsid w:val="00405A75"/>
    <w:rsid w:val="00406DA7"/>
    <w:rsid w:val="00407699"/>
    <w:rsid w:val="00421732"/>
    <w:rsid w:val="00422DB6"/>
    <w:rsid w:val="004260E4"/>
    <w:rsid w:val="00432237"/>
    <w:rsid w:val="00435BAA"/>
    <w:rsid w:val="00436819"/>
    <w:rsid w:val="00444CC6"/>
    <w:rsid w:val="00450224"/>
    <w:rsid w:val="00457CCE"/>
    <w:rsid w:val="0046267C"/>
    <w:rsid w:val="0046319B"/>
    <w:rsid w:val="00463590"/>
    <w:rsid w:val="004653BD"/>
    <w:rsid w:val="00466C61"/>
    <w:rsid w:val="0047040C"/>
    <w:rsid w:val="0047412C"/>
    <w:rsid w:val="00481D58"/>
    <w:rsid w:val="00482AFE"/>
    <w:rsid w:val="00485451"/>
    <w:rsid w:val="00492651"/>
    <w:rsid w:val="00494D64"/>
    <w:rsid w:val="004952AF"/>
    <w:rsid w:val="00495FF0"/>
    <w:rsid w:val="004A29FF"/>
    <w:rsid w:val="004B11E2"/>
    <w:rsid w:val="004B634D"/>
    <w:rsid w:val="004B7BD0"/>
    <w:rsid w:val="004C0F4D"/>
    <w:rsid w:val="004C21B7"/>
    <w:rsid w:val="004C75E2"/>
    <w:rsid w:val="004D2A7D"/>
    <w:rsid w:val="004D2E2A"/>
    <w:rsid w:val="004D4B09"/>
    <w:rsid w:val="004D5E36"/>
    <w:rsid w:val="004D66C9"/>
    <w:rsid w:val="004D6867"/>
    <w:rsid w:val="004D7146"/>
    <w:rsid w:val="004D77AF"/>
    <w:rsid w:val="004E094A"/>
    <w:rsid w:val="004E09B9"/>
    <w:rsid w:val="004E2D46"/>
    <w:rsid w:val="004F1EAE"/>
    <w:rsid w:val="004F4CBD"/>
    <w:rsid w:val="004F71E7"/>
    <w:rsid w:val="00502CDF"/>
    <w:rsid w:val="00503195"/>
    <w:rsid w:val="00510811"/>
    <w:rsid w:val="00510BD2"/>
    <w:rsid w:val="005151A2"/>
    <w:rsid w:val="00517492"/>
    <w:rsid w:val="0052101D"/>
    <w:rsid w:val="005214BE"/>
    <w:rsid w:val="0052382A"/>
    <w:rsid w:val="00524AAC"/>
    <w:rsid w:val="00524D27"/>
    <w:rsid w:val="005318FD"/>
    <w:rsid w:val="00533CB3"/>
    <w:rsid w:val="00536660"/>
    <w:rsid w:val="00537321"/>
    <w:rsid w:val="005410C3"/>
    <w:rsid w:val="0054168D"/>
    <w:rsid w:val="00543263"/>
    <w:rsid w:val="005435FF"/>
    <w:rsid w:val="005445DA"/>
    <w:rsid w:val="00546841"/>
    <w:rsid w:val="00550229"/>
    <w:rsid w:val="00550E4C"/>
    <w:rsid w:val="00551E9B"/>
    <w:rsid w:val="00553297"/>
    <w:rsid w:val="005545F1"/>
    <w:rsid w:val="00557782"/>
    <w:rsid w:val="00562A7E"/>
    <w:rsid w:val="0056383B"/>
    <w:rsid w:val="00566BA0"/>
    <w:rsid w:val="00567990"/>
    <w:rsid w:val="0057030F"/>
    <w:rsid w:val="00573D82"/>
    <w:rsid w:val="00574D82"/>
    <w:rsid w:val="00576FFF"/>
    <w:rsid w:val="00577C28"/>
    <w:rsid w:val="00581425"/>
    <w:rsid w:val="005822B1"/>
    <w:rsid w:val="00586B28"/>
    <w:rsid w:val="0059026D"/>
    <w:rsid w:val="00592A72"/>
    <w:rsid w:val="00593789"/>
    <w:rsid w:val="0059603B"/>
    <w:rsid w:val="005A1419"/>
    <w:rsid w:val="005A2831"/>
    <w:rsid w:val="005A2E14"/>
    <w:rsid w:val="005A3B06"/>
    <w:rsid w:val="005A68E3"/>
    <w:rsid w:val="005B1C1C"/>
    <w:rsid w:val="005B1C33"/>
    <w:rsid w:val="005B3B99"/>
    <w:rsid w:val="005B5A6D"/>
    <w:rsid w:val="005B6AE2"/>
    <w:rsid w:val="005C020C"/>
    <w:rsid w:val="005C38EE"/>
    <w:rsid w:val="005C3B62"/>
    <w:rsid w:val="005C67AE"/>
    <w:rsid w:val="005D0C2D"/>
    <w:rsid w:val="005D4514"/>
    <w:rsid w:val="005D4DC6"/>
    <w:rsid w:val="005D7F28"/>
    <w:rsid w:val="005E0276"/>
    <w:rsid w:val="005E6120"/>
    <w:rsid w:val="005E61E8"/>
    <w:rsid w:val="005E63D5"/>
    <w:rsid w:val="005F0877"/>
    <w:rsid w:val="005F123C"/>
    <w:rsid w:val="005F1A67"/>
    <w:rsid w:val="005F1D28"/>
    <w:rsid w:val="005F342D"/>
    <w:rsid w:val="005F4D2C"/>
    <w:rsid w:val="005F5D62"/>
    <w:rsid w:val="006008EF"/>
    <w:rsid w:val="006013C2"/>
    <w:rsid w:val="006026B7"/>
    <w:rsid w:val="00613CFA"/>
    <w:rsid w:val="00613D15"/>
    <w:rsid w:val="00615968"/>
    <w:rsid w:val="00620245"/>
    <w:rsid w:val="00620F55"/>
    <w:rsid w:val="00623094"/>
    <w:rsid w:val="0062356F"/>
    <w:rsid w:val="00624C8C"/>
    <w:rsid w:val="0062578E"/>
    <w:rsid w:val="006309F6"/>
    <w:rsid w:val="0063305C"/>
    <w:rsid w:val="00636E42"/>
    <w:rsid w:val="0063782E"/>
    <w:rsid w:val="00640521"/>
    <w:rsid w:val="0064775E"/>
    <w:rsid w:val="006514F1"/>
    <w:rsid w:val="0065300F"/>
    <w:rsid w:val="00656E63"/>
    <w:rsid w:val="006615F9"/>
    <w:rsid w:val="00667444"/>
    <w:rsid w:val="00670CF2"/>
    <w:rsid w:val="00672208"/>
    <w:rsid w:val="00673202"/>
    <w:rsid w:val="00673EC7"/>
    <w:rsid w:val="0067405F"/>
    <w:rsid w:val="0067758E"/>
    <w:rsid w:val="006804E3"/>
    <w:rsid w:val="00681168"/>
    <w:rsid w:val="00681667"/>
    <w:rsid w:val="00682C47"/>
    <w:rsid w:val="00684576"/>
    <w:rsid w:val="00686B83"/>
    <w:rsid w:val="0069119A"/>
    <w:rsid w:val="00691586"/>
    <w:rsid w:val="0069299A"/>
    <w:rsid w:val="0069385F"/>
    <w:rsid w:val="006A1850"/>
    <w:rsid w:val="006A39A1"/>
    <w:rsid w:val="006A75A3"/>
    <w:rsid w:val="006B0BFD"/>
    <w:rsid w:val="006B1636"/>
    <w:rsid w:val="006B3CF9"/>
    <w:rsid w:val="006B51F1"/>
    <w:rsid w:val="006C0CDE"/>
    <w:rsid w:val="006C11FC"/>
    <w:rsid w:val="006C38B5"/>
    <w:rsid w:val="006C4E9F"/>
    <w:rsid w:val="006C7E4D"/>
    <w:rsid w:val="006D26EB"/>
    <w:rsid w:val="006D3BEB"/>
    <w:rsid w:val="006D564A"/>
    <w:rsid w:val="006E40D4"/>
    <w:rsid w:val="006E40E8"/>
    <w:rsid w:val="006E4582"/>
    <w:rsid w:val="006E5B7D"/>
    <w:rsid w:val="006F0E72"/>
    <w:rsid w:val="006F31AE"/>
    <w:rsid w:val="006F44B3"/>
    <w:rsid w:val="006F6D69"/>
    <w:rsid w:val="00701B76"/>
    <w:rsid w:val="00701D15"/>
    <w:rsid w:val="0070786C"/>
    <w:rsid w:val="007137F2"/>
    <w:rsid w:val="00714D47"/>
    <w:rsid w:val="00716177"/>
    <w:rsid w:val="007210B9"/>
    <w:rsid w:val="00721C5E"/>
    <w:rsid w:val="007264FE"/>
    <w:rsid w:val="00730C09"/>
    <w:rsid w:val="0073194B"/>
    <w:rsid w:val="00736417"/>
    <w:rsid w:val="00736895"/>
    <w:rsid w:val="007436CB"/>
    <w:rsid w:val="0074413E"/>
    <w:rsid w:val="00746C9E"/>
    <w:rsid w:val="00747E38"/>
    <w:rsid w:val="007547F8"/>
    <w:rsid w:val="00754A40"/>
    <w:rsid w:val="00764281"/>
    <w:rsid w:val="0076687D"/>
    <w:rsid w:val="00766DD9"/>
    <w:rsid w:val="0077244B"/>
    <w:rsid w:val="007726C2"/>
    <w:rsid w:val="0077270B"/>
    <w:rsid w:val="00774E61"/>
    <w:rsid w:val="00775265"/>
    <w:rsid w:val="00775794"/>
    <w:rsid w:val="007813D5"/>
    <w:rsid w:val="00781FDD"/>
    <w:rsid w:val="0078404F"/>
    <w:rsid w:val="00790398"/>
    <w:rsid w:val="00790B7F"/>
    <w:rsid w:val="0079119A"/>
    <w:rsid w:val="007A490C"/>
    <w:rsid w:val="007A49EE"/>
    <w:rsid w:val="007A64A3"/>
    <w:rsid w:val="007A6B2E"/>
    <w:rsid w:val="007C0E0C"/>
    <w:rsid w:val="007C1891"/>
    <w:rsid w:val="007D00F0"/>
    <w:rsid w:val="007D142D"/>
    <w:rsid w:val="007D1E8A"/>
    <w:rsid w:val="007D3404"/>
    <w:rsid w:val="007D4AC9"/>
    <w:rsid w:val="007D6EB1"/>
    <w:rsid w:val="007D7772"/>
    <w:rsid w:val="007E0217"/>
    <w:rsid w:val="007E039B"/>
    <w:rsid w:val="007E5A81"/>
    <w:rsid w:val="007F532F"/>
    <w:rsid w:val="0080500A"/>
    <w:rsid w:val="00805AE2"/>
    <w:rsid w:val="00807D42"/>
    <w:rsid w:val="00810472"/>
    <w:rsid w:val="00810705"/>
    <w:rsid w:val="008147DC"/>
    <w:rsid w:val="008208DC"/>
    <w:rsid w:val="00825E22"/>
    <w:rsid w:val="00826453"/>
    <w:rsid w:val="00833966"/>
    <w:rsid w:val="00841BB4"/>
    <w:rsid w:val="00842D41"/>
    <w:rsid w:val="00850E9C"/>
    <w:rsid w:val="00851864"/>
    <w:rsid w:val="0085255D"/>
    <w:rsid w:val="008550E8"/>
    <w:rsid w:val="00857BFB"/>
    <w:rsid w:val="0086378A"/>
    <w:rsid w:val="00871EE3"/>
    <w:rsid w:val="0087287D"/>
    <w:rsid w:val="00872C70"/>
    <w:rsid w:val="00873BBE"/>
    <w:rsid w:val="00876674"/>
    <w:rsid w:val="008802C7"/>
    <w:rsid w:val="008811A4"/>
    <w:rsid w:val="0088306D"/>
    <w:rsid w:val="00884BC8"/>
    <w:rsid w:val="00885358"/>
    <w:rsid w:val="00892D02"/>
    <w:rsid w:val="008940E5"/>
    <w:rsid w:val="0089594C"/>
    <w:rsid w:val="00895D21"/>
    <w:rsid w:val="008A058B"/>
    <w:rsid w:val="008A1383"/>
    <w:rsid w:val="008A1A91"/>
    <w:rsid w:val="008A46BA"/>
    <w:rsid w:val="008A5EC4"/>
    <w:rsid w:val="008B62DB"/>
    <w:rsid w:val="008C01F4"/>
    <w:rsid w:val="008C604C"/>
    <w:rsid w:val="008D2080"/>
    <w:rsid w:val="008D243C"/>
    <w:rsid w:val="008D4772"/>
    <w:rsid w:val="008D5A5F"/>
    <w:rsid w:val="008D6B11"/>
    <w:rsid w:val="008E09A9"/>
    <w:rsid w:val="008E233F"/>
    <w:rsid w:val="008E337B"/>
    <w:rsid w:val="008E4547"/>
    <w:rsid w:val="008E473B"/>
    <w:rsid w:val="008E4EF2"/>
    <w:rsid w:val="008E7ECF"/>
    <w:rsid w:val="008F21B1"/>
    <w:rsid w:val="009012E3"/>
    <w:rsid w:val="00902AFA"/>
    <w:rsid w:val="009040BE"/>
    <w:rsid w:val="0090433B"/>
    <w:rsid w:val="0091143E"/>
    <w:rsid w:val="00912CFB"/>
    <w:rsid w:val="00916BB1"/>
    <w:rsid w:val="009264BF"/>
    <w:rsid w:val="009268AA"/>
    <w:rsid w:val="009268F4"/>
    <w:rsid w:val="00930489"/>
    <w:rsid w:val="009316EE"/>
    <w:rsid w:val="00932479"/>
    <w:rsid w:val="00935970"/>
    <w:rsid w:val="00937238"/>
    <w:rsid w:val="00940CC9"/>
    <w:rsid w:val="00943188"/>
    <w:rsid w:val="009441CF"/>
    <w:rsid w:val="00945713"/>
    <w:rsid w:val="00946857"/>
    <w:rsid w:val="00947A27"/>
    <w:rsid w:val="009522FB"/>
    <w:rsid w:val="009555C0"/>
    <w:rsid w:val="009607AB"/>
    <w:rsid w:val="00960EC2"/>
    <w:rsid w:val="0096101E"/>
    <w:rsid w:val="00962F13"/>
    <w:rsid w:val="00963838"/>
    <w:rsid w:val="00964DC2"/>
    <w:rsid w:val="00965024"/>
    <w:rsid w:val="00966C6A"/>
    <w:rsid w:val="0097201B"/>
    <w:rsid w:val="0097792E"/>
    <w:rsid w:val="00984EC4"/>
    <w:rsid w:val="009850F0"/>
    <w:rsid w:val="00990484"/>
    <w:rsid w:val="00990E19"/>
    <w:rsid w:val="0099513E"/>
    <w:rsid w:val="00996B33"/>
    <w:rsid w:val="009970EA"/>
    <w:rsid w:val="009A486F"/>
    <w:rsid w:val="009A4FF5"/>
    <w:rsid w:val="009A6B8A"/>
    <w:rsid w:val="009B4079"/>
    <w:rsid w:val="009B7634"/>
    <w:rsid w:val="009C186D"/>
    <w:rsid w:val="009C6BAC"/>
    <w:rsid w:val="009C785C"/>
    <w:rsid w:val="009D0E11"/>
    <w:rsid w:val="009D3F17"/>
    <w:rsid w:val="009D4ABA"/>
    <w:rsid w:val="009D78E1"/>
    <w:rsid w:val="009E05E9"/>
    <w:rsid w:val="009E0697"/>
    <w:rsid w:val="009E4E19"/>
    <w:rsid w:val="009E685F"/>
    <w:rsid w:val="009F6352"/>
    <w:rsid w:val="00A010D6"/>
    <w:rsid w:val="00A06B51"/>
    <w:rsid w:val="00A07436"/>
    <w:rsid w:val="00A1022A"/>
    <w:rsid w:val="00A10E40"/>
    <w:rsid w:val="00A1139C"/>
    <w:rsid w:val="00A121FB"/>
    <w:rsid w:val="00A171F9"/>
    <w:rsid w:val="00A1738B"/>
    <w:rsid w:val="00A202A2"/>
    <w:rsid w:val="00A20508"/>
    <w:rsid w:val="00A20A64"/>
    <w:rsid w:val="00A219A5"/>
    <w:rsid w:val="00A23E3A"/>
    <w:rsid w:val="00A25840"/>
    <w:rsid w:val="00A264DC"/>
    <w:rsid w:val="00A279FE"/>
    <w:rsid w:val="00A27C18"/>
    <w:rsid w:val="00A31C24"/>
    <w:rsid w:val="00A329B7"/>
    <w:rsid w:val="00A32A98"/>
    <w:rsid w:val="00A3437B"/>
    <w:rsid w:val="00A35010"/>
    <w:rsid w:val="00A43D52"/>
    <w:rsid w:val="00A46158"/>
    <w:rsid w:val="00A53B0A"/>
    <w:rsid w:val="00A56EA5"/>
    <w:rsid w:val="00A62A7C"/>
    <w:rsid w:val="00A6606C"/>
    <w:rsid w:val="00A67629"/>
    <w:rsid w:val="00A6765B"/>
    <w:rsid w:val="00A70CEE"/>
    <w:rsid w:val="00A71403"/>
    <w:rsid w:val="00A71C97"/>
    <w:rsid w:val="00A73CC8"/>
    <w:rsid w:val="00A74725"/>
    <w:rsid w:val="00A764D7"/>
    <w:rsid w:val="00A8003D"/>
    <w:rsid w:val="00A803CF"/>
    <w:rsid w:val="00A83397"/>
    <w:rsid w:val="00A84670"/>
    <w:rsid w:val="00A84D76"/>
    <w:rsid w:val="00A939D0"/>
    <w:rsid w:val="00AA06FA"/>
    <w:rsid w:val="00AA4ED7"/>
    <w:rsid w:val="00AA71A3"/>
    <w:rsid w:val="00AA7A81"/>
    <w:rsid w:val="00AA7F65"/>
    <w:rsid w:val="00AA7F9B"/>
    <w:rsid w:val="00AB211C"/>
    <w:rsid w:val="00AB3A68"/>
    <w:rsid w:val="00AB6CB4"/>
    <w:rsid w:val="00AC19AA"/>
    <w:rsid w:val="00AC68FA"/>
    <w:rsid w:val="00AC7813"/>
    <w:rsid w:val="00AD042C"/>
    <w:rsid w:val="00AD2854"/>
    <w:rsid w:val="00AD3E6B"/>
    <w:rsid w:val="00AD5E8D"/>
    <w:rsid w:val="00AE7282"/>
    <w:rsid w:val="00AF05BF"/>
    <w:rsid w:val="00AF0D64"/>
    <w:rsid w:val="00AF1094"/>
    <w:rsid w:val="00AF18D3"/>
    <w:rsid w:val="00AF41AD"/>
    <w:rsid w:val="00AF50DF"/>
    <w:rsid w:val="00AF60A7"/>
    <w:rsid w:val="00AF6E9A"/>
    <w:rsid w:val="00B0013E"/>
    <w:rsid w:val="00B00A04"/>
    <w:rsid w:val="00B0200C"/>
    <w:rsid w:val="00B04F64"/>
    <w:rsid w:val="00B066F9"/>
    <w:rsid w:val="00B07A33"/>
    <w:rsid w:val="00B158A6"/>
    <w:rsid w:val="00B16937"/>
    <w:rsid w:val="00B17192"/>
    <w:rsid w:val="00B177B9"/>
    <w:rsid w:val="00B210F8"/>
    <w:rsid w:val="00B23433"/>
    <w:rsid w:val="00B3394D"/>
    <w:rsid w:val="00B3480A"/>
    <w:rsid w:val="00B34EFB"/>
    <w:rsid w:val="00B37995"/>
    <w:rsid w:val="00B43549"/>
    <w:rsid w:val="00B45AE1"/>
    <w:rsid w:val="00B466AF"/>
    <w:rsid w:val="00B50319"/>
    <w:rsid w:val="00B51F84"/>
    <w:rsid w:val="00B52B26"/>
    <w:rsid w:val="00B53B70"/>
    <w:rsid w:val="00B6290E"/>
    <w:rsid w:val="00B661B6"/>
    <w:rsid w:val="00B7160F"/>
    <w:rsid w:val="00B7408C"/>
    <w:rsid w:val="00B746B4"/>
    <w:rsid w:val="00B77583"/>
    <w:rsid w:val="00B803B1"/>
    <w:rsid w:val="00B80A54"/>
    <w:rsid w:val="00B82438"/>
    <w:rsid w:val="00B84821"/>
    <w:rsid w:val="00B9115E"/>
    <w:rsid w:val="00B96080"/>
    <w:rsid w:val="00B96894"/>
    <w:rsid w:val="00B9719F"/>
    <w:rsid w:val="00BA189C"/>
    <w:rsid w:val="00BA33CA"/>
    <w:rsid w:val="00BA4B9E"/>
    <w:rsid w:val="00BA508A"/>
    <w:rsid w:val="00BA7313"/>
    <w:rsid w:val="00BB17EB"/>
    <w:rsid w:val="00BB1922"/>
    <w:rsid w:val="00BB6531"/>
    <w:rsid w:val="00BC2DBB"/>
    <w:rsid w:val="00BC3BF9"/>
    <w:rsid w:val="00BC64AA"/>
    <w:rsid w:val="00BD1F39"/>
    <w:rsid w:val="00BD559E"/>
    <w:rsid w:val="00BE47A0"/>
    <w:rsid w:val="00BE4DE4"/>
    <w:rsid w:val="00BE6FE3"/>
    <w:rsid w:val="00BE793C"/>
    <w:rsid w:val="00BE7F40"/>
    <w:rsid w:val="00BE7FEA"/>
    <w:rsid w:val="00BF6743"/>
    <w:rsid w:val="00C02EE9"/>
    <w:rsid w:val="00C05399"/>
    <w:rsid w:val="00C05F91"/>
    <w:rsid w:val="00C0682E"/>
    <w:rsid w:val="00C07BA7"/>
    <w:rsid w:val="00C10B71"/>
    <w:rsid w:val="00C11E1D"/>
    <w:rsid w:val="00C120EA"/>
    <w:rsid w:val="00C12B1E"/>
    <w:rsid w:val="00C131F8"/>
    <w:rsid w:val="00C138F8"/>
    <w:rsid w:val="00C14CFC"/>
    <w:rsid w:val="00C1657E"/>
    <w:rsid w:val="00C24561"/>
    <w:rsid w:val="00C25D47"/>
    <w:rsid w:val="00C30180"/>
    <w:rsid w:val="00C32119"/>
    <w:rsid w:val="00C354FA"/>
    <w:rsid w:val="00C36CFD"/>
    <w:rsid w:val="00C37500"/>
    <w:rsid w:val="00C404EB"/>
    <w:rsid w:val="00C41978"/>
    <w:rsid w:val="00C4481F"/>
    <w:rsid w:val="00C52103"/>
    <w:rsid w:val="00C62128"/>
    <w:rsid w:val="00C64F81"/>
    <w:rsid w:val="00C65017"/>
    <w:rsid w:val="00C65EF5"/>
    <w:rsid w:val="00C67FC5"/>
    <w:rsid w:val="00C70793"/>
    <w:rsid w:val="00C74992"/>
    <w:rsid w:val="00C7577A"/>
    <w:rsid w:val="00C77544"/>
    <w:rsid w:val="00C77946"/>
    <w:rsid w:val="00C82400"/>
    <w:rsid w:val="00C93E9A"/>
    <w:rsid w:val="00C941AE"/>
    <w:rsid w:val="00C94CA7"/>
    <w:rsid w:val="00C94CC6"/>
    <w:rsid w:val="00C95372"/>
    <w:rsid w:val="00C9649D"/>
    <w:rsid w:val="00CB0616"/>
    <w:rsid w:val="00CB1B86"/>
    <w:rsid w:val="00CB5759"/>
    <w:rsid w:val="00CB5935"/>
    <w:rsid w:val="00CB5DBC"/>
    <w:rsid w:val="00CC1AE7"/>
    <w:rsid w:val="00CC2A5F"/>
    <w:rsid w:val="00CC4A7B"/>
    <w:rsid w:val="00CC773A"/>
    <w:rsid w:val="00CD27FF"/>
    <w:rsid w:val="00CD2C82"/>
    <w:rsid w:val="00CD48E8"/>
    <w:rsid w:val="00CD7667"/>
    <w:rsid w:val="00CD7AAD"/>
    <w:rsid w:val="00CE20EA"/>
    <w:rsid w:val="00CE31D5"/>
    <w:rsid w:val="00CE4890"/>
    <w:rsid w:val="00CF1623"/>
    <w:rsid w:val="00D01295"/>
    <w:rsid w:val="00D01FFE"/>
    <w:rsid w:val="00D035A6"/>
    <w:rsid w:val="00D041BD"/>
    <w:rsid w:val="00D135D1"/>
    <w:rsid w:val="00D30C2D"/>
    <w:rsid w:val="00D41BA3"/>
    <w:rsid w:val="00D44610"/>
    <w:rsid w:val="00D45E63"/>
    <w:rsid w:val="00D47451"/>
    <w:rsid w:val="00D514E9"/>
    <w:rsid w:val="00D51561"/>
    <w:rsid w:val="00D529AB"/>
    <w:rsid w:val="00D52F80"/>
    <w:rsid w:val="00D57773"/>
    <w:rsid w:val="00D60E97"/>
    <w:rsid w:val="00D62674"/>
    <w:rsid w:val="00D675D9"/>
    <w:rsid w:val="00D739EB"/>
    <w:rsid w:val="00D74F2A"/>
    <w:rsid w:val="00D756D5"/>
    <w:rsid w:val="00D764CC"/>
    <w:rsid w:val="00D82F2C"/>
    <w:rsid w:val="00D8381D"/>
    <w:rsid w:val="00D86EA8"/>
    <w:rsid w:val="00D877CD"/>
    <w:rsid w:val="00D94743"/>
    <w:rsid w:val="00D94842"/>
    <w:rsid w:val="00D952F7"/>
    <w:rsid w:val="00D96277"/>
    <w:rsid w:val="00D96EB4"/>
    <w:rsid w:val="00D978E3"/>
    <w:rsid w:val="00DA2606"/>
    <w:rsid w:val="00DA5376"/>
    <w:rsid w:val="00DA6759"/>
    <w:rsid w:val="00DB08F5"/>
    <w:rsid w:val="00DB1916"/>
    <w:rsid w:val="00DB4350"/>
    <w:rsid w:val="00DB491B"/>
    <w:rsid w:val="00DB7023"/>
    <w:rsid w:val="00DC1B4E"/>
    <w:rsid w:val="00DC1BCC"/>
    <w:rsid w:val="00DC4236"/>
    <w:rsid w:val="00DC51DB"/>
    <w:rsid w:val="00DC52ED"/>
    <w:rsid w:val="00DC605E"/>
    <w:rsid w:val="00DD2C54"/>
    <w:rsid w:val="00DD2E19"/>
    <w:rsid w:val="00DD58EA"/>
    <w:rsid w:val="00DE30CE"/>
    <w:rsid w:val="00DE77F2"/>
    <w:rsid w:val="00DF304B"/>
    <w:rsid w:val="00DF3B91"/>
    <w:rsid w:val="00DF72F4"/>
    <w:rsid w:val="00E01F43"/>
    <w:rsid w:val="00E04255"/>
    <w:rsid w:val="00E07696"/>
    <w:rsid w:val="00E10C0F"/>
    <w:rsid w:val="00E139A6"/>
    <w:rsid w:val="00E15615"/>
    <w:rsid w:val="00E15EE9"/>
    <w:rsid w:val="00E16651"/>
    <w:rsid w:val="00E24B0D"/>
    <w:rsid w:val="00E30970"/>
    <w:rsid w:val="00E3406A"/>
    <w:rsid w:val="00E34112"/>
    <w:rsid w:val="00E418EB"/>
    <w:rsid w:val="00E41A99"/>
    <w:rsid w:val="00E426C3"/>
    <w:rsid w:val="00E43E9C"/>
    <w:rsid w:val="00E4405A"/>
    <w:rsid w:val="00E461DA"/>
    <w:rsid w:val="00E500FB"/>
    <w:rsid w:val="00E51CEB"/>
    <w:rsid w:val="00E54038"/>
    <w:rsid w:val="00E54A56"/>
    <w:rsid w:val="00E57234"/>
    <w:rsid w:val="00E61856"/>
    <w:rsid w:val="00E624C4"/>
    <w:rsid w:val="00E62DD1"/>
    <w:rsid w:val="00E65366"/>
    <w:rsid w:val="00E670A5"/>
    <w:rsid w:val="00E671BF"/>
    <w:rsid w:val="00E71440"/>
    <w:rsid w:val="00E7366B"/>
    <w:rsid w:val="00E8277E"/>
    <w:rsid w:val="00E85AB3"/>
    <w:rsid w:val="00E94894"/>
    <w:rsid w:val="00EA037F"/>
    <w:rsid w:val="00EA09F9"/>
    <w:rsid w:val="00EA45B9"/>
    <w:rsid w:val="00EB33E8"/>
    <w:rsid w:val="00EB7ED5"/>
    <w:rsid w:val="00EC24B1"/>
    <w:rsid w:val="00EC4F43"/>
    <w:rsid w:val="00EC76AB"/>
    <w:rsid w:val="00ED1352"/>
    <w:rsid w:val="00ED20A3"/>
    <w:rsid w:val="00ED2E7B"/>
    <w:rsid w:val="00ED2F69"/>
    <w:rsid w:val="00EE1639"/>
    <w:rsid w:val="00EE69F1"/>
    <w:rsid w:val="00EE7FB6"/>
    <w:rsid w:val="00EF1CEF"/>
    <w:rsid w:val="00EF73BC"/>
    <w:rsid w:val="00EF7BB8"/>
    <w:rsid w:val="00F008D8"/>
    <w:rsid w:val="00F00D77"/>
    <w:rsid w:val="00F01C98"/>
    <w:rsid w:val="00F0447E"/>
    <w:rsid w:val="00F06EDF"/>
    <w:rsid w:val="00F1228A"/>
    <w:rsid w:val="00F12813"/>
    <w:rsid w:val="00F1456B"/>
    <w:rsid w:val="00F22882"/>
    <w:rsid w:val="00F233CA"/>
    <w:rsid w:val="00F25693"/>
    <w:rsid w:val="00F30341"/>
    <w:rsid w:val="00F30F04"/>
    <w:rsid w:val="00F41F87"/>
    <w:rsid w:val="00F43466"/>
    <w:rsid w:val="00F43AB8"/>
    <w:rsid w:val="00F43C84"/>
    <w:rsid w:val="00F4636A"/>
    <w:rsid w:val="00F46670"/>
    <w:rsid w:val="00F50986"/>
    <w:rsid w:val="00F5325D"/>
    <w:rsid w:val="00F55478"/>
    <w:rsid w:val="00F567AC"/>
    <w:rsid w:val="00F625C8"/>
    <w:rsid w:val="00F670AC"/>
    <w:rsid w:val="00F67420"/>
    <w:rsid w:val="00F702F8"/>
    <w:rsid w:val="00F70BCC"/>
    <w:rsid w:val="00F71B2C"/>
    <w:rsid w:val="00F7268E"/>
    <w:rsid w:val="00F730F9"/>
    <w:rsid w:val="00F753D5"/>
    <w:rsid w:val="00F75BB3"/>
    <w:rsid w:val="00F818DB"/>
    <w:rsid w:val="00F879C3"/>
    <w:rsid w:val="00F90413"/>
    <w:rsid w:val="00F92AFA"/>
    <w:rsid w:val="00F92BBE"/>
    <w:rsid w:val="00F93140"/>
    <w:rsid w:val="00F9524C"/>
    <w:rsid w:val="00F95CB3"/>
    <w:rsid w:val="00F97A50"/>
    <w:rsid w:val="00FA1616"/>
    <w:rsid w:val="00FA596E"/>
    <w:rsid w:val="00FB29C7"/>
    <w:rsid w:val="00FB452D"/>
    <w:rsid w:val="00FB4A30"/>
    <w:rsid w:val="00FB5C28"/>
    <w:rsid w:val="00FC1DB7"/>
    <w:rsid w:val="00FC2C9A"/>
    <w:rsid w:val="00FD107C"/>
    <w:rsid w:val="00FD16CE"/>
    <w:rsid w:val="00FD476B"/>
    <w:rsid w:val="00FD5E5D"/>
    <w:rsid w:val="00FD672D"/>
    <w:rsid w:val="00FD7332"/>
    <w:rsid w:val="00FE5789"/>
    <w:rsid w:val="00FE7E35"/>
    <w:rsid w:val="00FF6A5D"/>
    <w:rsid w:val="24401789"/>
    <w:rsid w:val="795A9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79E29"/>
  <w15:chartTrackingRefBased/>
  <w15:docId w15:val="{0D1F2B34-510E-41CB-AE92-2B079D33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9EB"/>
    <w:pPr>
      <w:ind w:leftChars="400" w:left="840"/>
    </w:pPr>
  </w:style>
  <w:style w:type="character" w:styleId="a5">
    <w:name w:val="Hyperlink"/>
    <w:basedOn w:val="a0"/>
    <w:uiPriority w:val="99"/>
    <w:unhideWhenUsed/>
    <w:rsid w:val="00962F1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E5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14"/>
  </w:style>
  <w:style w:type="paragraph" w:styleId="a8">
    <w:name w:val="footer"/>
    <w:basedOn w:val="a"/>
    <w:link w:val="a9"/>
    <w:uiPriority w:val="99"/>
    <w:unhideWhenUsed/>
    <w:rsid w:val="000E5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14"/>
  </w:style>
  <w:style w:type="character" w:styleId="aa">
    <w:name w:val="Placeholder Text"/>
    <w:basedOn w:val="a0"/>
    <w:uiPriority w:val="99"/>
    <w:semiHidden/>
    <w:rsid w:val="00064F9B"/>
    <w:rPr>
      <w:color w:val="808080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2F4F70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2F4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9582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22790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2646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83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98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901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3489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5542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973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8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5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21263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1755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8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42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153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09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97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6418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342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88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7900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80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3879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417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53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0483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4059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4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566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2558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2648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837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62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-center@ic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8b249-7444-4a83-a7e0-8b2927fbd409">
      <Terms xmlns="http://schemas.microsoft.com/office/infopath/2007/PartnerControls"/>
    </lcf76f155ced4ddcb4097134ff3c332f>
    <TaxCatchAll xmlns="7dfd983e-56c1-4721-b9d2-4b179c85b9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4BE07795B94BAD2F1401E84721F6" ma:contentTypeVersion="13" ma:contentTypeDescription="Create a new document." ma:contentTypeScope="" ma:versionID="de37b09d598e1f65a693a2b7e87d3163">
  <xsd:schema xmlns:xsd="http://www.w3.org/2001/XMLSchema" xmlns:xs="http://www.w3.org/2001/XMLSchema" xmlns:p="http://schemas.microsoft.com/office/2006/metadata/properties" xmlns:ns2="7e18b249-7444-4a83-a7e0-8b2927fbd409" xmlns:ns3="7dfd983e-56c1-4721-b9d2-4b179c85b983" targetNamespace="http://schemas.microsoft.com/office/2006/metadata/properties" ma:root="true" ma:fieldsID="36dee5fec0821ac5dfe137b887f3cbfd" ns2:_="" ns3:_="">
    <xsd:import namespace="7e18b249-7444-4a83-a7e0-8b2927fbd409"/>
    <xsd:import namespace="7dfd983e-56c1-4721-b9d2-4b179c85b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8b249-7444-4a83-a7e0-8b2927fb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8a34b9-337c-4616-8f44-148ca0a3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d983e-56c1-4721-b9d2-4b179c85b9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dd82b3-b418-4c22-9d90-58e575f318e5}" ma:internalName="TaxCatchAll" ma:showField="CatchAllData" ma:web="7dfd983e-56c1-4721-b9d2-4b179c85b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68BE4-773F-4711-9E11-FECB71896055}">
  <ds:schemaRefs>
    <ds:schemaRef ds:uri="http://schemas.microsoft.com/office/2006/metadata/properties"/>
    <ds:schemaRef ds:uri="http://schemas.microsoft.com/office/infopath/2007/PartnerControls"/>
    <ds:schemaRef ds:uri="7e18b249-7444-4a83-a7e0-8b2927fbd409"/>
    <ds:schemaRef ds:uri="7dfd983e-56c1-4721-b9d2-4b179c85b983"/>
  </ds:schemaRefs>
</ds:datastoreItem>
</file>

<file path=customXml/itemProps2.xml><?xml version="1.0" encoding="utf-8"?>
<ds:datastoreItem xmlns:ds="http://schemas.openxmlformats.org/officeDocument/2006/customXml" ds:itemID="{CEE4E17A-A4B9-49C4-9461-15B3539DC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8b249-7444-4a83-a7e0-8b2927fbd409"/>
    <ds:schemaRef ds:uri="7dfd983e-56c1-4721-b9d2-4b179c85b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0E301-4139-43FB-8E8B-8F204C7F84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5ac120-d4e7-4871-8888-71688c759522}" enabled="0" method="" siteId="{185ac120-d4e7-4871-8888-71688c7595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164</Lines>
  <Paragraphs>69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KEI</dc:creator>
  <cp:keywords/>
  <dc:description/>
  <cp:lastModifiedBy>ARAFUKA HARUNA</cp:lastModifiedBy>
  <cp:revision>3</cp:revision>
  <cp:lastPrinted>2025-04-11T00:58:00Z</cp:lastPrinted>
  <dcterms:created xsi:type="dcterms:W3CDTF">2026-05-08T00:52:00Z</dcterms:created>
  <dcterms:modified xsi:type="dcterms:W3CDTF">2026-05-13T01:35:00Z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0x01010047D64BE07795B94BAD2F1401E84721F6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