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51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4820"/>
        <w:gridCol w:w="5692"/>
      </w:tblGrid>
      <w:tr w:rsidR="001E42F1" w:rsidRPr="001E42F1" w14:paraId="6D7C6DE1" w14:textId="77777777" w:rsidTr="00D77E81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1CCC2150" w14:textId="18FA405F" w:rsidR="001E42F1" w:rsidRPr="00BF0B51" w:rsidRDefault="001E42F1" w:rsidP="00E41A99">
            <w:pPr>
              <w:spacing w:line="260" w:lineRule="exact"/>
              <w:ind w:leftChars="-50" w:left="-105"/>
              <w:rPr>
                <w:rFonts w:ascii="Daytona" w:hAnsi="Daytona" w:cs="Arial"/>
                <w:color w:val="595959" w:themeColor="text1" w:themeTint="A6"/>
                <w:sz w:val="18"/>
              </w:rPr>
            </w:pPr>
            <w:r w:rsidRPr="00BF0B51">
              <w:rPr>
                <w:rFonts w:ascii="Daytona" w:hAnsi="Daytona" w:cs="Arial"/>
                <w:color w:val="595959" w:themeColor="text1" w:themeTint="A6"/>
                <w:sz w:val="18"/>
              </w:rPr>
              <w:t>International Christian University</w:t>
            </w:r>
            <w:r w:rsidR="00090E0B" w:rsidRPr="00BF0B51">
              <w:rPr>
                <w:rFonts w:ascii="Daytona" w:hAnsi="Daytona" w:cs="Arial"/>
                <w:color w:val="595959" w:themeColor="text1" w:themeTint="A6"/>
                <w:sz w:val="18"/>
              </w:rPr>
              <w:t xml:space="preserve"> (ICU) </w:t>
            </w:r>
          </w:p>
          <w:p w14:paraId="6DC9AD8D" w14:textId="2601B27D" w:rsidR="001E42F1" w:rsidRPr="00BF0B51" w:rsidRDefault="001E42F1" w:rsidP="00F90413">
            <w:pPr>
              <w:spacing w:line="280" w:lineRule="exact"/>
              <w:ind w:leftChars="-50" w:left="-105"/>
              <w:rPr>
                <w:rFonts w:ascii="Daytona" w:hAnsi="Daytona" w:cs="Arial"/>
                <w:color w:val="595959" w:themeColor="text1" w:themeTint="A6"/>
              </w:rPr>
            </w:pPr>
            <w:r w:rsidRPr="00BF0B51">
              <w:rPr>
                <w:rFonts w:ascii="Daytona" w:hAnsi="Daytona" w:cs="Arial"/>
                <w:color w:val="595959" w:themeColor="text1" w:themeTint="A6"/>
              </w:rPr>
              <w:t>College of Liberal Arts</w:t>
            </w:r>
          </w:p>
          <w:p w14:paraId="24A54AA0" w14:textId="1CD0F19F" w:rsidR="001E42F1" w:rsidRPr="00BF0B51" w:rsidRDefault="001E42F1" w:rsidP="00BF0B51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176" w:hanging="284"/>
              <w:rPr>
                <w:rFonts w:ascii="Daytona" w:hAnsi="Daytona" w:cs="Arial"/>
                <w:b/>
                <w:sz w:val="24"/>
                <w:szCs w:val="24"/>
              </w:rPr>
            </w:pPr>
            <w:r w:rsidRPr="00BF0B51">
              <w:rPr>
                <w:rFonts w:ascii="Daytona" w:hAnsi="Daytona" w:cs="Arial"/>
                <w:b/>
                <w:sz w:val="24"/>
                <w:szCs w:val="24"/>
              </w:rPr>
              <w:t>English Language Based Admissions</w:t>
            </w:r>
          </w:p>
        </w:tc>
        <w:tc>
          <w:tcPr>
            <w:tcW w:w="56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7BF90566" w14:textId="77777777" w:rsidR="001E42F1" w:rsidRPr="00536B2E" w:rsidRDefault="00DE624B" w:rsidP="00D77E81">
            <w:pPr>
              <w:spacing w:line="560" w:lineRule="exact"/>
              <w:ind w:leftChars="-50" w:left="-105"/>
              <w:jc w:val="right"/>
              <w:rPr>
                <w:rFonts w:ascii="Daytona" w:hAnsi="Daytona" w:cs="Arial"/>
                <w:b/>
                <w:sz w:val="44"/>
                <w:szCs w:val="44"/>
              </w:rPr>
            </w:pPr>
            <w:r w:rsidRPr="00536B2E">
              <w:rPr>
                <w:rFonts w:ascii="Daytona" w:hAnsi="Daytona" w:cs="Arial" w:hint="eastAsia"/>
                <w:b/>
                <w:sz w:val="44"/>
                <w:szCs w:val="44"/>
              </w:rPr>
              <w:t xml:space="preserve">ICU </w:t>
            </w:r>
            <w:r w:rsidR="00450224" w:rsidRPr="00536B2E">
              <w:rPr>
                <w:rFonts w:ascii="Daytona" w:hAnsi="Daytona" w:cs="Arial"/>
                <w:b/>
                <w:sz w:val="44"/>
                <w:szCs w:val="44"/>
              </w:rPr>
              <w:t>School</w:t>
            </w:r>
            <w:r w:rsidR="001E42F1" w:rsidRPr="00536B2E">
              <w:rPr>
                <w:rFonts w:ascii="Daytona" w:hAnsi="Daytona" w:cs="Arial"/>
                <w:b/>
                <w:sz w:val="44"/>
                <w:szCs w:val="44"/>
              </w:rPr>
              <w:t xml:space="preserve"> Report</w:t>
            </w:r>
          </w:p>
          <w:p w14:paraId="742C95D1" w14:textId="7FC5C77F" w:rsidR="00BF660F" w:rsidRPr="00302A70" w:rsidRDefault="00CD29FE" w:rsidP="00D77E81">
            <w:pPr>
              <w:spacing w:line="320" w:lineRule="exact"/>
              <w:ind w:leftChars="-50" w:left="-105"/>
              <w:jc w:val="right"/>
              <w:rPr>
                <w:rFonts w:ascii="Daytona" w:hAnsi="Daytona" w:cs="Arial"/>
                <w:b/>
                <w:sz w:val="22"/>
              </w:rPr>
            </w:pPr>
            <w:r w:rsidRPr="00302A70">
              <w:rPr>
                <w:rFonts w:ascii="Daytona" w:hAnsi="Daytona" w:cs="Arial" w:hint="eastAsia"/>
                <w:b/>
                <w:sz w:val="22"/>
              </w:rPr>
              <w:t>(</w:t>
            </w:r>
            <w:r w:rsidR="00874E40" w:rsidRPr="00302A70">
              <w:rPr>
                <w:rFonts w:ascii="Daytona" w:hAnsi="Daytona" w:cs="Arial" w:hint="eastAsia"/>
                <w:b/>
                <w:sz w:val="22"/>
              </w:rPr>
              <w:t>Required Supplementary to</w:t>
            </w:r>
            <w:r w:rsidR="00DE285D" w:rsidRPr="00302A70">
              <w:rPr>
                <w:rFonts w:ascii="Daytona" w:hAnsi="Daytona" w:cs="Arial" w:hint="eastAsia"/>
                <w:b/>
                <w:sz w:val="22"/>
              </w:rPr>
              <w:t xml:space="preserve"> </w:t>
            </w:r>
            <w:r w:rsidR="00383BDB" w:rsidRPr="00302A70">
              <w:rPr>
                <w:rFonts w:ascii="Daytona" w:hAnsi="Daytona" w:cs="Arial" w:hint="eastAsia"/>
                <w:b/>
                <w:sz w:val="22"/>
              </w:rPr>
              <w:t>Transcript</w:t>
            </w:r>
            <w:r w:rsidR="00D77E81" w:rsidRPr="00302A70">
              <w:rPr>
                <w:rFonts w:ascii="Daytona" w:hAnsi="Daytona" w:cs="Arial" w:hint="eastAsia"/>
                <w:b/>
                <w:sz w:val="22"/>
              </w:rPr>
              <w:t>s</w:t>
            </w:r>
            <w:r w:rsidRPr="00302A70">
              <w:rPr>
                <w:rFonts w:ascii="Daytona" w:hAnsi="Daytona" w:cs="Arial" w:hint="eastAsia"/>
                <w:b/>
                <w:sz w:val="22"/>
              </w:rPr>
              <w:t>)</w:t>
            </w:r>
          </w:p>
        </w:tc>
      </w:tr>
      <w:tr w:rsidR="00F25693" w:rsidRPr="001E42F1" w14:paraId="2B2B9ED0" w14:textId="77777777" w:rsidTr="00B40E74">
        <w:tc>
          <w:tcPr>
            <w:tcW w:w="10512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FFFFF" w:themeFill="background1"/>
          </w:tcPr>
          <w:p w14:paraId="10EB3A63" w14:textId="77777777" w:rsidR="008E3723" w:rsidRPr="002126BF" w:rsidRDefault="008E3723" w:rsidP="00442CC1">
            <w:pPr>
              <w:spacing w:line="120" w:lineRule="exact"/>
              <w:ind w:leftChars="-450" w:left="-945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</w:tr>
      <w:tr w:rsidR="00BF6743" w:rsidRPr="00044C59" w14:paraId="37E1F365" w14:textId="77777777" w:rsidTr="00826942">
        <w:trPr>
          <w:trHeight w:val="1247"/>
        </w:trPr>
        <w:tc>
          <w:tcPr>
            <w:tcW w:w="10512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0BBB35A" w14:textId="77777777" w:rsidR="004C2408" w:rsidRPr="00996F5B" w:rsidRDefault="00BD559E" w:rsidP="001773DF">
            <w:pPr>
              <w:spacing w:line="240" w:lineRule="exact"/>
              <w:ind w:rightChars="50" w:right="105"/>
              <w:rPr>
                <w:rFonts w:ascii="Daytona" w:hAnsi="Daytona" w:cs="Arial"/>
                <w:sz w:val="18"/>
                <w:szCs w:val="18"/>
              </w:rPr>
            </w:pPr>
            <w:r w:rsidRPr="00996F5B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Please </w:t>
            </w:r>
            <w:r w:rsidR="00302B2D" w:rsidRPr="00996F5B">
              <w:rPr>
                <w:rFonts w:ascii="Daytona" w:hAnsi="Daytona" w:cs="Arial"/>
                <w:b/>
                <w:bCs/>
                <w:sz w:val="18"/>
                <w:szCs w:val="18"/>
              </w:rPr>
              <w:t>complete</w:t>
            </w:r>
            <w:r w:rsidRPr="00996F5B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 </w:t>
            </w:r>
            <w:r w:rsidR="00561B85" w:rsidRPr="00996F5B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 xml:space="preserve">all </w:t>
            </w:r>
            <w:r w:rsidR="00C11E1D" w:rsidRPr="00996F5B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light blue </w:t>
            </w:r>
            <w:r w:rsidR="00561B85" w:rsidRPr="00996F5B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>field</w:t>
            </w:r>
            <w:r w:rsidR="006E40D4" w:rsidRPr="00996F5B">
              <w:rPr>
                <w:rFonts w:ascii="Daytona" w:hAnsi="Daytona" w:cs="Arial"/>
                <w:b/>
                <w:bCs/>
                <w:sz w:val="18"/>
                <w:szCs w:val="18"/>
              </w:rPr>
              <w:t>s</w:t>
            </w:r>
            <w:r w:rsidRPr="00996F5B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 below</w:t>
            </w:r>
            <w:r w:rsidR="004C2408" w:rsidRPr="00996F5B">
              <w:rPr>
                <w:rFonts w:ascii="Daytona" w:hAnsi="Daytona" w:cs="Arial" w:hint="eastAsia"/>
                <w:sz w:val="18"/>
                <w:szCs w:val="18"/>
              </w:rPr>
              <w:t>:</w:t>
            </w:r>
            <w:r w:rsidRPr="00996F5B">
              <w:rPr>
                <w:rFonts w:ascii="Daytona" w:hAnsi="Daytona" w:cs="Arial"/>
                <w:sz w:val="18"/>
                <w:szCs w:val="18"/>
              </w:rPr>
              <w:t xml:space="preserve"> </w:t>
            </w:r>
          </w:p>
          <w:p w14:paraId="63C577F4" w14:textId="0D2EA170" w:rsidR="007B6529" w:rsidRPr="002014EC" w:rsidRDefault="007B6529" w:rsidP="004C2408">
            <w:pPr>
              <w:spacing w:afterLines="15" w:after="54" w:line="240" w:lineRule="exact"/>
              <w:ind w:rightChars="50" w:right="105"/>
              <w:rPr>
                <w:rFonts w:ascii="Daytona" w:hAnsi="Daytona" w:cs="Arial"/>
                <w:sz w:val="17"/>
                <w:szCs w:val="17"/>
              </w:rPr>
            </w:pPr>
            <w:r w:rsidRPr="002014EC">
              <w:rPr>
                <w:rFonts w:ascii="Daytona" w:hAnsi="Daytona" w:cs="Arial"/>
                <w:sz w:val="17"/>
                <w:szCs w:val="17"/>
              </w:rPr>
              <w:t xml:space="preserve">This is an ICU-designated form that must be submitted as required supplementary material to </w:t>
            </w:r>
            <w:r w:rsidR="0060117F">
              <w:rPr>
                <w:rFonts w:ascii="Daytona" w:hAnsi="Daytona" w:cs="Arial" w:hint="eastAsia"/>
                <w:sz w:val="17"/>
                <w:szCs w:val="17"/>
              </w:rPr>
              <w:t>an</w:t>
            </w:r>
            <w:r w:rsidRPr="002014EC">
              <w:rPr>
                <w:rFonts w:ascii="Daytona" w:hAnsi="Daytona" w:cs="Arial"/>
                <w:sz w:val="17"/>
                <w:szCs w:val="17"/>
              </w:rPr>
              <w:t xml:space="preserve"> Official Transcript. </w:t>
            </w:r>
            <w:r w:rsidR="00102042">
              <w:rPr>
                <w:rFonts w:ascii="Daytona" w:hAnsi="Daytona" w:cs="Arial"/>
                <w:sz w:val="17"/>
                <w:szCs w:val="17"/>
              </w:rPr>
              <w:br/>
            </w:r>
            <w:r w:rsidRPr="00102042">
              <w:rPr>
                <w:rFonts w:ascii="Daytona" w:hAnsi="Daytona" w:cs="Arial"/>
                <w:b/>
                <w:bCs/>
                <w:color w:val="0000FF"/>
                <w:sz w:val="17"/>
                <w:szCs w:val="17"/>
              </w:rPr>
              <w:t>All school counselors are requested to complete and submit this form in the same format.</w:t>
            </w:r>
            <w:r w:rsidR="00BD08E7" w:rsidRPr="002014EC">
              <w:rPr>
                <w:rFonts w:ascii="Daytona" w:hAnsi="Daytona" w:cs="Arial" w:hint="eastAsia"/>
                <w:color w:val="0000FF"/>
                <w:sz w:val="17"/>
                <w:szCs w:val="17"/>
              </w:rPr>
              <w:t xml:space="preserve"> </w:t>
            </w:r>
          </w:p>
          <w:p w14:paraId="3AE46E20" w14:textId="4F2FF062" w:rsidR="00B366EE" w:rsidRPr="00CE7E8F" w:rsidRDefault="00B366EE" w:rsidP="00B366EE">
            <w:pPr>
              <w:spacing w:line="200" w:lineRule="exact"/>
              <w:ind w:left="480" w:rightChars="50" w:right="105" w:hangingChars="300" w:hanging="480"/>
              <w:jc w:val="left"/>
              <w:rPr>
                <w:rFonts w:ascii="Daytona" w:hAnsi="Daytona" w:cs="Arial"/>
                <w:i/>
                <w:iCs/>
                <w:sz w:val="16"/>
                <w:szCs w:val="16"/>
              </w:rPr>
            </w:pPr>
            <w:r w:rsidRPr="00CE7E8F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 xml:space="preserve">NOTE: As part of the application process, the student has waived the right to review confidential </w:t>
            </w:r>
            <w:r w:rsidR="005D5911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 xml:space="preserve">content </w:t>
            </w:r>
            <w:r w:rsidR="002F52A6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 xml:space="preserve">provided through this form. </w:t>
            </w:r>
            <w:r w:rsidRPr="00CE7E8F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 xml:space="preserve"> </w:t>
            </w:r>
          </w:p>
          <w:p w14:paraId="1CBA7332" w14:textId="4B257F5D" w:rsidR="00BF6743" w:rsidRPr="00561B85" w:rsidRDefault="00B366EE" w:rsidP="004841F1">
            <w:pPr>
              <w:spacing w:afterLines="15" w:after="54" w:line="240" w:lineRule="exact"/>
              <w:ind w:leftChars="250" w:left="525" w:rightChars="50" w:right="105"/>
              <w:rPr>
                <w:rFonts w:ascii="Arial" w:hAnsi="Arial" w:cs="Arial"/>
                <w:sz w:val="18"/>
                <w:szCs w:val="18"/>
              </w:rPr>
            </w:pPr>
            <w:r w:rsidRPr="00CE7E8F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 xml:space="preserve">ICU strictly maintains the confidentiality of all information provided through this </w:t>
            </w:r>
            <w:r w:rsidR="004C2408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>School Report</w:t>
            </w:r>
            <w:r w:rsidRPr="00CE7E8F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>.</w:t>
            </w:r>
          </w:p>
        </w:tc>
      </w:tr>
    </w:tbl>
    <w:p w14:paraId="2FB34FA7" w14:textId="77777777" w:rsidR="00BF0B51" w:rsidRPr="002126BF" w:rsidRDefault="00BF0B51" w:rsidP="00442CC1">
      <w:pPr>
        <w:spacing w:line="120" w:lineRule="exact"/>
        <w:ind w:leftChars="-450" w:left="-945"/>
        <w:jc w:val="left"/>
        <w:rPr>
          <w:rFonts w:ascii="Daytona" w:hAnsi="Daytona"/>
          <w:sz w:val="12"/>
          <w:szCs w:val="12"/>
        </w:rPr>
      </w:pPr>
    </w:p>
    <w:p w14:paraId="0FF6C1DD" w14:textId="77777777" w:rsidR="00EA7753" w:rsidRPr="00EA7753" w:rsidRDefault="00EA7753" w:rsidP="00EA7753">
      <w:pPr>
        <w:spacing w:line="120" w:lineRule="exact"/>
        <w:ind w:leftChars="-450" w:left="-945"/>
        <w:rPr>
          <w:rFonts w:ascii="Source Sans Pro" w:hAnsi="Source Sans Pro"/>
          <w:sz w:val="16"/>
          <w:szCs w:val="16"/>
        </w:rPr>
      </w:pPr>
    </w:p>
    <w:tbl>
      <w:tblPr>
        <w:tblStyle w:val="a3"/>
        <w:tblW w:w="1051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1701"/>
        <w:gridCol w:w="1276"/>
        <w:gridCol w:w="246"/>
        <w:gridCol w:w="1455"/>
        <w:gridCol w:w="236"/>
        <w:gridCol w:w="189"/>
        <w:gridCol w:w="525"/>
        <w:gridCol w:w="893"/>
        <w:gridCol w:w="1078"/>
        <w:gridCol w:w="236"/>
        <w:gridCol w:w="2655"/>
        <w:gridCol w:w="22"/>
      </w:tblGrid>
      <w:tr w:rsidR="00B26EC0" w:rsidRPr="001136F0" w14:paraId="417B95FC" w14:textId="77777777" w:rsidTr="00FB10AB">
        <w:trPr>
          <w:trHeight w:val="170"/>
        </w:trPr>
        <w:tc>
          <w:tcPr>
            <w:tcW w:w="29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18BD3A" w14:textId="000302C5" w:rsidR="00B26EC0" w:rsidRPr="00AC7E73" w:rsidRDefault="00B26EC0" w:rsidP="00CE1DFB">
            <w:pPr>
              <w:pStyle w:val="a4"/>
              <w:numPr>
                <w:ilvl w:val="0"/>
                <w:numId w:val="2"/>
              </w:numPr>
              <w:spacing w:afterLines="5" w:after="18" w:line="300" w:lineRule="exact"/>
              <w:ind w:leftChars="-50" w:left="179" w:hanging="284"/>
              <w:rPr>
                <w:rFonts w:ascii="Daytona" w:hAnsi="Daytona" w:cs="Arial"/>
                <w:b/>
                <w:sz w:val="24"/>
                <w:szCs w:val="24"/>
              </w:rPr>
            </w:pPr>
            <w:r w:rsidRPr="00AC7E73">
              <w:rPr>
                <w:rFonts w:ascii="Daytona" w:hAnsi="Daytona" w:cs="Arial"/>
                <w:b/>
                <w:sz w:val="24"/>
                <w:szCs w:val="24"/>
              </w:rPr>
              <w:t xml:space="preserve">Counselor </w:t>
            </w:r>
            <w:r w:rsidR="0084712E">
              <w:rPr>
                <w:rFonts w:ascii="Daytona" w:hAnsi="Daytona" w:cs="Arial" w:hint="eastAsia"/>
                <w:b/>
                <w:sz w:val="24"/>
                <w:szCs w:val="24"/>
              </w:rPr>
              <w:t>D</w:t>
            </w:r>
            <w:r w:rsidRPr="00AC7E73">
              <w:rPr>
                <w:rFonts w:ascii="Daytona" w:hAnsi="Daytona" w:cs="Arial"/>
                <w:b/>
                <w:sz w:val="24"/>
                <w:szCs w:val="24"/>
              </w:rPr>
              <w:t>etails:</w:t>
            </w:r>
          </w:p>
        </w:tc>
        <w:tc>
          <w:tcPr>
            <w:tcW w:w="7535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B8C572" w14:textId="250AAEEA" w:rsidR="00B26EC0" w:rsidRPr="00B26EC0" w:rsidRDefault="002C4FA0" w:rsidP="002C4FA0">
            <w:pPr>
              <w:spacing w:afterLines="5" w:after="18" w:line="300" w:lineRule="exact"/>
              <w:ind w:left="-105"/>
              <w:jc w:val="right"/>
              <w:rPr>
                <w:rFonts w:ascii="Daytona" w:hAnsi="Daytona" w:cs="Arial"/>
                <w:bCs/>
                <w:i/>
                <w:iCs/>
                <w:sz w:val="14"/>
                <w:szCs w:val="14"/>
              </w:rPr>
            </w:pPr>
            <w:r w:rsidRPr="00FA6ACA">
              <w:rPr>
                <w:rFonts w:ascii="Daytona" w:hAnsi="Daytona" w:cs="Arial" w:hint="eastAsia"/>
                <w:bCs/>
                <w:i/>
                <w:iCs/>
                <w:color w:val="0000FF"/>
                <w:sz w:val="14"/>
                <w:szCs w:val="14"/>
              </w:rPr>
              <w:t xml:space="preserve">If any required information is </w:t>
            </w:r>
            <w:r>
              <w:rPr>
                <w:rFonts w:ascii="Daytona" w:hAnsi="Daytona" w:cs="Arial" w:hint="eastAsia"/>
                <w:bCs/>
                <w:i/>
                <w:iCs/>
                <w:color w:val="0000FF"/>
                <w:sz w:val="14"/>
                <w:szCs w:val="14"/>
              </w:rPr>
              <w:t>missing</w:t>
            </w:r>
            <w:r w:rsidRPr="00FA6ACA">
              <w:rPr>
                <w:rFonts w:ascii="Daytona" w:hAnsi="Daytona" w:cs="Arial" w:hint="eastAsia"/>
                <w:bCs/>
                <w:i/>
                <w:iCs/>
                <w:color w:val="0000FF"/>
                <w:sz w:val="14"/>
                <w:szCs w:val="14"/>
              </w:rPr>
              <w:t xml:space="preserve">, </w:t>
            </w:r>
            <w:r>
              <w:rPr>
                <w:rFonts w:ascii="Daytona" w:hAnsi="Daytona" w:cs="Arial" w:hint="eastAsia"/>
                <w:bCs/>
                <w:i/>
                <w:iCs/>
                <w:color w:val="0000FF"/>
                <w:sz w:val="14"/>
                <w:szCs w:val="14"/>
              </w:rPr>
              <w:t>the Admissions Center</w:t>
            </w:r>
            <w:r w:rsidRPr="00FA6ACA">
              <w:rPr>
                <w:rFonts w:ascii="Daytona" w:hAnsi="Daytona" w:cs="Arial" w:hint="eastAsia"/>
                <w:bCs/>
                <w:i/>
                <w:iCs/>
                <w:color w:val="0000FF"/>
                <w:sz w:val="14"/>
                <w:szCs w:val="14"/>
              </w:rPr>
              <w:t xml:space="preserve"> </w:t>
            </w:r>
            <w:r>
              <w:rPr>
                <w:rFonts w:ascii="Daytona" w:hAnsi="Daytona" w:cs="Arial" w:hint="eastAsia"/>
                <w:bCs/>
                <w:i/>
                <w:iCs/>
                <w:color w:val="0000FF"/>
                <w:sz w:val="14"/>
                <w:szCs w:val="14"/>
              </w:rPr>
              <w:t>may contact you directly for clarification.</w:t>
            </w:r>
          </w:p>
        </w:tc>
      </w:tr>
      <w:tr w:rsidR="00935970" w:rsidRPr="001136F0" w14:paraId="6C528951" w14:textId="259DCF3C" w:rsidTr="00E52F39">
        <w:trPr>
          <w:trHeight w:val="283"/>
        </w:trPr>
        <w:tc>
          <w:tcPr>
            <w:tcW w:w="170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bottom"/>
          </w:tcPr>
          <w:p w14:paraId="6F174F85" w14:textId="0BDF2D4C" w:rsidR="008D5A5F" w:rsidRPr="00077861" w:rsidRDefault="00061D6F" w:rsidP="004E4047">
            <w:pPr>
              <w:spacing w:beforeLines="15" w:before="54" w:line="200" w:lineRule="exact"/>
              <w:ind w:leftChars="100" w:left="210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077861">
              <w:rPr>
                <w:rFonts w:ascii="Daytona" w:hAnsi="Daytona" w:cs="Arial"/>
                <w:sz w:val="18"/>
                <w:szCs w:val="18"/>
              </w:rPr>
              <w:t>N</w:t>
            </w:r>
            <w:r w:rsidR="008D5A5F" w:rsidRPr="00077861">
              <w:rPr>
                <w:rFonts w:ascii="Daytona" w:hAnsi="Daytona" w:cs="Arial"/>
                <w:sz w:val="18"/>
                <w:szCs w:val="18"/>
              </w:rPr>
              <w:t>ame</w:t>
            </w:r>
          </w:p>
        </w:tc>
        <w:tc>
          <w:tcPr>
            <w:tcW w:w="297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3223F775" w14:textId="612B4B62" w:rsidR="008D5A5F" w:rsidRPr="002C4FA0" w:rsidRDefault="008D5A5F" w:rsidP="008A0DDE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bottom"/>
          </w:tcPr>
          <w:p w14:paraId="28D901FF" w14:textId="0ACF06D6" w:rsidR="008D5A5F" w:rsidRPr="002C4FA0" w:rsidRDefault="008D5A5F" w:rsidP="00911FAB">
            <w:pPr>
              <w:spacing w:line="200" w:lineRule="exact"/>
              <w:ind w:leftChars="-50" w:left="-105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2C4FA0">
              <w:rPr>
                <w:rFonts w:ascii="Daytona" w:hAnsi="Daytona" w:cs="Arial"/>
                <w:sz w:val="18"/>
                <w:szCs w:val="18"/>
              </w:rPr>
              <w:t>,</w:t>
            </w:r>
          </w:p>
        </w:tc>
        <w:tc>
          <w:tcPr>
            <w:tcW w:w="26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282E59D9" w14:textId="54F7CCC9" w:rsidR="008D5A5F" w:rsidRPr="002C4FA0" w:rsidRDefault="008D5A5F" w:rsidP="008A0DDE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bottom"/>
          </w:tcPr>
          <w:p w14:paraId="153994E1" w14:textId="77777777" w:rsidR="008D5A5F" w:rsidRPr="002C4FA0" w:rsidRDefault="008D5A5F" w:rsidP="00B34219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5D11344F" w14:textId="41782139" w:rsidR="008D5A5F" w:rsidRPr="002C4FA0" w:rsidRDefault="008D5A5F" w:rsidP="008A0DDE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</w:tr>
      <w:tr w:rsidR="008D5A5F" w:rsidRPr="001136F0" w14:paraId="6C04FE9F" w14:textId="77777777" w:rsidTr="00FB10AB">
        <w:trPr>
          <w:trHeight w:val="170"/>
        </w:trPr>
        <w:tc>
          <w:tcPr>
            <w:tcW w:w="1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8C7A55" w14:textId="1D9907BC" w:rsidR="008D5A5F" w:rsidRPr="00C57BA1" w:rsidRDefault="008D5A5F" w:rsidP="00776A18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3DF348" w14:textId="2D3A5684" w:rsidR="008D5A5F" w:rsidRPr="002C4FA0" w:rsidRDefault="008D5A5F" w:rsidP="00C57BA1">
            <w:pPr>
              <w:spacing w:line="160" w:lineRule="exact"/>
              <w:jc w:val="center"/>
              <w:rPr>
                <w:rFonts w:ascii="Daytona" w:hAnsi="Daytona" w:cs="Arial"/>
                <w:sz w:val="14"/>
                <w:szCs w:val="14"/>
              </w:rPr>
            </w:pPr>
            <w:r w:rsidRPr="002C4FA0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LAST</w:t>
            </w:r>
            <w:r w:rsidR="002C4FA0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2C4FA0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</w:t>
            </w:r>
            <w:r w:rsidR="002C4FA0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2C4FA0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FAMILY</w:t>
            </w:r>
            <w:r w:rsidR="002C4FA0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2C4FA0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</w:t>
            </w:r>
            <w:r w:rsidR="002C4FA0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2C4FA0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SUR</w:t>
            </w:r>
            <w:r w:rsidR="002C4FA0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>NAME</w:t>
            </w:r>
          </w:p>
        </w:tc>
        <w:tc>
          <w:tcPr>
            <w:tcW w:w="23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AAFA48" w14:textId="77777777" w:rsidR="008D5A5F" w:rsidRPr="002C4FA0" w:rsidRDefault="008D5A5F" w:rsidP="00B34219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sz w:val="14"/>
                <w:szCs w:val="14"/>
              </w:rPr>
            </w:pPr>
          </w:p>
        </w:tc>
        <w:tc>
          <w:tcPr>
            <w:tcW w:w="2685" w:type="dxa"/>
            <w:gridSpan w:val="4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507001" w14:textId="4BE3D093" w:rsidR="008D5A5F" w:rsidRPr="002C4FA0" w:rsidRDefault="008D5A5F" w:rsidP="00C57BA1">
            <w:pPr>
              <w:spacing w:line="160" w:lineRule="exact"/>
              <w:jc w:val="center"/>
              <w:rPr>
                <w:rFonts w:ascii="Daytona" w:hAnsi="Daytona" w:cs="Arial"/>
                <w:sz w:val="14"/>
                <w:szCs w:val="14"/>
              </w:rPr>
            </w:pPr>
            <w:r w:rsidRPr="002C4FA0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First</w:t>
            </w:r>
            <w:r w:rsidR="002C4FA0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2C4FA0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</w:t>
            </w:r>
            <w:r w:rsidR="002C4FA0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G</w:t>
            </w:r>
            <w:r w:rsidRPr="002C4FA0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iven</w:t>
            </w:r>
            <w:r w:rsidR="002C4FA0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Name</w:t>
            </w:r>
          </w:p>
        </w:tc>
        <w:tc>
          <w:tcPr>
            <w:tcW w:w="23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E593A7" w14:textId="77777777" w:rsidR="008D5A5F" w:rsidRPr="002C4FA0" w:rsidRDefault="008D5A5F" w:rsidP="00B34219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sz w:val="14"/>
                <w:szCs w:val="14"/>
              </w:rPr>
            </w:pPr>
          </w:p>
        </w:tc>
        <w:tc>
          <w:tcPr>
            <w:tcW w:w="2677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91D77E" w14:textId="754B2E72" w:rsidR="008D5A5F" w:rsidRPr="002C4FA0" w:rsidRDefault="008D5A5F" w:rsidP="00C57BA1">
            <w:pPr>
              <w:spacing w:line="160" w:lineRule="exact"/>
              <w:jc w:val="center"/>
              <w:rPr>
                <w:rFonts w:ascii="Daytona" w:hAnsi="Daytona" w:cs="Arial"/>
                <w:sz w:val="14"/>
                <w:szCs w:val="14"/>
              </w:rPr>
            </w:pPr>
            <w:r w:rsidRPr="002C4FA0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Middle</w:t>
            </w:r>
            <w:r w:rsidR="002C4FA0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Name (if any) </w:t>
            </w:r>
          </w:p>
        </w:tc>
      </w:tr>
      <w:tr w:rsidR="008C604C" w:rsidRPr="001136F0" w14:paraId="422670A2" w14:textId="7D1A768B" w:rsidTr="00FB10AB">
        <w:trPr>
          <w:trHeight w:val="397"/>
        </w:trPr>
        <w:tc>
          <w:tcPr>
            <w:tcW w:w="170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6A32A9" w14:textId="330BEEC3" w:rsidR="008C604C" w:rsidRPr="00AC7E73" w:rsidRDefault="008C604C" w:rsidP="008A5C4C">
            <w:pPr>
              <w:spacing w:beforeLines="15" w:before="54" w:line="200" w:lineRule="exact"/>
              <w:ind w:leftChars="100" w:left="210"/>
              <w:rPr>
                <w:rFonts w:ascii="Daytona" w:hAnsi="Daytona" w:cs="Arial"/>
                <w:sz w:val="18"/>
                <w:szCs w:val="18"/>
              </w:rPr>
            </w:pPr>
            <w:r w:rsidRPr="00AC7E73">
              <w:rPr>
                <w:rFonts w:ascii="Daytona" w:hAnsi="Daytona" w:cs="Arial"/>
                <w:sz w:val="18"/>
                <w:szCs w:val="18"/>
              </w:rPr>
              <w:t>Position</w:t>
            </w:r>
            <w:r w:rsidR="00B210F8" w:rsidRPr="00AC7E73">
              <w:rPr>
                <w:rFonts w:ascii="Daytona" w:hAnsi="Daytona" w:cs="Arial"/>
                <w:sz w:val="18"/>
                <w:szCs w:val="18"/>
              </w:rPr>
              <w:t>/</w:t>
            </w:r>
            <w:r w:rsidR="00194006">
              <w:rPr>
                <w:rFonts w:ascii="Daytona" w:hAnsi="Daytona" w:cs="Arial" w:hint="eastAsia"/>
                <w:sz w:val="18"/>
                <w:szCs w:val="18"/>
              </w:rPr>
              <w:t>T</w:t>
            </w:r>
            <w:r w:rsidR="00B210F8" w:rsidRPr="00AC7E73">
              <w:rPr>
                <w:rFonts w:ascii="Daytona" w:hAnsi="Daytona" w:cs="Arial"/>
                <w:sz w:val="18"/>
                <w:szCs w:val="18"/>
              </w:rPr>
              <w:t>itle</w:t>
            </w:r>
          </w:p>
        </w:tc>
        <w:tc>
          <w:tcPr>
            <w:tcW w:w="152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42A8A8" w14:textId="2A5985A5" w:rsidR="008C604C" w:rsidRPr="00435D0F" w:rsidRDefault="00000000" w:rsidP="008A5C4C">
            <w:pPr>
              <w:spacing w:line="280" w:lineRule="exact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984551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30BF5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495FF0" w:rsidRPr="00435D0F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8C604C" w:rsidRPr="00435D0F">
              <w:rPr>
                <w:rFonts w:ascii="Daytona" w:hAnsi="Daytona" w:cs="Arial"/>
                <w:sz w:val="18"/>
                <w:szCs w:val="18"/>
              </w:rPr>
              <w:t>Principal</w:t>
            </w:r>
          </w:p>
        </w:tc>
        <w:tc>
          <w:tcPr>
            <w:tcW w:w="240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4D201B" w14:textId="105C42E2" w:rsidR="008C604C" w:rsidRPr="00435D0F" w:rsidRDefault="00000000" w:rsidP="008A5C4C">
            <w:pPr>
              <w:spacing w:line="280" w:lineRule="exact"/>
              <w:ind w:leftChars="-50" w:lef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843546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30BF5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495FF0" w:rsidRPr="00435D0F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8C604C" w:rsidRPr="00435D0F">
              <w:rPr>
                <w:rFonts w:ascii="Daytona" w:hAnsi="Daytona" w:cs="Arial"/>
                <w:sz w:val="18"/>
                <w:szCs w:val="18"/>
              </w:rPr>
              <w:t>Guidance Counselor</w:t>
            </w:r>
          </w:p>
        </w:tc>
        <w:tc>
          <w:tcPr>
            <w:tcW w:w="19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D57503" w14:textId="751F461D" w:rsidR="008C604C" w:rsidRPr="00435D0F" w:rsidRDefault="00000000" w:rsidP="008A5C4C">
            <w:pPr>
              <w:spacing w:line="280" w:lineRule="exact"/>
              <w:ind w:leftChars="-50" w:lef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1946573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30BF5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495FF0" w:rsidRPr="00435D0F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8C604C" w:rsidRPr="00435D0F">
              <w:rPr>
                <w:rFonts w:ascii="Daytona" w:hAnsi="Daytona" w:cs="Arial"/>
                <w:sz w:val="18"/>
                <w:szCs w:val="18"/>
              </w:rPr>
              <w:t>IB Coordinator</w:t>
            </w:r>
          </w:p>
        </w:tc>
        <w:tc>
          <w:tcPr>
            <w:tcW w:w="291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F0367C" w14:textId="5F8419DC" w:rsidR="008C604C" w:rsidRPr="00435D0F" w:rsidRDefault="00000000" w:rsidP="008A5C4C">
            <w:pPr>
              <w:spacing w:line="280" w:lineRule="exact"/>
              <w:ind w:leftChars="-50" w:lef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1008489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305EC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495FF0" w:rsidRPr="00435D0F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F606F4">
              <w:rPr>
                <w:rFonts w:ascii="Daytona" w:hAnsi="Daytona" w:cs="Arial" w:hint="eastAsia"/>
                <w:sz w:val="18"/>
                <w:szCs w:val="18"/>
              </w:rPr>
              <w:t>Homeroom Teacher</w:t>
            </w:r>
            <w:r w:rsidR="004D7146" w:rsidRPr="00435D0F">
              <w:rPr>
                <w:rFonts w:ascii="Daytona" w:hAnsi="Daytona" w:cs="Arial"/>
                <w:sz w:val="18"/>
                <w:szCs w:val="18"/>
              </w:rPr>
              <w:t xml:space="preserve"> </w:t>
            </w:r>
          </w:p>
        </w:tc>
      </w:tr>
      <w:tr w:rsidR="00F606F4" w:rsidRPr="001136F0" w14:paraId="259C19CE" w14:textId="77777777" w:rsidTr="00E52F39">
        <w:trPr>
          <w:gridAfter w:val="1"/>
          <w:wAfter w:w="22" w:type="dxa"/>
          <w:trHeight w:val="283"/>
        </w:trPr>
        <w:tc>
          <w:tcPr>
            <w:tcW w:w="170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060D3655" w14:textId="77777777" w:rsidR="00F606F4" w:rsidRPr="00E10B8F" w:rsidRDefault="00F606F4" w:rsidP="00F606F4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EA01B1" w14:textId="52ECAA31" w:rsidR="00F606F4" w:rsidRPr="008B4541" w:rsidRDefault="00000000" w:rsidP="00F606F4">
            <w:pPr>
              <w:spacing w:line="200" w:lineRule="exact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1989541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96FCE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F606F4" w:rsidRPr="00435D0F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F606F4" w:rsidRPr="00435D0F">
              <w:rPr>
                <w:rFonts w:ascii="Daytona" w:hAnsi="Daytona" w:cs="Arial"/>
                <w:sz w:val="18"/>
                <w:szCs w:val="18"/>
              </w:rPr>
              <w:t>Other</w:t>
            </w:r>
            <w:r w:rsidR="00F606F4">
              <w:rPr>
                <w:rFonts w:ascii="Daytona" w:hAnsi="Daytona" w:cs="Arial" w:hint="eastAsia"/>
                <w:sz w:val="18"/>
                <w:szCs w:val="18"/>
              </w:rPr>
              <w:t>:</w:t>
            </w:r>
            <w:r w:rsidR="00F606F4" w:rsidRPr="00435D0F">
              <w:rPr>
                <w:rFonts w:ascii="Daytona" w:hAnsi="Daytona" w:cs="Arial"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gridSpan w:val="9"/>
            <w:tcBorders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034FC097" w14:textId="5C49F43D" w:rsidR="00F606F4" w:rsidRPr="002F468D" w:rsidRDefault="00F606F4" w:rsidP="00F606F4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</w:tr>
      <w:tr w:rsidR="002F468D" w:rsidRPr="001136F0" w14:paraId="70606155" w14:textId="77777777" w:rsidTr="00FB10AB">
        <w:trPr>
          <w:gridAfter w:val="1"/>
          <w:wAfter w:w="22" w:type="dxa"/>
          <w:trHeight w:val="227"/>
        </w:trPr>
        <w:tc>
          <w:tcPr>
            <w:tcW w:w="170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7096A91C" w14:textId="77777777" w:rsidR="002F468D" w:rsidRPr="00C57BA1" w:rsidRDefault="002F468D" w:rsidP="002F468D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FFFFFF" w:themeColor="background1"/>
            </w:tcBorders>
          </w:tcPr>
          <w:p w14:paraId="7E97A9F3" w14:textId="165E5E85" w:rsidR="002F468D" w:rsidRPr="00C57BA1" w:rsidRDefault="002F468D" w:rsidP="002F468D">
            <w:pPr>
              <w:wordWrap w:val="0"/>
              <w:spacing w:line="200" w:lineRule="exact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7513" w:type="dxa"/>
            <w:gridSpan w:val="9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FFFFFF" w:themeColor="background1"/>
            </w:tcBorders>
          </w:tcPr>
          <w:p w14:paraId="3460606F" w14:textId="7DC4E43C" w:rsidR="002F468D" w:rsidRPr="00C57BA1" w:rsidRDefault="002F468D" w:rsidP="002F468D">
            <w:pPr>
              <w:wordWrap w:val="0"/>
              <w:spacing w:line="200" w:lineRule="exact"/>
              <w:jc w:val="left"/>
              <w:rPr>
                <w:rFonts w:ascii="Daytona" w:hAnsi="Daytona" w:cs="Arial"/>
                <w:sz w:val="12"/>
                <w:szCs w:val="12"/>
              </w:rPr>
            </w:pPr>
            <w:r w:rsidRPr="00AC7E53"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>If</w:t>
            </w:r>
            <w:r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 xml:space="preserve"> </w:t>
            </w:r>
            <w:r>
              <w:rPr>
                <w:rFonts w:ascii="Daytona" w:hAnsi="Daytona" w:cs="Arial"/>
                <w:i/>
                <w:iCs/>
                <w:color w:val="0000FF"/>
                <w:sz w:val="14"/>
                <w:szCs w:val="14"/>
              </w:rPr>
              <w:t>“</w:t>
            </w:r>
            <w:r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>Other</w:t>
            </w:r>
            <w:r>
              <w:rPr>
                <w:rFonts w:ascii="Daytona" w:hAnsi="Daytona" w:cs="Arial"/>
                <w:i/>
                <w:iCs/>
                <w:color w:val="0000FF"/>
                <w:sz w:val="14"/>
                <w:szCs w:val="14"/>
              </w:rPr>
              <w:t>”</w:t>
            </w:r>
            <w:r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 xml:space="preserve"> is selected, please specify the detail here.</w:t>
            </w:r>
          </w:p>
        </w:tc>
      </w:tr>
      <w:tr w:rsidR="00B210F8" w:rsidRPr="001136F0" w14:paraId="6668B721" w14:textId="77777777" w:rsidTr="00E52F39">
        <w:trPr>
          <w:trHeight w:val="283"/>
        </w:trPr>
        <w:tc>
          <w:tcPr>
            <w:tcW w:w="170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1C46BE7B" w14:textId="69E7E63E" w:rsidR="00B210F8" w:rsidRPr="00AC7E73" w:rsidRDefault="00791120" w:rsidP="004E4047">
            <w:pPr>
              <w:spacing w:beforeLines="15" w:before="54" w:line="200" w:lineRule="exact"/>
              <w:ind w:leftChars="100" w:left="210"/>
              <w:jc w:val="left"/>
              <w:rPr>
                <w:rFonts w:ascii="Daytona" w:hAnsi="Daytona" w:cs="Arial"/>
                <w:sz w:val="18"/>
                <w:szCs w:val="18"/>
              </w:rPr>
            </w:pPr>
            <w:r>
              <w:rPr>
                <w:rFonts w:ascii="Daytona" w:hAnsi="Daytona" w:cs="Arial" w:hint="eastAsia"/>
                <w:sz w:val="18"/>
                <w:szCs w:val="18"/>
              </w:rPr>
              <w:t>Official Email</w:t>
            </w:r>
          </w:p>
        </w:tc>
        <w:tc>
          <w:tcPr>
            <w:tcW w:w="340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61062FA7" w14:textId="507CD994" w:rsidR="00B210F8" w:rsidRPr="00BC2170" w:rsidRDefault="00B210F8" w:rsidP="00DE1AFF">
            <w:pPr>
              <w:spacing w:line="200" w:lineRule="exact"/>
              <w:jc w:val="center"/>
              <w:rPr>
                <w:rFonts w:ascii="Daytona" w:hAnsi="Dayto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4FF60546" w14:textId="25FB5815" w:rsidR="00B210F8" w:rsidRPr="00AC7E73" w:rsidRDefault="00791120" w:rsidP="0076687D">
            <w:pPr>
              <w:spacing w:line="280" w:lineRule="exact"/>
              <w:ind w:rightChars="25" w:right="53"/>
              <w:jc w:val="right"/>
              <w:rPr>
                <w:rFonts w:ascii="Daytona" w:hAnsi="Daytona" w:cs="Arial"/>
                <w:sz w:val="18"/>
                <w:szCs w:val="18"/>
              </w:rPr>
            </w:pPr>
            <w:r>
              <w:rPr>
                <w:rFonts w:ascii="Daytona" w:hAnsi="Daytona" w:cs="Arial" w:hint="eastAsia"/>
                <w:sz w:val="18"/>
                <w:szCs w:val="18"/>
              </w:rPr>
              <w:t xml:space="preserve">Other </w:t>
            </w:r>
            <w:r w:rsidR="00FE5789" w:rsidRPr="00AC7E73">
              <w:rPr>
                <w:rFonts w:ascii="Daytona" w:hAnsi="Daytona" w:cs="Arial"/>
                <w:sz w:val="18"/>
                <w:szCs w:val="18"/>
              </w:rPr>
              <w:t>Email</w:t>
            </w:r>
          </w:p>
        </w:tc>
        <w:tc>
          <w:tcPr>
            <w:tcW w:w="399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455EF1A2" w14:textId="16FC6CFE" w:rsidR="00B210F8" w:rsidRPr="00BC2170" w:rsidRDefault="00B210F8" w:rsidP="00DE1AFF">
            <w:pPr>
              <w:spacing w:line="200" w:lineRule="exact"/>
              <w:jc w:val="center"/>
              <w:rPr>
                <w:rFonts w:ascii="Daytona" w:hAnsi="Daytona" w:cs="Arial"/>
                <w:color w:val="000000" w:themeColor="text1"/>
                <w:sz w:val="18"/>
                <w:szCs w:val="18"/>
              </w:rPr>
            </w:pPr>
          </w:p>
        </w:tc>
      </w:tr>
      <w:tr w:rsidR="004A0569" w:rsidRPr="00FC2886" w14:paraId="20E5E001" w14:textId="77777777" w:rsidTr="00FB10AB">
        <w:trPr>
          <w:trHeight w:val="283"/>
        </w:trPr>
        <w:tc>
          <w:tcPr>
            <w:tcW w:w="5103" w:type="dxa"/>
            <w:gridSpan w:val="6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57283D" w14:textId="6C26673E" w:rsidR="004A0569" w:rsidRPr="00E5475F" w:rsidRDefault="004A0569" w:rsidP="004A0569">
            <w:pPr>
              <w:spacing w:line="200" w:lineRule="exact"/>
              <w:jc w:val="right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M</w:t>
            </w:r>
            <w:r w:rsidRPr="00F670AC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 xml:space="preserve">ust be an official institutional </w:t>
            </w: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 xml:space="preserve">email address </w:t>
            </w:r>
            <w:r w:rsidRPr="00F670AC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>(school domain)</w:t>
            </w: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.</w:t>
            </w:r>
          </w:p>
        </w:tc>
        <w:tc>
          <w:tcPr>
            <w:tcW w:w="5409" w:type="dxa"/>
            <w:gridSpan w:val="6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AF7344" w14:textId="0DFE86C7" w:rsidR="004A0569" w:rsidRPr="003E35CF" w:rsidRDefault="00BC2170" w:rsidP="004A0569">
            <w:pPr>
              <w:wordWrap w:val="0"/>
              <w:spacing w:line="200" w:lineRule="exact"/>
              <w:ind w:rightChars="-50" w:right="-105"/>
              <w:jc w:val="right"/>
              <w:rPr>
                <w:rFonts w:ascii="Daytona" w:hAnsi="Daytona" w:cs="Arial"/>
                <w:i/>
                <w:color w:val="0000FF"/>
                <w:sz w:val="14"/>
                <w:szCs w:val="14"/>
              </w:rPr>
            </w:pP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O</w:t>
            </w:r>
            <w:r w:rsidRPr="00873D33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>nly if you do not have an official institutional account.</w:t>
            </w:r>
          </w:p>
        </w:tc>
      </w:tr>
    </w:tbl>
    <w:p w14:paraId="2DFDF8E4" w14:textId="77777777" w:rsidR="0034651C" w:rsidRPr="006A27A5" w:rsidRDefault="0034651C" w:rsidP="00675737">
      <w:pPr>
        <w:spacing w:line="100" w:lineRule="exact"/>
        <w:ind w:leftChars="-450" w:left="-945"/>
        <w:jc w:val="left"/>
        <w:rPr>
          <w:sz w:val="12"/>
          <w:szCs w:val="12"/>
        </w:rPr>
      </w:pPr>
    </w:p>
    <w:p w14:paraId="6BBB6AA2" w14:textId="77777777" w:rsidR="00EA7753" w:rsidRPr="00EA7753" w:rsidRDefault="00EA7753" w:rsidP="00EC04AA">
      <w:pPr>
        <w:spacing w:line="120" w:lineRule="exact"/>
        <w:ind w:leftChars="-450" w:left="-945"/>
        <w:rPr>
          <w:rFonts w:ascii="Source Sans Pro" w:hAnsi="Source Sans Pro"/>
          <w:sz w:val="16"/>
          <w:szCs w:val="16"/>
        </w:rPr>
      </w:pPr>
    </w:p>
    <w:tbl>
      <w:tblPr>
        <w:tblStyle w:val="a3"/>
        <w:tblW w:w="1051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1697"/>
        <w:gridCol w:w="1135"/>
        <w:gridCol w:w="996"/>
        <w:gridCol w:w="1559"/>
        <w:gridCol w:w="712"/>
        <w:gridCol w:w="992"/>
        <w:gridCol w:w="3401"/>
        <w:gridCol w:w="25"/>
      </w:tblGrid>
      <w:tr w:rsidR="008C604C" w:rsidRPr="00FC2886" w14:paraId="74F84FA4" w14:textId="77777777" w:rsidTr="00F8656D">
        <w:tc>
          <w:tcPr>
            <w:tcW w:w="10517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9DEF75" w14:textId="0889A0FA" w:rsidR="008C604C" w:rsidRPr="00900CAD" w:rsidRDefault="008C604C" w:rsidP="006D48F8">
            <w:pPr>
              <w:pStyle w:val="a4"/>
              <w:numPr>
                <w:ilvl w:val="0"/>
                <w:numId w:val="2"/>
              </w:numPr>
              <w:spacing w:afterLines="5" w:after="18" w:line="300" w:lineRule="exact"/>
              <w:ind w:leftChars="-50" w:left="179" w:hanging="284"/>
              <w:jc w:val="left"/>
              <w:rPr>
                <w:rFonts w:ascii="Daytona" w:hAnsi="Daytona" w:cs="Arial"/>
                <w:b/>
                <w:sz w:val="24"/>
                <w:szCs w:val="24"/>
              </w:rPr>
            </w:pPr>
            <w:r w:rsidRPr="00900CAD">
              <w:rPr>
                <w:rFonts w:ascii="Daytona" w:hAnsi="Daytona" w:cs="Arial"/>
                <w:b/>
                <w:sz w:val="24"/>
                <w:szCs w:val="24"/>
              </w:rPr>
              <w:t xml:space="preserve">School </w:t>
            </w:r>
            <w:r w:rsidR="00E32391">
              <w:rPr>
                <w:rFonts w:ascii="Daytona" w:hAnsi="Daytona" w:cs="Arial" w:hint="eastAsia"/>
                <w:b/>
                <w:sz w:val="24"/>
                <w:szCs w:val="24"/>
              </w:rPr>
              <w:t>Profile</w:t>
            </w:r>
            <w:r w:rsidRPr="00900CAD">
              <w:rPr>
                <w:rFonts w:ascii="Daytona" w:hAnsi="Daytona" w:cs="Arial"/>
                <w:b/>
                <w:sz w:val="24"/>
                <w:szCs w:val="24"/>
              </w:rPr>
              <w:t>:</w:t>
            </w:r>
          </w:p>
        </w:tc>
      </w:tr>
      <w:tr w:rsidR="000328C5" w:rsidRPr="00FC2886" w14:paraId="1CE13B29" w14:textId="556903B4" w:rsidTr="00E52F39">
        <w:trPr>
          <w:trHeight w:val="283"/>
        </w:trPr>
        <w:tc>
          <w:tcPr>
            <w:tcW w:w="16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bottom"/>
          </w:tcPr>
          <w:p w14:paraId="332E939A" w14:textId="75C98FC8" w:rsidR="000328C5" w:rsidRPr="00900CAD" w:rsidRDefault="000328C5" w:rsidP="007A47E5">
            <w:pPr>
              <w:spacing w:line="200" w:lineRule="exact"/>
              <w:ind w:leftChars="100" w:left="210"/>
              <w:jc w:val="left"/>
              <w:rPr>
                <w:rFonts w:ascii="Daytona" w:hAnsi="Daytona" w:cs="Arial"/>
              </w:rPr>
            </w:pPr>
            <w:r w:rsidRPr="00900CAD">
              <w:rPr>
                <w:rFonts w:ascii="Daytona" w:hAnsi="Daytona" w:cs="Arial"/>
                <w:sz w:val="18"/>
                <w:szCs w:val="18"/>
              </w:rPr>
              <w:t>School name</w:t>
            </w:r>
          </w:p>
        </w:tc>
        <w:tc>
          <w:tcPr>
            <w:tcW w:w="440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38BFFB9D" w14:textId="61DB147F" w:rsidR="00FA7BC1" w:rsidRPr="00400068" w:rsidRDefault="00FA7BC1" w:rsidP="00DE1AFF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8248D1A" w14:textId="4B86CC91" w:rsidR="000328C5" w:rsidRPr="00900CAD" w:rsidRDefault="000328C5" w:rsidP="00407B11">
            <w:pPr>
              <w:spacing w:line="200" w:lineRule="exact"/>
              <w:jc w:val="right"/>
              <w:rPr>
                <w:rFonts w:ascii="Daytona" w:hAnsi="Daytona" w:cs="Arial"/>
              </w:rPr>
            </w:pPr>
            <w:r w:rsidRPr="00900CAD">
              <w:rPr>
                <w:rFonts w:ascii="Daytona" w:hAnsi="Daytona" w:cs="Arial"/>
                <w:sz w:val="18"/>
                <w:szCs w:val="18"/>
              </w:rPr>
              <w:t>Website</w:t>
            </w:r>
          </w:p>
        </w:tc>
        <w:tc>
          <w:tcPr>
            <w:tcW w:w="34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6D45FAD4" w14:textId="2CAE2D3F" w:rsidR="000328C5" w:rsidRPr="00400068" w:rsidRDefault="000328C5" w:rsidP="00DE1AFF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</w:tr>
      <w:tr w:rsidR="00900CAD" w:rsidRPr="00FC2886" w14:paraId="44957F67" w14:textId="77777777" w:rsidTr="00F8656D">
        <w:trPr>
          <w:trHeight w:val="57"/>
        </w:trPr>
        <w:tc>
          <w:tcPr>
            <w:tcW w:w="1697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280CD0" w14:textId="77777777" w:rsidR="00900CAD" w:rsidRPr="00C57BA1" w:rsidRDefault="00900CAD" w:rsidP="00AF2123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4402" w:type="dxa"/>
            <w:gridSpan w:val="4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806572" w14:textId="77777777" w:rsidR="00900CAD" w:rsidRPr="00C57BA1" w:rsidRDefault="00900CAD" w:rsidP="00AF2123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C0B71A" w14:textId="77777777" w:rsidR="00900CAD" w:rsidRPr="00C57BA1" w:rsidRDefault="00900CAD" w:rsidP="00AF2123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3426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8A957C" w14:textId="52962576" w:rsidR="00900CAD" w:rsidRPr="00C57BA1" w:rsidRDefault="00900CAD" w:rsidP="00AF2123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</w:tr>
      <w:tr w:rsidR="00853D96" w:rsidRPr="00FC2886" w14:paraId="4048F42E" w14:textId="77777777" w:rsidTr="00E52F39">
        <w:trPr>
          <w:trHeight w:val="283"/>
        </w:trPr>
        <w:tc>
          <w:tcPr>
            <w:tcW w:w="16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B53C925" w14:textId="509DE484" w:rsidR="00853D96" w:rsidRPr="00900CAD" w:rsidRDefault="00853D96" w:rsidP="007A47E5">
            <w:pPr>
              <w:spacing w:line="200" w:lineRule="exact"/>
              <w:ind w:leftChars="100" w:left="210"/>
              <w:jc w:val="left"/>
              <w:rPr>
                <w:rFonts w:ascii="Daytona" w:hAnsi="Daytona" w:cs="Arial"/>
              </w:rPr>
            </w:pPr>
            <w:r w:rsidRPr="00900CAD">
              <w:rPr>
                <w:rFonts w:ascii="Daytona" w:hAnsi="Daytona" w:cs="Arial"/>
                <w:sz w:val="18"/>
                <w:szCs w:val="18"/>
              </w:rPr>
              <w:t>Address</w:t>
            </w:r>
          </w:p>
        </w:tc>
        <w:tc>
          <w:tcPr>
            <w:tcW w:w="882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273BE83B" w14:textId="7CCE0F8E" w:rsidR="00853D96" w:rsidRPr="00400068" w:rsidRDefault="00853D96" w:rsidP="00DE1AFF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</w:tr>
      <w:tr w:rsidR="00061D6F" w:rsidRPr="00FC2886" w14:paraId="307F5FA2" w14:textId="77777777" w:rsidTr="00F8656D">
        <w:trPr>
          <w:trHeight w:val="113"/>
        </w:trPr>
        <w:tc>
          <w:tcPr>
            <w:tcW w:w="16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05A0EE" w14:textId="143006FD" w:rsidR="00061D6F" w:rsidRPr="00900CAD" w:rsidRDefault="00061D6F" w:rsidP="00AF2123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8820" w:type="dxa"/>
            <w:gridSpan w:val="7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29DFE7" w14:textId="28449C64" w:rsidR="00061D6F" w:rsidRPr="00900CAD" w:rsidRDefault="00061D6F" w:rsidP="00AF2123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i/>
                <w:color w:val="7F7F7F" w:themeColor="text1" w:themeTint="80"/>
                <w:sz w:val="15"/>
                <w:szCs w:val="15"/>
              </w:rPr>
            </w:pPr>
          </w:p>
        </w:tc>
      </w:tr>
      <w:tr w:rsidR="004C4418" w:rsidRPr="001136F0" w14:paraId="50BE5A3D" w14:textId="77777777" w:rsidTr="00E52F39">
        <w:trPr>
          <w:trHeight w:val="283"/>
        </w:trPr>
        <w:tc>
          <w:tcPr>
            <w:tcW w:w="1697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578F7D" w14:textId="259A9F3F" w:rsidR="004C4418" w:rsidRPr="00AC7E73" w:rsidRDefault="004C4418" w:rsidP="0090403D">
            <w:pPr>
              <w:spacing w:beforeLines="15" w:before="54" w:line="200" w:lineRule="exact"/>
              <w:ind w:leftChars="100" w:left="210"/>
              <w:rPr>
                <w:rFonts w:ascii="Daytona" w:hAnsi="Daytona" w:cs="Arial"/>
                <w:sz w:val="18"/>
                <w:szCs w:val="18"/>
              </w:rPr>
            </w:pPr>
            <w:r>
              <w:rPr>
                <w:rFonts w:ascii="Daytona" w:hAnsi="Daytona" w:cs="Arial" w:hint="eastAsia"/>
                <w:sz w:val="18"/>
                <w:szCs w:val="18"/>
              </w:rPr>
              <w:t>Type of School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287464" w14:textId="5EF0B21C" w:rsidR="004C4418" w:rsidRPr="003D24AD" w:rsidRDefault="00000000" w:rsidP="0090403D">
            <w:pPr>
              <w:spacing w:line="280" w:lineRule="exact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1409148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C4418" w:rsidRPr="003D24AD">
                  <w:rPr>
                    <w:rFonts w:ascii="Segoe UI Symbol" w:eastAsia="ＭＳ ゴシック" w:hAnsi="Segoe UI Symbol" w:cs="Segoe UI Symbol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4C4418" w:rsidRPr="003D24AD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4C4418" w:rsidRPr="003D24AD">
              <w:rPr>
                <w:rFonts w:ascii="Daytona" w:hAnsi="Daytona" w:cs="Arial" w:hint="eastAsia"/>
                <w:sz w:val="18"/>
                <w:szCs w:val="18"/>
              </w:rPr>
              <w:t>Public</w:t>
            </w:r>
          </w:p>
        </w:tc>
        <w:tc>
          <w:tcPr>
            <w:tcW w:w="9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061331" w14:textId="0BB51689" w:rsidR="004C4418" w:rsidRPr="003D24AD" w:rsidRDefault="00000000" w:rsidP="0090403D">
            <w:pPr>
              <w:spacing w:line="280" w:lineRule="exact"/>
              <w:ind w:leftChars="-50" w:lef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206188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96FCE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4C4418" w:rsidRPr="003D24AD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4C4418" w:rsidRPr="003D24AD">
              <w:rPr>
                <w:rFonts w:ascii="Daytona" w:hAnsi="Daytona" w:cs="Arial" w:hint="eastAsia"/>
                <w:sz w:val="18"/>
                <w:szCs w:val="18"/>
              </w:rPr>
              <w:t>Private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4163F0" w14:textId="08E79881" w:rsidR="004C4418" w:rsidRPr="003D24AD" w:rsidRDefault="003E6B88" w:rsidP="003E6B88">
            <w:pPr>
              <w:spacing w:line="280" w:lineRule="exact"/>
              <w:ind w:leftChars="50" w:left="105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3D24AD">
              <w:rPr>
                <w:rFonts w:ascii="Daytona" w:hAnsi="Daytona" w:cs="Arial"/>
                <w:sz w:val="18"/>
                <w:szCs w:val="18"/>
              </w:rPr>
              <w:t>Accreditation</w:t>
            </w:r>
          </w:p>
        </w:tc>
        <w:tc>
          <w:tcPr>
            <w:tcW w:w="513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D2ADF1E" w14:textId="3D2E46A8" w:rsidR="004C4418" w:rsidRPr="003D24AD" w:rsidRDefault="004C4418" w:rsidP="003E6B88">
            <w:pPr>
              <w:spacing w:line="28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</w:tr>
      <w:tr w:rsidR="005620E4" w:rsidRPr="003500F5" w14:paraId="35A28F70" w14:textId="77777777" w:rsidTr="00090378">
        <w:trPr>
          <w:gridAfter w:val="1"/>
          <w:wAfter w:w="25" w:type="dxa"/>
          <w:trHeight w:val="113"/>
        </w:trPr>
        <w:tc>
          <w:tcPr>
            <w:tcW w:w="169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2F2FDD17" w14:textId="77777777" w:rsidR="005620E4" w:rsidRPr="00C57BA1" w:rsidRDefault="005620E4" w:rsidP="00285F27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13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5A418130" w14:textId="77777777" w:rsidR="005620E4" w:rsidRPr="00C57BA1" w:rsidRDefault="005620E4" w:rsidP="00285F27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6664" w:type="dxa"/>
            <w:gridSpan w:val="4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65562A53" w14:textId="05C2FA89" w:rsidR="005620E4" w:rsidRPr="003500F5" w:rsidRDefault="004571ED" w:rsidP="004B0ABA">
            <w:pPr>
              <w:spacing w:line="160" w:lineRule="exact"/>
              <w:ind w:leftChars="100" w:left="210"/>
              <w:jc w:val="left"/>
              <w:rPr>
                <w:rFonts w:ascii="Daytona" w:hAnsi="Daytona" w:cs="Arial"/>
                <w:sz w:val="13"/>
                <w:szCs w:val="13"/>
              </w:rPr>
            </w:pPr>
            <w:r>
              <w:rPr>
                <w:rFonts w:ascii="Daytona" w:hAnsi="Daytona" w:cs="Arial" w:hint="eastAsia"/>
                <w:i/>
                <w:color w:val="0000FF"/>
                <w:sz w:val="13"/>
                <w:szCs w:val="13"/>
              </w:rPr>
              <w:t>Please e</w:t>
            </w:r>
            <w:r w:rsidR="005620E4" w:rsidRPr="003500F5">
              <w:rPr>
                <w:rFonts w:ascii="Daytona" w:hAnsi="Daytona" w:cs="Arial"/>
                <w:i/>
                <w:color w:val="0000FF"/>
                <w:sz w:val="13"/>
                <w:szCs w:val="13"/>
              </w:rPr>
              <w:t xml:space="preserve">nter the name of the organization that accredits your school's curriculum, such as WASC, CIS, NEASC, Cognia, MSA-CESS, IBO, or </w:t>
            </w:r>
            <w:r w:rsidR="005620E4" w:rsidRPr="003500F5">
              <w:rPr>
                <w:rFonts w:ascii="Daytona" w:hAnsi="Daytona" w:cs="Arial" w:hint="eastAsia"/>
                <w:i/>
                <w:color w:val="0000FF"/>
                <w:sz w:val="13"/>
                <w:szCs w:val="13"/>
              </w:rPr>
              <w:t xml:space="preserve">any other </w:t>
            </w:r>
            <w:r w:rsidR="005620E4" w:rsidRPr="003500F5">
              <w:rPr>
                <w:rFonts w:ascii="Daytona" w:hAnsi="Daytona" w:cs="Arial"/>
                <w:i/>
                <w:color w:val="0000FF"/>
                <w:sz w:val="13"/>
                <w:szCs w:val="13"/>
              </w:rPr>
              <w:t>national/regional/state department of education.</w:t>
            </w:r>
          </w:p>
        </w:tc>
      </w:tr>
    </w:tbl>
    <w:p w14:paraId="3CFECFC8" w14:textId="3D29C9BB" w:rsidR="00400068" w:rsidRPr="00AC7DE6" w:rsidRDefault="00E108E4" w:rsidP="00400068">
      <w:pPr>
        <w:spacing w:line="120" w:lineRule="exact"/>
        <w:rPr>
          <w:rFonts w:ascii="Daytona" w:hAnsi="Daytona"/>
          <w:sz w:val="6"/>
          <w:szCs w:val="6"/>
        </w:rPr>
      </w:pPr>
      <w:r>
        <w:rPr>
          <w:rFonts w:ascii="Daytona" w:hAnsi="Daytona"/>
          <w:sz w:val="6"/>
          <w:szCs w:val="6"/>
        </w:rPr>
        <w:tab/>
      </w:r>
    </w:p>
    <w:tbl>
      <w:tblPr>
        <w:tblStyle w:val="a3"/>
        <w:tblW w:w="1048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283"/>
        <w:gridCol w:w="1839"/>
        <w:gridCol w:w="1270"/>
        <w:gridCol w:w="1422"/>
        <w:gridCol w:w="142"/>
        <w:gridCol w:w="2595"/>
        <w:gridCol w:w="811"/>
        <w:gridCol w:w="1842"/>
      </w:tblGrid>
      <w:tr w:rsidR="00400068" w:rsidRPr="000D4916" w14:paraId="24046550" w14:textId="77777777" w:rsidTr="00F515BE">
        <w:trPr>
          <w:trHeight w:val="227"/>
        </w:trPr>
        <w:tc>
          <w:tcPr>
            <w:tcW w:w="28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2F2F2" w:themeColor="background1" w:themeShade="F2"/>
            </w:tcBorders>
            <w:vAlign w:val="bottom"/>
          </w:tcPr>
          <w:p w14:paraId="1675F071" w14:textId="77777777" w:rsidR="00400068" w:rsidRPr="00AC7DE6" w:rsidRDefault="00400068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0204" w:type="dxa"/>
            <w:gridSpan w:val="8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4595EF26" w14:textId="57AAFF9F" w:rsidR="00400068" w:rsidRPr="007A79C1" w:rsidRDefault="00F14D5B">
            <w:pPr>
              <w:spacing w:line="240" w:lineRule="exact"/>
              <w:ind w:right="91"/>
              <w:rPr>
                <w:rFonts w:ascii="Daytona" w:eastAsia="ＭＳ Ｐゴシック" w:hAnsi="Daytona" w:cs="Arial"/>
                <w:bCs/>
                <w:sz w:val="18"/>
                <w:szCs w:val="18"/>
                <w:shd w:val="clear" w:color="auto" w:fill="DEEAF6" w:themeFill="accent1" w:themeFillTint="33"/>
              </w:rPr>
            </w:pPr>
            <w:r w:rsidRPr="00360DFC">
              <w:rPr>
                <w:rFonts w:ascii="Daytona" w:eastAsia="ＭＳ Ｐゴシック" w:hAnsi="Daytona" w:cs="Arial" w:hint="eastAsia"/>
                <w:b/>
                <w:sz w:val="18"/>
                <w:szCs w:val="18"/>
              </w:rPr>
              <w:t>Total Upper Secondary Enrollment</w:t>
            </w:r>
            <w:r w:rsidRPr="007A79C1">
              <w:rPr>
                <w:rFonts w:ascii="Daytona" w:eastAsia="ＭＳ Ｐゴシック" w:hAnsi="Daytona" w:cs="Arial" w:hint="eastAsia"/>
                <w:bCs/>
                <w:sz w:val="18"/>
                <w:szCs w:val="18"/>
              </w:rPr>
              <w:t xml:space="preserve">: </w:t>
            </w:r>
          </w:p>
        </w:tc>
      </w:tr>
      <w:tr w:rsidR="007E3115" w:rsidRPr="000D4916" w14:paraId="70733E98" w14:textId="77777777" w:rsidTr="00E52F39">
        <w:trPr>
          <w:trHeight w:val="283"/>
        </w:trPr>
        <w:tc>
          <w:tcPr>
            <w:tcW w:w="2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08F157F7" w14:textId="77777777" w:rsidR="007E3115" w:rsidRPr="00AC7DE6" w:rsidRDefault="007E3115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76A24878" w14:textId="7180BA7E" w:rsidR="007E3115" w:rsidRPr="00E108E4" w:rsidRDefault="007E3115" w:rsidP="00463018">
            <w:pPr>
              <w:spacing w:line="200" w:lineRule="exact"/>
              <w:jc w:val="left"/>
              <w:rPr>
                <w:rFonts w:ascii="Daytona" w:hAnsi="Daytona" w:cs="Arial"/>
                <w:color w:val="000000" w:themeColor="text1"/>
                <w:sz w:val="18"/>
                <w:szCs w:val="18"/>
              </w:rPr>
            </w:pPr>
            <w:r w:rsidRPr="00E108E4">
              <w:rPr>
                <w:rFonts w:ascii="Daytona" w:hAnsi="Daytona" w:cs="Arial" w:hint="eastAsia"/>
                <w:color w:val="000000" w:themeColor="text1"/>
                <w:sz w:val="18"/>
                <w:szCs w:val="18"/>
              </w:rPr>
              <w:t>- Grade/Year Range:</w:t>
            </w:r>
          </w:p>
        </w:tc>
        <w:tc>
          <w:tcPr>
            <w:tcW w:w="2692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4AC31EC7" w14:textId="6FE563A0" w:rsidR="007E3115" w:rsidRPr="00E108E4" w:rsidRDefault="007E3115">
            <w:pPr>
              <w:spacing w:line="200" w:lineRule="exact"/>
              <w:ind w:leftChars="-50" w:left="-105"/>
              <w:jc w:val="center"/>
              <w:rPr>
                <w:rFonts w:ascii="Daytona" w:hAnsi="Dayto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37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3A808372" w14:textId="03F35BD2" w:rsidR="007E3115" w:rsidRPr="00E108E4" w:rsidRDefault="007E3115" w:rsidP="00346381">
            <w:pPr>
              <w:wordWrap w:val="0"/>
              <w:spacing w:line="200" w:lineRule="exact"/>
              <w:ind w:leftChars="-75" w:left="-158" w:firstLineChars="50" w:firstLine="90"/>
              <w:jc w:val="right"/>
              <w:rPr>
                <w:rFonts w:ascii="Daytona" w:hAnsi="Daytona" w:cs="Arial"/>
                <w:color w:val="000000" w:themeColor="text1"/>
                <w:sz w:val="18"/>
                <w:szCs w:val="18"/>
              </w:rPr>
            </w:pPr>
            <w:r w:rsidRPr="00E108E4">
              <w:rPr>
                <w:rFonts w:ascii="Daytona" w:hAnsi="Daytona" w:cs="Arial" w:hint="eastAsia"/>
                <w:color w:val="000000" w:themeColor="text1"/>
                <w:sz w:val="18"/>
                <w:szCs w:val="18"/>
              </w:rPr>
              <w:t>- Total Number of Students:</w:t>
            </w:r>
          </w:p>
        </w:tc>
        <w:tc>
          <w:tcPr>
            <w:tcW w:w="2653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741F50FF" w14:textId="4E2BF659" w:rsidR="007E3115" w:rsidRPr="00E108E4" w:rsidRDefault="007E3115" w:rsidP="007922A4">
            <w:pPr>
              <w:spacing w:line="200" w:lineRule="exact"/>
              <w:ind w:leftChars="-50" w:left="-105" w:firstLineChars="50" w:firstLine="90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</w:tr>
      <w:tr w:rsidR="00271E31" w:rsidRPr="000D4916" w14:paraId="03800B91" w14:textId="77777777" w:rsidTr="00F515BE">
        <w:trPr>
          <w:trHeight w:val="227"/>
        </w:trPr>
        <w:tc>
          <w:tcPr>
            <w:tcW w:w="2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2F2F2" w:themeColor="background1" w:themeShade="F2"/>
            </w:tcBorders>
            <w:shd w:val="clear" w:color="auto" w:fill="FFFFFF" w:themeFill="background1"/>
          </w:tcPr>
          <w:p w14:paraId="10354615" w14:textId="77777777" w:rsidR="00271E31" w:rsidRPr="00AC7DE6" w:rsidRDefault="00271E31" w:rsidP="00271E31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1407D5A0" w14:textId="44F3C917" w:rsidR="00271E31" w:rsidRPr="00235595" w:rsidRDefault="00271E31" w:rsidP="00271E31">
            <w:pPr>
              <w:spacing w:line="160" w:lineRule="exact"/>
              <w:ind w:firstLineChars="50" w:firstLine="70"/>
              <w:jc w:val="left"/>
              <w:rPr>
                <w:rFonts w:ascii="Daytona" w:hAnsi="Daytona" w:cs="Arial"/>
                <w:i/>
                <w:color w:val="0000FF"/>
                <w:sz w:val="14"/>
                <w:szCs w:val="14"/>
              </w:rPr>
            </w:pPr>
          </w:p>
        </w:tc>
        <w:tc>
          <w:tcPr>
            <w:tcW w:w="2692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679FF794" w14:textId="6414A1D5" w:rsidR="00271E31" w:rsidRPr="00235595" w:rsidRDefault="00271E31" w:rsidP="00271E31">
            <w:pPr>
              <w:spacing w:line="160" w:lineRule="exact"/>
              <w:ind w:firstLineChars="50" w:firstLine="70"/>
              <w:jc w:val="left"/>
              <w:rPr>
                <w:rFonts w:ascii="Daytona" w:hAnsi="Daytona" w:cs="Arial"/>
                <w:i/>
                <w:color w:val="0000FF"/>
                <w:sz w:val="14"/>
                <w:szCs w:val="14"/>
              </w:rPr>
            </w:pP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e.g., Grades 9-12, Years 11-13</w:t>
            </w:r>
          </w:p>
        </w:tc>
        <w:tc>
          <w:tcPr>
            <w:tcW w:w="2737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56C7D4BA" w14:textId="7F25C914" w:rsidR="00271E31" w:rsidRPr="00235595" w:rsidRDefault="00271E31" w:rsidP="00271E31">
            <w:pPr>
              <w:spacing w:line="160" w:lineRule="exact"/>
              <w:ind w:leftChars="-50" w:left="-105" w:rightChars="-100" w:right="-210" w:firstLineChars="50" w:firstLine="70"/>
              <w:jc w:val="left"/>
              <w:rPr>
                <w:rFonts w:ascii="Daytona" w:hAnsi="Daytona" w:cs="Arial"/>
                <w:i/>
                <w:color w:val="0000FF"/>
                <w:sz w:val="14"/>
                <w:szCs w:val="14"/>
              </w:rPr>
            </w:pPr>
          </w:p>
        </w:tc>
        <w:tc>
          <w:tcPr>
            <w:tcW w:w="2653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5E732C86" w14:textId="27A87092" w:rsidR="00271E31" w:rsidRPr="00890905" w:rsidRDefault="00271E31" w:rsidP="00271E31">
            <w:pPr>
              <w:spacing w:line="160" w:lineRule="exact"/>
              <w:ind w:leftChars="-450" w:left="-945" w:rightChars="-100" w:right="-210"/>
              <w:jc w:val="left"/>
              <w:rPr>
                <w:rFonts w:ascii="Daytona" w:hAnsi="Daytona" w:cs="Arial"/>
                <w:i/>
                <w:sz w:val="12"/>
                <w:szCs w:val="12"/>
              </w:rPr>
            </w:pPr>
          </w:p>
        </w:tc>
      </w:tr>
      <w:tr w:rsidR="00271E31" w:rsidRPr="000D4916" w14:paraId="4BB50359" w14:textId="77777777" w:rsidTr="00E52F39">
        <w:trPr>
          <w:trHeight w:val="283"/>
        </w:trPr>
        <w:tc>
          <w:tcPr>
            <w:tcW w:w="2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624868F4" w14:textId="77777777" w:rsidR="00271E31" w:rsidRPr="00AC7DE6" w:rsidRDefault="00271E31" w:rsidP="00271E31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8362" w:type="dxa"/>
            <w:gridSpan w:val="7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0CF9E19F" w14:textId="5CF79E5F" w:rsidR="00271E31" w:rsidRPr="007A79C1" w:rsidRDefault="004F0796" w:rsidP="00271E31">
            <w:pPr>
              <w:spacing w:line="200" w:lineRule="exact"/>
              <w:ind w:rightChars="-50" w:right="-105"/>
              <w:rPr>
                <w:rFonts w:ascii="Daytona" w:hAnsi="Daytona" w:cs="Arial"/>
                <w:sz w:val="18"/>
                <w:szCs w:val="18"/>
              </w:rPr>
            </w:pPr>
            <w:r w:rsidRPr="00360DFC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 xml:space="preserve">Approximate </w:t>
            </w:r>
            <w:r w:rsidR="00271E31" w:rsidRPr="00360DFC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>Number of Senior (Final-Year) Students</w:t>
            </w:r>
            <w:r w:rsidR="00924044" w:rsidRPr="00360DFC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 xml:space="preserve"> Enrolled</w:t>
            </w:r>
            <w:r w:rsidR="00271E31" w:rsidRPr="007A79C1">
              <w:rPr>
                <w:rFonts w:ascii="Daytona" w:hAnsi="Daytona" w:cs="Arial" w:hint="eastAsia"/>
                <w:sz w:val="18"/>
                <w:szCs w:val="18"/>
              </w:rPr>
              <w:t xml:space="preserve">: </w:t>
            </w:r>
          </w:p>
        </w:tc>
        <w:tc>
          <w:tcPr>
            <w:tcW w:w="1842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69514A01" w14:textId="4354639C" w:rsidR="00271E31" w:rsidRPr="007922A4" w:rsidRDefault="00271E31" w:rsidP="00271E31">
            <w:pPr>
              <w:spacing w:line="200" w:lineRule="exact"/>
              <w:ind w:leftChars="-50" w:left="-105" w:firstLineChars="50" w:firstLine="90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</w:tr>
      <w:tr w:rsidR="00271E31" w:rsidRPr="000D4916" w14:paraId="43456B70" w14:textId="77777777" w:rsidTr="00D36EC2">
        <w:trPr>
          <w:trHeight w:val="283"/>
        </w:trPr>
        <w:tc>
          <w:tcPr>
            <w:tcW w:w="2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2F2F2" w:themeColor="background1" w:themeShade="F2"/>
            </w:tcBorders>
            <w:shd w:val="clear" w:color="auto" w:fill="FFFFFF" w:themeFill="background1"/>
          </w:tcPr>
          <w:p w14:paraId="7A4E588D" w14:textId="77777777" w:rsidR="00271E31" w:rsidRPr="00AC7DE6" w:rsidRDefault="00271E31" w:rsidP="00271E31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8362" w:type="dxa"/>
            <w:gridSpan w:val="7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6098F44D" w14:textId="61C203C3" w:rsidR="00271E31" w:rsidRPr="009142E8" w:rsidRDefault="00271E31" w:rsidP="009142E8">
            <w:pPr>
              <w:spacing w:line="200" w:lineRule="exact"/>
              <w:ind w:leftChars="-50" w:left="-105" w:firstLineChars="100" w:firstLine="150"/>
              <w:rPr>
                <w:rFonts w:ascii="Daytona" w:hAnsi="Daytona" w:cs="Arial"/>
                <w:i/>
                <w:color w:val="0000FF"/>
                <w:sz w:val="15"/>
                <w:szCs w:val="15"/>
              </w:rPr>
            </w:pPr>
            <w:r w:rsidRPr="009142E8">
              <w:rPr>
                <w:rFonts w:ascii="Daytona" w:hAnsi="Daytona" w:cs="Arial" w:hint="eastAsia"/>
                <w:i/>
                <w:sz w:val="15"/>
                <w:szCs w:val="15"/>
              </w:rPr>
              <w:t>Please indicate the number of students currently enrolled in the final year of upper secondary education.</w:t>
            </w:r>
          </w:p>
        </w:tc>
        <w:tc>
          <w:tcPr>
            <w:tcW w:w="1842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17C16E3F" w14:textId="6C9C2CBF" w:rsidR="00271E31" w:rsidRPr="006B5124" w:rsidRDefault="00271E31" w:rsidP="00222343">
            <w:pPr>
              <w:spacing w:line="160" w:lineRule="exact"/>
              <w:rPr>
                <w:rFonts w:ascii="Daytona" w:hAnsi="Daytona" w:cs="Arial"/>
                <w:i/>
                <w:color w:val="0000FF"/>
                <w:sz w:val="14"/>
                <w:szCs w:val="14"/>
              </w:rPr>
            </w:pP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e.g. 100 students</w:t>
            </w:r>
          </w:p>
        </w:tc>
      </w:tr>
      <w:tr w:rsidR="00271E31" w:rsidRPr="000D4916" w14:paraId="0CBC0246" w14:textId="77777777" w:rsidTr="00E52F39">
        <w:trPr>
          <w:trHeight w:val="283"/>
        </w:trPr>
        <w:tc>
          <w:tcPr>
            <w:tcW w:w="2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59378E1D" w14:textId="77777777" w:rsidR="00271E31" w:rsidRPr="00AC7DE6" w:rsidRDefault="00271E31" w:rsidP="00271E31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8362" w:type="dxa"/>
            <w:gridSpan w:val="7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01F86881" w14:textId="1D21A1E9" w:rsidR="00271E31" w:rsidRPr="007A79C1" w:rsidRDefault="00271E31" w:rsidP="00271E31">
            <w:pPr>
              <w:spacing w:line="200" w:lineRule="exact"/>
              <w:ind w:rightChars="-50" w:right="-105"/>
              <w:rPr>
                <w:rFonts w:ascii="Daytona" w:hAnsi="Daytona" w:cs="Arial"/>
                <w:sz w:val="18"/>
                <w:szCs w:val="18"/>
              </w:rPr>
            </w:pPr>
            <w:r w:rsidRPr="00360DFC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Average </w:t>
            </w:r>
            <w:r w:rsidRPr="00360DFC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>G</w:t>
            </w:r>
            <w:r w:rsidRPr="00360DFC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rading </w:t>
            </w:r>
            <w:r w:rsidRPr="00360DFC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>P</w:t>
            </w:r>
            <w:r w:rsidRPr="00360DFC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oint of Senior (Final-Year) </w:t>
            </w:r>
            <w:r w:rsidRPr="00360DFC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>S</w:t>
            </w:r>
            <w:r w:rsidRPr="00360DFC">
              <w:rPr>
                <w:rFonts w:ascii="Daytona" w:hAnsi="Daytona" w:cs="Arial"/>
                <w:b/>
                <w:bCs/>
                <w:sz w:val="18"/>
                <w:szCs w:val="18"/>
              </w:rPr>
              <w:t>tudents</w:t>
            </w:r>
            <w:r w:rsidRPr="00360DFC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 xml:space="preserve"> (if available)</w:t>
            </w:r>
            <w:r w:rsidRPr="007A79C1">
              <w:rPr>
                <w:rFonts w:ascii="Daytona" w:hAnsi="Daytona" w:cs="Arial"/>
                <w:sz w:val="18"/>
                <w:szCs w:val="18"/>
              </w:rPr>
              <w:t xml:space="preserve">: </w:t>
            </w:r>
          </w:p>
        </w:tc>
        <w:tc>
          <w:tcPr>
            <w:tcW w:w="1842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31CDDD4E" w14:textId="1A10A99D" w:rsidR="00271E31" w:rsidRPr="00222343" w:rsidRDefault="00271E31" w:rsidP="00271E31">
            <w:pPr>
              <w:spacing w:line="200" w:lineRule="exact"/>
              <w:ind w:leftChars="-50" w:left="-105" w:firstLineChars="50" w:firstLine="90"/>
              <w:jc w:val="center"/>
              <w:rPr>
                <w:rFonts w:ascii="Daytona" w:hAnsi="Daytona" w:cs="Arial"/>
                <w:color w:val="000000" w:themeColor="text1"/>
                <w:sz w:val="18"/>
                <w:szCs w:val="18"/>
              </w:rPr>
            </w:pPr>
          </w:p>
        </w:tc>
      </w:tr>
      <w:tr w:rsidR="00271E31" w:rsidRPr="000D4916" w14:paraId="702CED94" w14:textId="77777777" w:rsidTr="00D36EC2">
        <w:trPr>
          <w:trHeight w:val="340"/>
        </w:trPr>
        <w:tc>
          <w:tcPr>
            <w:tcW w:w="2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2F2F2" w:themeColor="background1" w:themeShade="F2"/>
            </w:tcBorders>
            <w:shd w:val="clear" w:color="auto" w:fill="FFFFFF" w:themeFill="background1"/>
          </w:tcPr>
          <w:p w14:paraId="23AFF0AD" w14:textId="77777777" w:rsidR="00271E31" w:rsidRPr="00AC7DE6" w:rsidRDefault="00271E31" w:rsidP="00271E31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8362" w:type="dxa"/>
            <w:gridSpan w:val="7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31A71E9D" w14:textId="7101B166" w:rsidR="00271E31" w:rsidRPr="00D36EC2" w:rsidRDefault="00271E31" w:rsidP="00D36EC2">
            <w:pPr>
              <w:spacing w:line="200" w:lineRule="exact"/>
              <w:ind w:firstLineChars="50" w:firstLine="75"/>
              <w:jc w:val="left"/>
              <w:rPr>
                <w:rFonts w:ascii="Daytona" w:hAnsi="Daytona" w:cs="Arial"/>
                <w:i/>
                <w:iCs/>
                <w:color w:val="0000FF"/>
                <w:sz w:val="15"/>
                <w:szCs w:val="15"/>
              </w:rPr>
            </w:pPr>
            <w:r w:rsidRPr="00D36EC2">
              <w:rPr>
                <w:rFonts w:ascii="Daytona" w:hAnsi="Daytona" w:cs="Arial"/>
                <w:i/>
                <w:iCs/>
                <w:sz w:val="15"/>
                <w:szCs w:val="15"/>
              </w:rPr>
              <w:t>Please indicate the average grade point and grading scale.</w:t>
            </w: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734E31BE" w14:textId="77777777" w:rsidR="00271E31" w:rsidRPr="00E76531" w:rsidRDefault="00271E31" w:rsidP="00222343">
            <w:pPr>
              <w:spacing w:line="160" w:lineRule="exact"/>
              <w:ind w:leftChars="-50" w:left="-105" w:firstLineChars="50" w:firstLine="70"/>
              <w:rPr>
                <w:rFonts w:ascii="Daytona" w:hAnsi="Daytona" w:cs="Arial"/>
                <w:i/>
                <w:color w:val="0000FF"/>
                <w:sz w:val="14"/>
                <w:szCs w:val="14"/>
              </w:rPr>
            </w:pPr>
            <w:r w:rsidRPr="00E76531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>e.g., 2.78 on 4.00 scale</w:t>
            </w:r>
          </w:p>
        </w:tc>
      </w:tr>
      <w:tr w:rsidR="00400068" w:rsidRPr="000D4916" w14:paraId="221F1C59" w14:textId="77777777" w:rsidTr="00F515BE">
        <w:tc>
          <w:tcPr>
            <w:tcW w:w="28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2F2F2" w:themeColor="background1" w:themeShade="F2"/>
            </w:tcBorders>
          </w:tcPr>
          <w:p w14:paraId="06A344CD" w14:textId="77777777" w:rsidR="00400068" w:rsidRPr="00AC7DE6" w:rsidRDefault="00400068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4956" w:type="dxa"/>
            <w:gridSpan w:val="5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40930DAB" w14:textId="24B0B5A5" w:rsidR="00400068" w:rsidRPr="007A79C1" w:rsidRDefault="00400068">
            <w:pPr>
              <w:spacing w:line="200" w:lineRule="exact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360DFC">
              <w:rPr>
                <w:rFonts w:ascii="Daytona" w:hAnsi="Daytona" w:cs="Arial"/>
                <w:b/>
                <w:bCs/>
                <w:sz w:val="18"/>
                <w:szCs w:val="18"/>
              </w:rPr>
              <w:t>Academic Calendar</w:t>
            </w:r>
            <w:r w:rsidRPr="007A79C1">
              <w:rPr>
                <w:rFonts w:ascii="Daytona" w:hAnsi="Daytona" w:cs="Arial"/>
                <w:sz w:val="18"/>
                <w:szCs w:val="18"/>
              </w:rPr>
              <w:t xml:space="preserve">: </w:t>
            </w:r>
          </w:p>
        </w:tc>
        <w:tc>
          <w:tcPr>
            <w:tcW w:w="5248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64801E81" w14:textId="35A61EAF" w:rsidR="00400068" w:rsidRPr="00E76531" w:rsidRDefault="00400068">
            <w:pPr>
              <w:spacing w:line="200" w:lineRule="exact"/>
              <w:jc w:val="right"/>
              <w:rPr>
                <w:rFonts w:ascii="Daytona" w:eastAsia="ＭＳ Ｐゴシック" w:hAnsi="Daytona" w:cs="Arial"/>
                <w:i/>
                <w:sz w:val="14"/>
                <w:szCs w:val="14"/>
                <w:shd w:val="clear" w:color="auto" w:fill="DEEAF6" w:themeFill="accent1" w:themeFillTint="33"/>
              </w:rPr>
            </w:pPr>
          </w:p>
        </w:tc>
      </w:tr>
      <w:tr w:rsidR="002E5F05" w:rsidRPr="000D4916" w14:paraId="05411DCA" w14:textId="77777777" w:rsidTr="00F515BE">
        <w:tc>
          <w:tcPr>
            <w:tcW w:w="28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2F2F2" w:themeColor="background1" w:themeShade="F2"/>
            </w:tcBorders>
          </w:tcPr>
          <w:p w14:paraId="3C0EE4A0" w14:textId="77777777" w:rsidR="002E5F05" w:rsidRPr="00AC7DE6" w:rsidRDefault="002E5F05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0204" w:type="dxa"/>
            <w:gridSpan w:val="8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2F5FB21F" w14:textId="747CB82D" w:rsidR="002E5F05" w:rsidRPr="00E76531" w:rsidRDefault="002E5F05" w:rsidP="009A4CE4">
            <w:pPr>
              <w:spacing w:afterLines="15" w:after="54" w:line="200" w:lineRule="exact"/>
              <w:ind w:leftChars="25" w:left="53"/>
              <w:jc w:val="left"/>
              <w:rPr>
                <w:rFonts w:ascii="Daytona" w:eastAsia="ＭＳ Ｐゴシック" w:hAnsi="Daytona" w:cs="Arial"/>
                <w:i/>
                <w:color w:val="0000FF"/>
                <w:sz w:val="14"/>
                <w:szCs w:val="14"/>
              </w:rPr>
            </w:pPr>
            <w:r w:rsidRPr="00966CB8">
              <w:rPr>
                <w:rFonts w:ascii="Daytona" w:hAnsi="Daytona" w:cs="Arial"/>
                <w:i/>
                <w:iCs/>
                <w:sz w:val="15"/>
                <w:szCs w:val="15"/>
              </w:rPr>
              <w:t>Please describe your school’s academic calendar, including the academic system used (</w:t>
            </w:r>
            <w:r w:rsidR="009261B4" w:rsidRPr="00966CB8">
              <w:rPr>
                <w:rFonts w:ascii="Daytona" w:hAnsi="Daytona" w:cs="Arial" w:hint="eastAsia"/>
                <w:i/>
                <w:iCs/>
                <w:sz w:val="15"/>
                <w:szCs w:val="15"/>
              </w:rPr>
              <w:t>such as</w:t>
            </w:r>
            <w:r w:rsidRPr="00966CB8">
              <w:rPr>
                <w:rFonts w:ascii="Daytona" w:hAnsi="Daytona" w:cs="Arial"/>
                <w:i/>
                <w:iCs/>
                <w:sz w:val="15"/>
                <w:szCs w:val="15"/>
              </w:rPr>
              <w:t xml:space="preserve"> semester, quarter, trimester) and </w:t>
            </w:r>
            <w:r w:rsidR="009261B4" w:rsidRPr="00966CB8">
              <w:rPr>
                <w:rFonts w:ascii="Daytona" w:hAnsi="Daytona" w:cs="Arial"/>
                <w:i/>
                <w:iCs/>
                <w:sz w:val="15"/>
                <w:szCs w:val="15"/>
              </w:rPr>
              <w:br/>
            </w:r>
            <w:r w:rsidRPr="00966CB8">
              <w:rPr>
                <w:rFonts w:ascii="Daytona" w:hAnsi="Daytona" w:cs="Arial"/>
                <w:i/>
                <w:iCs/>
                <w:sz w:val="15"/>
                <w:szCs w:val="15"/>
              </w:rPr>
              <w:t>the approximate start and end months for each term</w:t>
            </w:r>
            <w:r w:rsidR="008412B8">
              <w:rPr>
                <w:rFonts w:ascii="Daytona" w:hAnsi="Daytona" w:cs="Arial" w:hint="eastAsia"/>
                <w:i/>
                <w:iCs/>
                <w:sz w:val="15"/>
                <w:szCs w:val="15"/>
              </w:rPr>
              <w:t>.</w:t>
            </w:r>
            <w:r w:rsidR="00B21588" w:rsidRPr="00966CB8">
              <w:rPr>
                <w:rFonts w:ascii="Daytona" w:hAnsi="Daytona" w:cs="Arial" w:hint="eastAsia"/>
                <w:i/>
                <w:iCs/>
                <w:sz w:val="15"/>
                <w:szCs w:val="15"/>
              </w:rPr>
              <w:t xml:space="preserve"> </w:t>
            </w:r>
            <w:r w:rsidR="00B21588"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>(</w:t>
            </w:r>
            <w:r w:rsidR="00B21588" w:rsidRPr="00B21588">
              <w:rPr>
                <w:rFonts w:ascii="Daytona" w:hAnsi="Daytona" w:cs="Arial"/>
                <w:i/>
                <w:iCs/>
                <w:color w:val="0000FF"/>
                <w:sz w:val="14"/>
                <w:szCs w:val="14"/>
              </w:rPr>
              <w:t xml:space="preserve">e.g., </w:t>
            </w:r>
            <w:r w:rsidR="00BA58BF" w:rsidRPr="00BA58BF">
              <w:rPr>
                <w:rFonts w:ascii="Daytona" w:hAnsi="Daytona" w:cs="Arial"/>
                <w:i/>
                <w:iCs/>
                <w:color w:val="0000FF"/>
                <w:sz w:val="14"/>
                <w:szCs w:val="14"/>
              </w:rPr>
              <w:t xml:space="preserve">Semester system: 1st semester: </w:t>
            </w:r>
            <w:r w:rsidR="00580659"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>August</w:t>
            </w:r>
            <w:r w:rsidR="00BA58BF" w:rsidRPr="00BA58BF">
              <w:rPr>
                <w:rFonts w:ascii="Daytona" w:hAnsi="Daytona" w:cs="Arial"/>
                <w:i/>
                <w:iCs/>
                <w:color w:val="0000FF"/>
                <w:sz w:val="14"/>
                <w:szCs w:val="14"/>
              </w:rPr>
              <w:t>–</w:t>
            </w:r>
            <w:r w:rsidR="00263623"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>December</w:t>
            </w:r>
            <w:r w:rsidR="00BA58BF" w:rsidRPr="00BA58BF">
              <w:rPr>
                <w:rFonts w:ascii="Daytona" w:hAnsi="Daytona" w:cs="Arial"/>
                <w:i/>
                <w:iCs/>
                <w:color w:val="0000FF"/>
                <w:sz w:val="14"/>
                <w:szCs w:val="14"/>
              </w:rPr>
              <w:t xml:space="preserve"> / 2nd semester: J</w:t>
            </w:r>
            <w:r w:rsidR="00263623"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>anuary</w:t>
            </w:r>
            <w:r w:rsidR="00BA58BF" w:rsidRPr="00BA58BF">
              <w:rPr>
                <w:rFonts w:ascii="Daytona" w:hAnsi="Daytona" w:cs="Arial"/>
                <w:i/>
                <w:iCs/>
                <w:color w:val="0000FF"/>
                <w:sz w:val="14"/>
                <w:szCs w:val="14"/>
              </w:rPr>
              <w:t>–</w:t>
            </w:r>
            <w:r w:rsidR="0071120A"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>May</w:t>
            </w:r>
            <w:r w:rsidR="00B21588"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>)</w:t>
            </w:r>
          </w:p>
        </w:tc>
      </w:tr>
      <w:tr w:rsidR="00400068" w:rsidRPr="000D4916" w14:paraId="719E7170" w14:textId="77777777" w:rsidTr="00F515BE">
        <w:trPr>
          <w:trHeight w:val="850"/>
        </w:trPr>
        <w:tc>
          <w:tcPr>
            <w:tcW w:w="2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1E8F41E0" w14:textId="77777777" w:rsidR="00400068" w:rsidRPr="00AC7DE6" w:rsidRDefault="00400068">
            <w:pPr>
              <w:spacing w:line="200" w:lineRule="exact"/>
              <w:ind w:leftChars="-100" w:left="-210"/>
              <w:jc w:val="left"/>
              <w:rPr>
                <w:rFonts w:ascii="Daytona" w:hAnsi="Daytona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78DEE30C" w14:textId="77777777" w:rsidR="00400068" w:rsidRPr="00D23250" w:rsidRDefault="00400068">
            <w:pPr>
              <w:spacing w:line="240" w:lineRule="exact"/>
              <w:ind w:leftChars="-100" w:left="-210"/>
              <w:jc w:val="left"/>
              <w:rPr>
                <w:rFonts w:ascii="Daytona" w:hAnsi="Daytona"/>
                <w:sz w:val="12"/>
                <w:szCs w:val="12"/>
              </w:rPr>
            </w:pPr>
          </w:p>
        </w:tc>
        <w:tc>
          <w:tcPr>
            <w:tcW w:w="9921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</w:tcPr>
          <w:p w14:paraId="19B937CD" w14:textId="15B95A24" w:rsidR="00400068" w:rsidRPr="00D23250" w:rsidRDefault="00400068">
            <w:pPr>
              <w:spacing w:line="200" w:lineRule="exact"/>
              <w:rPr>
                <w:rFonts w:ascii="Daytona" w:hAnsi="Daytona" w:cs="Arial"/>
                <w:sz w:val="16"/>
                <w:szCs w:val="16"/>
              </w:rPr>
            </w:pPr>
          </w:p>
        </w:tc>
      </w:tr>
      <w:tr w:rsidR="00400068" w:rsidRPr="000D4916" w14:paraId="3A74BB87" w14:textId="77777777" w:rsidTr="00F515BE">
        <w:tc>
          <w:tcPr>
            <w:tcW w:w="28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2F2F2" w:themeColor="background1" w:themeShade="F2"/>
            </w:tcBorders>
          </w:tcPr>
          <w:p w14:paraId="6672B7D7" w14:textId="77777777" w:rsidR="00400068" w:rsidRPr="00AC7DE6" w:rsidRDefault="00400068">
            <w:pPr>
              <w:spacing w:line="120" w:lineRule="exact"/>
              <w:ind w:leftChars="-100" w:left="-210"/>
              <w:jc w:val="left"/>
              <w:rPr>
                <w:rFonts w:ascii="Daytona" w:hAnsi="Daytona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5A03B182" w14:textId="77777777" w:rsidR="00400068" w:rsidRPr="00D23250" w:rsidRDefault="00400068">
            <w:pPr>
              <w:spacing w:line="120" w:lineRule="exact"/>
              <w:ind w:leftChars="-100" w:left="-210"/>
              <w:jc w:val="left"/>
              <w:rPr>
                <w:rFonts w:ascii="Daytona" w:hAnsi="Daytona"/>
                <w:sz w:val="12"/>
                <w:szCs w:val="12"/>
              </w:rPr>
            </w:pPr>
          </w:p>
        </w:tc>
        <w:tc>
          <w:tcPr>
            <w:tcW w:w="9921" w:type="dxa"/>
            <w:gridSpan w:val="7"/>
            <w:tcBorders>
              <w:top w:val="single" w:sz="8" w:space="0" w:color="000000" w:themeColor="text1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5ABDB279" w14:textId="77777777" w:rsidR="00400068" w:rsidRPr="00FD2EDC" w:rsidRDefault="00400068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16"/>
                <w:szCs w:val="16"/>
              </w:rPr>
            </w:pPr>
          </w:p>
        </w:tc>
      </w:tr>
      <w:tr w:rsidR="00400068" w:rsidRPr="000D4916" w14:paraId="09F8B768" w14:textId="77777777" w:rsidTr="00F515BE">
        <w:tblPrEx>
          <w:tblLook w:val="04E0" w:firstRow="1" w:lastRow="1" w:firstColumn="1" w:lastColumn="0" w:noHBand="0" w:noVBand="1"/>
        </w:tblPrEx>
        <w:tc>
          <w:tcPr>
            <w:tcW w:w="28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2F2F2" w:themeColor="background1" w:themeShade="F2"/>
            </w:tcBorders>
          </w:tcPr>
          <w:p w14:paraId="2B4AEF47" w14:textId="77777777" w:rsidR="00400068" w:rsidRPr="00AC7DE6" w:rsidRDefault="00400068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3392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74CA4A56" w14:textId="21C0D603" w:rsidR="00400068" w:rsidRPr="007A79C1" w:rsidRDefault="00400068">
            <w:pPr>
              <w:spacing w:line="200" w:lineRule="exact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360DFC">
              <w:rPr>
                <w:rFonts w:ascii="Daytona" w:hAnsi="Daytona" w:cs="Arial"/>
                <w:b/>
                <w:bCs/>
                <w:sz w:val="18"/>
                <w:szCs w:val="18"/>
              </w:rPr>
              <w:t>Curriculum</w:t>
            </w:r>
            <w:r w:rsidR="007D4C48" w:rsidRPr="00360DFC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 xml:space="preserve"> </w:t>
            </w:r>
            <w:r w:rsidRPr="00360DFC">
              <w:rPr>
                <w:rFonts w:ascii="Daytona" w:hAnsi="Daytona" w:cs="Arial"/>
                <w:b/>
                <w:bCs/>
                <w:sz w:val="18"/>
                <w:szCs w:val="18"/>
              </w:rPr>
              <w:t>/Academic Program</w:t>
            </w:r>
            <w:r w:rsidRPr="007A79C1">
              <w:rPr>
                <w:rFonts w:ascii="Daytona" w:hAnsi="Daytona" w:cs="Arial"/>
                <w:sz w:val="18"/>
                <w:szCs w:val="18"/>
              </w:rPr>
              <w:t>:</w:t>
            </w:r>
          </w:p>
        </w:tc>
        <w:tc>
          <w:tcPr>
            <w:tcW w:w="6812" w:type="dxa"/>
            <w:gridSpan w:val="5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0F92B364" w14:textId="0A51B395" w:rsidR="00400068" w:rsidRPr="0056678B" w:rsidRDefault="00400068">
            <w:pPr>
              <w:spacing w:line="200" w:lineRule="exact"/>
              <w:jc w:val="right"/>
              <w:rPr>
                <w:rFonts w:ascii="Daytona" w:eastAsia="ＭＳ Ｐゴシック" w:hAnsi="Daytona" w:cs="Arial"/>
                <w:i/>
                <w:sz w:val="14"/>
                <w:szCs w:val="14"/>
                <w:shd w:val="clear" w:color="auto" w:fill="DEEAF6" w:themeFill="accent1" w:themeFillTint="33"/>
              </w:rPr>
            </w:pPr>
          </w:p>
        </w:tc>
      </w:tr>
      <w:tr w:rsidR="002F67DE" w:rsidRPr="005F7089" w14:paraId="2800DFB7" w14:textId="77777777" w:rsidTr="00F515BE">
        <w:tblPrEx>
          <w:tblLook w:val="04E0" w:firstRow="1" w:lastRow="1" w:firstColumn="1" w:lastColumn="0" w:noHBand="0" w:noVBand="1"/>
        </w:tblPrEx>
        <w:tc>
          <w:tcPr>
            <w:tcW w:w="28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2F2F2" w:themeColor="background1" w:themeShade="F2"/>
            </w:tcBorders>
          </w:tcPr>
          <w:p w14:paraId="3B1A92C5" w14:textId="77777777" w:rsidR="002F67DE" w:rsidRPr="005F7089" w:rsidRDefault="002F67DE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b/>
                <w:bCs/>
                <w:color w:val="0000FF"/>
                <w:sz w:val="14"/>
                <w:szCs w:val="14"/>
              </w:rPr>
            </w:pPr>
          </w:p>
        </w:tc>
        <w:tc>
          <w:tcPr>
            <w:tcW w:w="10204" w:type="dxa"/>
            <w:gridSpan w:val="8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35981F98" w14:textId="5B2380FB" w:rsidR="002D210C" w:rsidRPr="002F67DE" w:rsidRDefault="000F0699" w:rsidP="000E728C">
            <w:pPr>
              <w:spacing w:afterLines="15" w:after="54" w:line="200" w:lineRule="exact"/>
              <w:ind w:leftChars="25" w:left="53"/>
              <w:jc w:val="left"/>
              <w:rPr>
                <w:rFonts w:ascii="Daytona" w:hAnsi="Daytona" w:cs="Arial"/>
                <w:i/>
                <w:iCs/>
                <w:color w:val="0000FF"/>
                <w:sz w:val="14"/>
                <w:szCs w:val="14"/>
              </w:rPr>
            </w:pPr>
            <w:r w:rsidRPr="00966CB8">
              <w:rPr>
                <w:rFonts w:ascii="Daytona" w:hAnsi="Daytona" w:cs="Arial"/>
                <w:i/>
                <w:iCs/>
                <w:sz w:val="15"/>
                <w:szCs w:val="15"/>
              </w:rPr>
              <w:t>Please describe the curriculum or academic program, including the leaving qualification and any national or standardized graduation/university entrance examinations.</w:t>
            </w:r>
            <w:r w:rsidRPr="00966CB8">
              <w:rPr>
                <w:rFonts w:ascii="Daytona" w:hAnsi="Daytona" w:cs="Arial" w:hint="eastAsia"/>
                <w:i/>
                <w:iCs/>
                <w:sz w:val="15"/>
                <w:szCs w:val="15"/>
              </w:rPr>
              <w:t xml:space="preserve"> </w:t>
            </w:r>
            <w:r w:rsidRPr="000F0699">
              <w:rPr>
                <w:rFonts w:ascii="Daytona" w:hAnsi="Daytona" w:cs="Arial"/>
                <w:i/>
                <w:iCs/>
                <w:color w:val="0000FF"/>
                <w:sz w:val="14"/>
                <w:szCs w:val="14"/>
              </w:rPr>
              <w:t xml:space="preserve">(e.g., IB Diploma </w:t>
            </w:r>
            <w:proofErr w:type="spellStart"/>
            <w:r w:rsidRPr="000F0699">
              <w:rPr>
                <w:rFonts w:ascii="Daytona" w:hAnsi="Daytona" w:cs="Arial"/>
                <w:i/>
                <w:iCs/>
                <w:color w:val="0000FF"/>
                <w:sz w:val="14"/>
                <w:szCs w:val="14"/>
              </w:rPr>
              <w:t>Programme</w:t>
            </w:r>
            <w:proofErr w:type="spellEnd"/>
            <w:r w:rsidRPr="000F0699">
              <w:rPr>
                <w:rFonts w:ascii="Daytona" w:hAnsi="Daytona" w:cs="Arial"/>
                <w:i/>
                <w:iCs/>
                <w:color w:val="0000FF"/>
                <w:sz w:val="14"/>
                <w:szCs w:val="14"/>
              </w:rPr>
              <w:t>, A Levels, Gaokao, CSAT, Abitur)</w:t>
            </w:r>
          </w:p>
        </w:tc>
      </w:tr>
      <w:tr w:rsidR="00400068" w:rsidRPr="000D4916" w14:paraId="1BB529D5" w14:textId="77777777" w:rsidTr="00F515BE">
        <w:tblPrEx>
          <w:tblLook w:val="04E0" w:firstRow="1" w:lastRow="1" w:firstColumn="1" w:lastColumn="0" w:noHBand="0" w:noVBand="1"/>
        </w:tblPrEx>
        <w:trPr>
          <w:trHeight w:val="1134"/>
        </w:trPr>
        <w:tc>
          <w:tcPr>
            <w:tcW w:w="2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5A0CD7A" w14:textId="77777777" w:rsidR="00400068" w:rsidRPr="00FF69ED" w:rsidRDefault="00400068">
            <w:pPr>
              <w:spacing w:line="200" w:lineRule="exact"/>
              <w:ind w:leftChars="-100" w:left="-210"/>
              <w:jc w:val="left"/>
              <w:rPr>
                <w:rFonts w:ascii="Daytona" w:hAnsi="Daytona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24F779BE" w14:textId="77777777" w:rsidR="00400068" w:rsidRPr="00FF69ED" w:rsidRDefault="00400068">
            <w:pPr>
              <w:spacing w:line="240" w:lineRule="exact"/>
              <w:ind w:leftChars="-100" w:left="-210"/>
              <w:jc w:val="left"/>
              <w:rPr>
                <w:rFonts w:ascii="Daytona" w:hAnsi="Daytona"/>
                <w:sz w:val="12"/>
                <w:szCs w:val="12"/>
              </w:rPr>
            </w:pPr>
          </w:p>
        </w:tc>
        <w:tc>
          <w:tcPr>
            <w:tcW w:w="9921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</w:tcPr>
          <w:p w14:paraId="45063F3F" w14:textId="02C3E6A8" w:rsidR="00400068" w:rsidRPr="00520B34" w:rsidRDefault="00400068">
            <w:pPr>
              <w:spacing w:line="200" w:lineRule="exact"/>
              <w:rPr>
                <w:rFonts w:ascii="Daytona" w:hAnsi="Daytona" w:cs="Arial"/>
                <w:sz w:val="16"/>
                <w:szCs w:val="16"/>
              </w:rPr>
            </w:pPr>
          </w:p>
        </w:tc>
      </w:tr>
      <w:tr w:rsidR="00400068" w:rsidRPr="002A451C" w14:paraId="5038BA5C" w14:textId="77777777" w:rsidTr="00F515BE">
        <w:tblPrEx>
          <w:tblLook w:val="04E0" w:firstRow="1" w:lastRow="1" w:firstColumn="1" w:lastColumn="0" w:noHBand="0" w:noVBand="1"/>
        </w:tblPrEx>
        <w:trPr>
          <w:trHeight w:val="57"/>
        </w:trPr>
        <w:tc>
          <w:tcPr>
            <w:tcW w:w="28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2F2F2" w:themeColor="background1" w:themeShade="F2"/>
            </w:tcBorders>
          </w:tcPr>
          <w:p w14:paraId="101290F8" w14:textId="77777777" w:rsidR="00400068" w:rsidRPr="00FF69ED" w:rsidRDefault="00400068">
            <w:pPr>
              <w:spacing w:line="120" w:lineRule="exact"/>
              <w:ind w:leftChars="-100" w:left="-210"/>
              <w:jc w:val="left"/>
              <w:rPr>
                <w:rFonts w:ascii="Daytona" w:hAnsi="Daytona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33504399" w14:textId="77777777" w:rsidR="00400068" w:rsidRPr="00FF69ED" w:rsidRDefault="00400068">
            <w:pPr>
              <w:spacing w:line="120" w:lineRule="exact"/>
              <w:ind w:leftChars="-100" w:left="-210"/>
              <w:jc w:val="left"/>
              <w:rPr>
                <w:rFonts w:ascii="Daytona" w:hAnsi="Daytona"/>
                <w:sz w:val="12"/>
                <w:szCs w:val="12"/>
              </w:rPr>
            </w:pPr>
          </w:p>
        </w:tc>
        <w:tc>
          <w:tcPr>
            <w:tcW w:w="9921" w:type="dxa"/>
            <w:gridSpan w:val="7"/>
            <w:tcBorders>
              <w:top w:val="single" w:sz="8" w:space="0" w:color="000000" w:themeColor="text1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293E25B1" w14:textId="77777777" w:rsidR="00400068" w:rsidRPr="00AC7DE6" w:rsidRDefault="00400068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16"/>
                <w:szCs w:val="16"/>
              </w:rPr>
            </w:pPr>
          </w:p>
        </w:tc>
      </w:tr>
    </w:tbl>
    <w:p w14:paraId="496ABCF2" w14:textId="77777777" w:rsidR="00F515BE" w:rsidRPr="00EA7753" w:rsidRDefault="00F515BE" w:rsidP="00EC04AA">
      <w:pPr>
        <w:spacing w:line="120" w:lineRule="exact"/>
        <w:ind w:leftChars="-450" w:left="-945"/>
        <w:rPr>
          <w:rFonts w:ascii="Source Sans Pro" w:hAnsi="Source Sans Pro"/>
          <w:sz w:val="16"/>
          <w:szCs w:val="16"/>
        </w:rPr>
      </w:pPr>
    </w:p>
    <w:tbl>
      <w:tblPr>
        <w:tblStyle w:val="a3"/>
        <w:tblW w:w="1052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1689"/>
        <w:gridCol w:w="2413"/>
        <w:gridCol w:w="6102"/>
        <w:gridCol w:w="246"/>
        <w:gridCol w:w="72"/>
      </w:tblGrid>
      <w:tr w:rsidR="00CF29C4" w:rsidRPr="00FC2886" w14:paraId="7FB15EEC" w14:textId="77777777" w:rsidTr="0005546C">
        <w:tc>
          <w:tcPr>
            <w:tcW w:w="1052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B1B675" w14:textId="1BF990D3" w:rsidR="00CF29C4" w:rsidRPr="00866EA7" w:rsidRDefault="00590280" w:rsidP="0034756B">
            <w:pPr>
              <w:pStyle w:val="a4"/>
              <w:spacing w:beforeLines="15" w:before="54" w:afterLines="5" w:after="18" w:line="300" w:lineRule="exact"/>
              <w:ind w:leftChars="100" w:left="210"/>
              <w:jc w:val="left"/>
              <w:rPr>
                <w:rFonts w:ascii="Daytona" w:hAnsi="Daytona" w:cs="Arial"/>
                <w:b/>
                <w:sz w:val="20"/>
                <w:szCs w:val="20"/>
              </w:rPr>
            </w:pPr>
            <w:r w:rsidRPr="00866EA7">
              <w:rPr>
                <w:rFonts w:ascii="Daytona" w:hAnsi="Daytona" w:cs="Arial" w:hint="eastAsia"/>
                <w:b/>
                <w:sz w:val="20"/>
                <w:szCs w:val="20"/>
              </w:rPr>
              <w:t>Detailed School Profile (if available)</w:t>
            </w:r>
          </w:p>
        </w:tc>
      </w:tr>
      <w:tr w:rsidR="00980124" w:rsidRPr="00980124" w14:paraId="53C7CEAC" w14:textId="77777777" w:rsidTr="0005546C">
        <w:tc>
          <w:tcPr>
            <w:tcW w:w="1052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21C678" w14:textId="3FD89ECB" w:rsidR="00980124" w:rsidRPr="00E53D3F" w:rsidRDefault="00494A84" w:rsidP="00286FF8">
            <w:pPr>
              <w:pStyle w:val="a4"/>
              <w:spacing w:afterLines="5" w:after="18" w:line="220" w:lineRule="exact"/>
              <w:ind w:leftChars="125" w:left="263"/>
              <w:jc w:val="left"/>
              <w:rPr>
                <w:rFonts w:ascii="Daytona" w:hAnsi="Daytona" w:cs="Arial"/>
                <w:bCs/>
                <w:color w:val="0000FF"/>
                <w:sz w:val="16"/>
                <w:szCs w:val="16"/>
              </w:rPr>
            </w:pPr>
            <w:r w:rsidRPr="00E53D3F">
              <w:rPr>
                <w:rFonts w:ascii="Daytona" w:hAnsi="Daytona" w:cs="Arial"/>
                <w:bCs/>
                <w:sz w:val="16"/>
                <w:szCs w:val="16"/>
              </w:rPr>
              <w:t xml:space="preserve">If your school has a </w:t>
            </w:r>
            <w:r w:rsidRPr="00FE043C">
              <w:rPr>
                <w:rFonts w:ascii="Daytona" w:hAnsi="Daytona" w:cs="Arial"/>
                <w:b/>
                <w:sz w:val="16"/>
                <w:szCs w:val="16"/>
              </w:rPr>
              <w:t>more detailed School Profile document</w:t>
            </w:r>
            <w:r w:rsidRPr="00E53D3F">
              <w:rPr>
                <w:rFonts w:ascii="Daytona" w:hAnsi="Daytona" w:cs="Arial"/>
                <w:bCs/>
                <w:sz w:val="16"/>
                <w:szCs w:val="16"/>
              </w:rPr>
              <w:t xml:space="preserve"> </w:t>
            </w:r>
            <w:r w:rsidRPr="00474B59">
              <w:rPr>
                <w:rFonts w:ascii="Daytona" w:hAnsi="Daytona" w:cs="Arial"/>
                <w:bCs/>
                <w:i/>
                <w:iCs/>
                <w:sz w:val="16"/>
                <w:szCs w:val="16"/>
              </w:rPr>
              <w:t>(e.g., curriculum structure, grading policies, graduation requirements, postsecondary destinations)</w:t>
            </w:r>
            <w:r w:rsidRPr="00E53D3F">
              <w:rPr>
                <w:rFonts w:ascii="Daytona" w:hAnsi="Daytona" w:cs="Arial"/>
                <w:bCs/>
                <w:sz w:val="16"/>
                <w:szCs w:val="16"/>
              </w:rPr>
              <w:t xml:space="preserve"> compiled over several pages, please make sure to include it as part of this submission, either as an attachment or via </w:t>
            </w:r>
            <w:r w:rsidR="00F650ED" w:rsidRPr="00E53D3F">
              <w:rPr>
                <w:rFonts w:ascii="Daytona" w:hAnsi="Daytona" w:cs="Arial"/>
                <w:bCs/>
                <w:sz w:val="16"/>
                <w:szCs w:val="16"/>
              </w:rPr>
              <w:t>URL</w:t>
            </w:r>
            <w:r w:rsidRPr="00E53D3F">
              <w:rPr>
                <w:rFonts w:ascii="Daytona" w:hAnsi="Daytona" w:cs="Arial"/>
                <w:bCs/>
                <w:sz w:val="16"/>
                <w:szCs w:val="16"/>
              </w:rPr>
              <w:t xml:space="preserve"> link</w:t>
            </w:r>
            <w:r w:rsidR="00474B59">
              <w:rPr>
                <w:rFonts w:ascii="Daytona" w:hAnsi="Daytona" w:cs="Arial" w:hint="eastAsia"/>
                <w:bCs/>
                <w:sz w:val="16"/>
                <w:szCs w:val="16"/>
              </w:rPr>
              <w:t xml:space="preserve">: </w:t>
            </w:r>
          </w:p>
        </w:tc>
      </w:tr>
      <w:tr w:rsidR="00AF2CF2" w:rsidRPr="003D24AD" w14:paraId="0E2AA387" w14:textId="5A6D4FAB" w:rsidTr="00DC5C61">
        <w:trPr>
          <w:gridAfter w:val="1"/>
          <w:wAfter w:w="72" w:type="dxa"/>
          <w:trHeight w:val="283"/>
        </w:trPr>
        <w:tc>
          <w:tcPr>
            <w:tcW w:w="168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A2FB7E" w14:textId="57FD4007" w:rsidR="00AF2CF2" w:rsidRPr="00AC7E73" w:rsidRDefault="00000000" w:rsidP="00226037">
            <w:pPr>
              <w:spacing w:beforeLines="15" w:before="54" w:line="200" w:lineRule="exact"/>
              <w:ind w:leftChars="125" w:left="263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1511125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71091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F2CF2" w:rsidRPr="003D24AD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AF2CF2">
              <w:rPr>
                <w:rFonts w:ascii="Daytona" w:hAnsi="Daytona" w:cs="Arial" w:hint="eastAsia"/>
                <w:sz w:val="18"/>
                <w:szCs w:val="18"/>
              </w:rPr>
              <w:t>Attached</w:t>
            </w:r>
          </w:p>
        </w:tc>
        <w:tc>
          <w:tcPr>
            <w:tcW w:w="2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DF26CE" w14:textId="6875D0CB" w:rsidR="00AF2CF2" w:rsidRPr="003D24AD" w:rsidRDefault="00000000" w:rsidP="00AF2CF2">
            <w:pPr>
              <w:spacing w:line="280" w:lineRule="exact"/>
              <w:ind w:leftChars="-50" w:lef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216395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10B6B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AF2CF2" w:rsidRPr="003D24AD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AF2CF2">
              <w:rPr>
                <w:rFonts w:ascii="Daytona" w:hAnsi="Daytona" w:cs="Arial" w:hint="eastAsia"/>
                <w:sz w:val="18"/>
                <w:szCs w:val="18"/>
              </w:rPr>
              <w:t>Available online (URL):</w:t>
            </w:r>
          </w:p>
        </w:tc>
        <w:tc>
          <w:tcPr>
            <w:tcW w:w="6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D9E2F3" w:themeFill="accent5" w:themeFillTint="33"/>
            <w:vAlign w:val="bottom"/>
          </w:tcPr>
          <w:p w14:paraId="52E09E6D" w14:textId="363E0799" w:rsidR="00AF2CF2" w:rsidRPr="003D24AD" w:rsidRDefault="00AF2CF2" w:rsidP="00AF2CF2">
            <w:pPr>
              <w:spacing w:line="280" w:lineRule="exact"/>
              <w:ind w:leftChars="-50" w:left="-105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E962E03" w14:textId="01118CBE" w:rsidR="00AF2CF2" w:rsidRPr="003D24AD" w:rsidRDefault="00AF2CF2" w:rsidP="00DA1D82">
            <w:pPr>
              <w:spacing w:line="280" w:lineRule="exact"/>
              <w:rPr>
                <w:rFonts w:ascii="Daytona" w:hAnsi="Daytona" w:cs="Arial"/>
                <w:sz w:val="18"/>
                <w:szCs w:val="18"/>
              </w:rPr>
            </w:pPr>
          </w:p>
        </w:tc>
      </w:tr>
      <w:tr w:rsidR="00DC5C61" w:rsidRPr="003500F5" w14:paraId="75F644EC" w14:textId="77777777" w:rsidTr="00284ABE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227"/>
        </w:trPr>
        <w:tc>
          <w:tcPr>
            <w:tcW w:w="10522" w:type="dxa"/>
            <w:gridSpan w:val="5"/>
          </w:tcPr>
          <w:p w14:paraId="3528B6B6" w14:textId="2FB5EAD1" w:rsidR="00DC5C61" w:rsidRPr="005A0362" w:rsidRDefault="00A965A8" w:rsidP="005A0362">
            <w:pPr>
              <w:spacing w:line="180" w:lineRule="exact"/>
              <w:ind w:leftChars="1950" w:left="4095"/>
              <w:jc w:val="left"/>
              <w:rPr>
                <w:rFonts w:ascii="Daytona" w:hAnsi="Daytona" w:cs="Arial"/>
                <w:i/>
                <w:iCs/>
                <w:color w:val="0000FF"/>
                <w:sz w:val="13"/>
                <w:szCs w:val="13"/>
              </w:rPr>
            </w:pPr>
            <w:r w:rsidRPr="005A0362">
              <w:rPr>
                <w:rFonts w:ascii="Daytona" w:hAnsi="Daytona" w:cs="Arial" w:hint="eastAsia"/>
                <w:i/>
                <w:iCs/>
                <w:color w:val="0000FF"/>
                <w:sz w:val="13"/>
                <w:szCs w:val="13"/>
              </w:rPr>
              <w:t>Please provide the link (URL) above</w:t>
            </w:r>
          </w:p>
        </w:tc>
      </w:tr>
      <w:tr w:rsidR="007D3DA4" w:rsidRPr="003500F5" w14:paraId="17568882" w14:textId="572AAF3E" w:rsidTr="00284ABE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113"/>
        </w:trPr>
        <w:tc>
          <w:tcPr>
            <w:tcW w:w="10522" w:type="dxa"/>
            <w:gridSpan w:val="5"/>
          </w:tcPr>
          <w:p w14:paraId="1B91C4B4" w14:textId="0B207159" w:rsidR="007D3DA4" w:rsidRPr="009129A9" w:rsidRDefault="00C917BA" w:rsidP="00C917BA">
            <w:pPr>
              <w:spacing w:line="220" w:lineRule="exact"/>
              <w:ind w:leftChars="125" w:left="263"/>
              <w:jc w:val="left"/>
              <w:rPr>
                <w:rFonts w:ascii="Daytona" w:hAnsi="Daytona" w:cs="Arial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>*I</w:t>
            </w:r>
            <w:r w:rsidR="00A965A8" w:rsidRPr="009129A9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 xml:space="preserve">f neither </w:t>
            </w:r>
            <w:r w:rsidR="00A965A8" w:rsidRPr="009129A9">
              <w:rPr>
                <w:rFonts w:ascii="Daytona" w:hAnsi="Daytona" w:cs="Arial"/>
                <w:i/>
                <w:iCs/>
                <w:sz w:val="16"/>
                <w:szCs w:val="16"/>
              </w:rPr>
              <w:t>“</w:t>
            </w:r>
            <w:r w:rsidR="00A965A8" w:rsidRPr="009129A9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>Attached</w:t>
            </w:r>
            <w:r w:rsidR="00A965A8" w:rsidRPr="009129A9">
              <w:rPr>
                <w:rFonts w:ascii="Daytona" w:hAnsi="Daytona" w:cs="Arial"/>
                <w:i/>
                <w:iCs/>
                <w:sz w:val="16"/>
                <w:szCs w:val="16"/>
              </w:rPr>
              <w:t>”</w:t>
            </w:r>
            <w:r w:rsidR="00A965A8" w:rsidRPr="009129A9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 xml:space="preserve"> nor </w:t>
            </w:r>
            <w:r w:rsidR="00A965A8" w:rsidRPr="009129A9">
              <w:rPr>
                <w:rFonts w:ascii="Daytona" w:hAnsi="Daytona" w:cs="Arial"/>
                <w:i/>
                <w:iCs/>
                <w:sz w:val="16"/>
                <w:szCs w:val="16"/>
              </w:rPr>
              <w:t>“</w:t>
            </w:r>
            <w:r w:rsidR="00A965A8" w:rsidRPr="009129A9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>Available online (URL)</w:t>
            </w:r>
            <w:r w:rsidR="00A965A8" w:rsidRPr="009129A9">
              <w:rPr>
                <w:rFonts w:ascii="Daytona" w:hAnsi="Daytona" w:cs="Arial"/>
                <w:i/>
                <w:iCs/>
                <w:sz w:val="16"/>
                <w:szCs w:val="16"/>
              </w:rPr>
              <w:t>”</w:t>
            </w:r>
            <w:r w:rsidR="005A0362" w:rsidRPr="009129A9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 xml:space="preserve"> is </w:t>
            </w:r>
            <w:r w:rsidR="008C6158" w:rsidRPr="009129A9">
              <w:rPr>
                <w:rFonts w:ascii="Daytona" w:hAnsi="Daytona" w:cs="Arial"/>
                <w:i/>
                <w:iCs/>
                <w:sz w:val="16"/>
                <w:szCs w:val="16"/>
              </w:rPr>
              <w:t>checked</w:t>
            </w:r>
            <w:r w:rsidR="008C6158" w:rsidRPr="009129A9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 xml:space="preserve">, </w:t>
            </w:r>
            <w:r w:rsidR="002405DC" w:rsidRPr="009129A9"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 xml:space="preserve">this submission will be treated as having no </w:t>
            </w:r>
            <w:r>
              <w:rPr>
                <w:rFonts w:ascii="Daytona" w:hAnsi="Daytona" w:cs="Arial" w:hint="eastAsia"/>
                <w:i/>
                <w:iCs/>
                <w:sz w:val="16"/>
                <w:szCs w:val="16"/>
              </w:rPr>
              <w:t>Detailed School Profile.</w:t>
            </w:r>
          </w:p>
        </w:tc>
      </w:tr>
    </w:tbl>
    <w:p w14:paraId="35C585F4" w14:textId="77777777" w:rsidR="00EB463B" w:rsidRDefault="00EB463B" w:rsidP="00EC04AA">
      <w:pPr>
        <w:widowControl/>
        <w:spacing w:line="120" w:lineRule="exact"/>
        <w:ind w:leftChars="-450" w:left="-945"/>
        <w:jc w:val="left"/>
        <w:rPr>
          <w:rFonts w:ascii="Source Sans Pro" w:hAnsi="Source Sans Pro"/>
          <w:sz w:val="16"/>
          <w:szCs w:val="16"/>
        </w:rPr>
      </w:pPr>
    </w:p>
    <w:p w14:paraId="14E07F1B" w14:textId="77777777" w:rsidR="00EB463B" w:rsidRDefault="00EB463B" w:rsidP="00EC04AA">
      <w:pPr>
        <w:widowControl/>
        <w:spacing w:line="120" w:lineRule="exact"/>
        <w:ind w:leftChars="-450" w:left="-945"/>
        <w:jc w:val="left"/>
        <w:rPr>
          <w:rFonts w:ascii="Source Sans Pro" w:hAnsi="Source Sans Pro"/>
          <w:sz w:val="16"/>
          <w:szCs w:val="16"/>
        </w:rPr>
      </w:pPr>
    </w:p>
    <w:p w14:paraId="195A7275" w14:textId="4BCFD6B0" w:rsidR="00F515BE" w:rsidRPr="005E2F32" w:rsidRDefault="00A67833" w:rsidP="005E2F32">
      <w:pPr>
        <w:widowControl/>
        <w:spacing w:line="200" w:lineRule="exact"/>
        <w:jc w:val="right"/>
        <w:rPr>
          <w:rFonts w:ascii="Daytona" w:hAnsi="Daytona"/>
          <w:i/>
          <w:iCs/>
          <w:sz w:val="16"/>
          <w:szCs w:val="16"/>
        </w:rPr>
      </w:pPr>
      <w:r w:rsidRPr="005E2F32">
        <w:rPr>
          <w:rFonts w:ascii="Daytona" w:hAnsi="Daytona"/>
          <w:i/>
          <w:iCs/>
          <w:sz w:val="16"/>
          <w:szCs w:val="16"/>
        </w:rPr>
        <w:t>(</w:t>
      </w:r>
      <w:r w:rsidRPr="005E2F32">
        <w:rPr>
          <w:rFonts w:ascii="Daytona" w:hAnsi="Daytona" w:hint="eastAsia"/>
          <w:i/>
          <w:iCs/>
          <w:sz w:val="16"/>
          <w:szCs w:val="16"/>
        </w:rPr>
        <w:t>Please be sure to complete the next page</w:t>
      </w:r>
      <w:r w:rsidRPr="005E2F32">
        <w:rPr>
          <w:rFonts w:ascii="Daytona" w:hAnsi="Daytona"/>
          <w:i/>
          <w:iCs/>
          <w:sz w:val="16"/>
          <w:szCs w:val="16"/>
        </w:rPr>
        <w:t>)</w:t>
      </w:r>
    </w:p>
    <w:tbl>
      <w:tblPr>
        <w:tblStyle w:val="a3"/>
        <w:tblW w:w="1051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1701"/>
        <w:gridCol w:w="142"/>
        <w:gridCol w:w="1276"/>
        <w:gridCol w:w="567"/>
        <w:gridCol w:w="850"/>
        <w:gridCol w:w="142"/>
        <w:gridCol w:w="259"/>
        <w:gridCol w:w="1017"/>
        <w:gridCol w:w="1645"/>
        <w:gridCol w:w="236"/>
        <w:gridCol w:w="2677"/>
      </w:tblGrid>
      <w:tr w:rsidR="00AB73E4" w:rsidRPr="001136F0" w14:paraId="39CB9051" w14:textId="77777777" w:rsidTr="006F68AD">
        <w:tc>
          <w:tcPr>
            <w:tcW w:w="3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3C31B6" w14:textId="77777777" w:rsidR="00AB73E4" w:rsidRPr="00D338BE" w:rsidRDefault="00AB73E4" w:rsidP="006F68AD">
            <w:pPr>
              <w:pStyle w:val="a4"/>
              <w:numPr>
                <w:ilvl w:val="0"/>
                <w:numId w:val="2"/>
              </w:numPr>
              <w:spacing w:afterLines="5" w:after="18" w:line="300" w:lineRule="exact"/>
              <w:ind w:leftChars="-50" w:left="179" w:hanging="284"/>
              <w:rPr>
                <w:rFonts w:ascii="Daytona" w:hAnsi="Daytona" w:cs="Arial"/>
                <w:b/>
                <w:sz w:val="24"/>
                <w:szCs w:val="24"/>
              </w:rPr>
            </w:pPr>
            <w:r w:rsidRPr="00D338BE">
              <w:rPr>
                <w:rFonts w:ascii="Daytona" w:hAnsi="Daytona" w:cs="Arial"/>
                <w:b/>
                <w:sz w:val="24"/>
              </w:rPr>
              <w:lastRenderedPageBreak/>
              <w:t xml:space="preserve">Student </w:t>
            </w:r>
            <w:r>
              <w:rPr>
                <w:rFonts w:ascii="Daytona" w:hAnsi="Daytona" w:cs="Arial" w:hint="eastAsia"/>
                <w:b/>
                <w:sz w:val="24"/>
              </w:rPr>
              <w:t>Information</w:t>
            </w:r>
            <w:r w:rsidRPr="00D338BE">
              <w:rPr>
                <w:rFonts w:ascii="Daytona" w:hAnsi="Daytona" w:cs="Arial"/>
                <w:b/>
                <w:sz w:val="24"/>
              </w:rPr>
              <w:t>:</w:t>
            </w:r>
          </w:p>
        </w:tc>
        <w:tc>
          <w:tcPr>
            <w:tcW w:w="739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4BE636" w14:textId="77777777" w:rsidR="00AB73E4" w:rsidRPr="00DA2756" w:rsidRDefault="00AB73E4" w:rsidP="006F68AD">
            <w:pPr>
              <w:spacing w:line="200" w:lineRule="exact"/>
              <w:ind w:leftChars="75" w:left="158"/>
              <w:jc w:val="right"/>
              <w:rPr>
                <w:rFonts w:ascii="Daytona" w:hAnsi="Daytona" w:cs="Arial"/>
                <w:bCs/>
                <w:i/>
                <w:color w:val="7F7F7F" w:themeColor="text1" w:themeTint="80"/>
                <w:sz w:val="14"/>
                <w:szCs w:val="14"/>
              </w:rPr>
            </w:pPr>
            <w:r w:rsidRPr="00EA644E">
              <w:rPr>
                <w:rFonts w:ascii="Daytona" w:hAnsi="Daytona" w:cs="Arial"/>
                <w:bCs/>
                <w:i/>
                <w:color w:val="0000FF"/>
                <w:sz w:val="14"/>
                <w:szCs w:val="14"/>
              </w:rPr>
              <w:t>Enter the student’s name exactly as it appears on official academic or legal documents.</w:t>
            </w:r>
          </w:p>
        </w:tc>
      </w:tr>
      <w:tr w:rsidR="00AB73E4" w:rsidRPr="001136F0" w14:paraId="543DB8B3" w14:textId="77777777" w:rsidTr="00DC327F">
        <w:trPr>
          <w:trHeight w:val="283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bottom"/>
          </w:tcPr>
          <w:p w14:paraId="516C4014" w14:textId="77777777" w:rsidR="00AB73E4" w:rsidRPr="00D338BE" w:rsidRDefault="00AB73E4" w:rsidP="006F68AD">
            <w:pPr>
              <w:spacing w:line="200" w:lineRule="exact"/>
              <w:ind w:leftChars="100" w:left="210" w:rightChars="50" w:right="105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D338BE">
              <w:rPr>
                <w:rFonts w:ascii="Daytona" w:hAnsi="Daytona" w:cs="Arial"/>
                <w:sz w:val="18"/>
                <w:szCs w:val="18"/>
              </w:rPr>
              <w:t>Legal name</w:t>
            </w:r>
          </w:p>
        </w:tc>
        <w:tc>
          <w:tcPr>
            <w:tcW w:w="297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40E31223" w14:textId="528C0357" w:rsidR="00AB73E4" w:rsidRPr="00F02236" w:rsidRDefault="00AB73E4" w:rsidP="006F68AD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bottom"/>
          </w:tcPr>
          <w:p w14:paraId="623B9E82" w14:textId="77777777" w:rsidR="00AB73E4" w:rsidRPr="00F02236" w:rsidRDefault="00AB73E4" w:rsidP="006F68AD">
            <w:pPr>
              <w:spacing w:line="200" w:lineRule="exact"/>
              <w:ind w:leftChars="-50" w:left="-105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F02236">
              <w:rPr>
                <w:rFonts w:ascii="Daytona" w:hAnsi="Daytona" w:cs="Arial"/>
                <w:sz w:val="18"/>
                <w:szCs w:val="18"/>
              </w:rPr>
              <w:t>,</w:t>
            </w:r>
          </w:p>
        </w:tc>
        <w:tc>
          <w:tcPr>
            <w:tcW w:w="26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243CBA3E" w14:textId="6068EFF4" w:rsidR="00AB73E4" w:rsidRPr="00F02236" w:rsidRDefault="00AB73E4" w:rsidP="006F68AD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bottom"/>
          </w:tcPr>
          <w:p w14:paraId="48C1AE45" w14:textId="77777777" w:rsidR="00AB73E4" w:rsidRPr="00F02236" w:rsidRDefault="00AB73E4" w:rsidP="006F68AD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49476D6D" w14:textId="34CA4B31" w:rsidR="00AB73E4" w:rsidRPr="00F02236" w:rsidRDefault="00AB73E4" w:rsidP="006F68AD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</w:tr>
      <w:tr w:rsidR="00AB73E4" w:rsidRPr="001136F0" w14:paraId="5746BEA2" w14:textId="77777777" w:rsidTr="006F68AD">
        <w:trPr>
          <w:trHeight w:val="227"/>
        </w:trPr>
        <w:tc>
          <w:tcPr>
            <w:tcW w:w="1701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E39D84" w14:textId="77777777" w:rsidR="00AB73E4" w:rsidRPr="005E48E1" w:rsidRDefault="00AB73E4" w:rsidP="006F68AD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1EBFC5" w14:textId="77777777" w:rsidR="00AB73E4" w:rsidRPr="00E601CC" w:rsidRDefault="00AB73E4" w:rsidP="006F68AD">
            <w:pPr>
              <w:spacing w:line="160" w:lineRule="exact"/>
              <w:ind w:leftChars="-50" w:left="-105"/>
              <w:jc w:val="center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r w:rsidRPr="00E601CC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LAST</w:t>
            </w:r>
            <w:r w:rsidRPr="00E601CC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E601CC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</w:t>
            </w:r>
            <w:r w:rsidRPr="00E601CC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E601CC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FAMILY</w:t>
            </w:r>
            <w:r w:rsidRPr="00E601CC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E601CC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</w:t>
            </w:r>
            <w:r w:rsidRPr="00E601CC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E601CC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SUR</w:t>
            </w:r>
            <w:r w:rsidRPr="00E601CC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>NAME</w:t>
            </w:r>
          </w:p>
        </w:tc>
        <w:tc>
          <w:tcPr>
            <w:tcW w:w="259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AFDB34" w14:textId="77777777" w:rsidR="00AB73E4" w:rsidRPr="00E601CC" w:rsidRDefault="00AB73E4" w:rsidP="006F68AD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</w:p>
        </w:tc>
        <w:tc>
          <w:tcPr>
            <w:tcW w:w="2662" w:type="dxa"/>
            <w:gridSpan w:val="2"/>
            <w:tcBorders>
              <w:top w:val="single" w:sz="8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7956A6" w14:textId="77777777" w:rsidR="00AB73E4" w:rsidRPr="00E601CC" w:rsidRDefault="00AB73E4" w:rsidP="006F68AD">
            <w:pPr>
              <w:spacing w:line="160" w:lineRule="exact"/>
              <w:ind w:leftChars="-50" w:left="-105"/>
              <w:jc w:val="center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r w:rsidRPr="00E601CC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First</w:t>
            </w:r>
            <w:r w:rsidRPr="00E601CC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E601CC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</w:t>
            </w:r>
            <w:r w:rsidRPr="00E601CC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G</w:t>
            </w:r>
            <w:r w:rsidRPr="00E601CC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iven</w:t>
            </w:r>
            <w:r w:rsidRPr="00E601CC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name</w:t>
            </w:r>
          </w:p>
        </w:tc>
        <w:tc>
          <w:tcPr>
            <w:tcW w:w="23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FDE26B" w14:textId="77777777" w:rsidR="00AB73E4" w:rsidRPr="00E601CC" w:rsidRDefault="00AB73E4" w:rsidP="006F68AD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</w:p>
        </w:tc>
        <w:tc>
          <w:tcPr>
            <w:tcW w:w="2677" w:type="dxa"/>
            <w:tcBorders>
              <w:top w:val="single" w:sz="8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E3DA9F" w14:textId="77777777" w:rsidR="00AB73E4" w:rsidRPr="00E601CC" w:rsidRDefault="00AB73E4" w:rsidP="006F68AD">
            <w:pPr>
              <w:spacing w:line="160" w:lineRule="exact"/>
              <w:ind w:leftChars="-50" w:left="-105"/>
              <w:jc w:val="center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r w:rsidRPr="00E601CC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Middle</w:t>
            </w:r>
            <w:r w:rsidRPr="00E601CC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Name (if any) </w:t>
            </w:r>
          </w:p>
        </w:tc>
      </w:tr>
      <w:tr w:rsidR="00AB73E4" w:rsidRPr="001136F0" w14:paraId="1426273D" w14:textId="77777777" w:rsidTr="00DC327F">
        <w:trPr>
          <w:trHeight w:val="283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00C3883" w14:textId="77777777" w:rsidR="00AB73E4" w:rsidRPr="00D338BE" w:rsidRDefault="00AB73E4" w:rsidP="006F68AD">
            <w:pPr>
              <w:spacing w:line="200" w:lineRule="exact"/>
              <w:ind w:leftChars="100" w:left="210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D338BE">
              <w:rPr>
                <w:rFonts w:ascii="Daytona" w:hAnsi="Daytona" w:cs="Arial"/>
                <w:sz w:val="18"/>
                <w:szCs w:val="18"/>
              </w:rPr>
              <w:t>Date of birth</w:t>
            </w:r>
          </w:p>
        </w:tc>
        <w:tc>
          <w:tcPr>
            <w:tcW w:w="1985" w:type="dxa"/>
            <w:gridSpan w:val="3"/>
            <w:tcBorders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7FE0EB2D" w14:textId="2A16DC1C" w:rsidR="00AB73E4" w:rsidRPr="00860FA7" w:rsidRDefault="00AB73E4" w:rsidP="006F68AD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bottom"/>
          </w:tcPr>
          <w:p w14:paraId="72AB2BA2" w14:textId="77777777" w:rsidR="00AB73E4" w:rsidRPr="00610EB0" w:rsidRDefault="00AB73E4" w:rsidP="006F68AD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bCs/>
                <w:iCs/>
                <w:sz w:val="6"/>
                <w:szCs w:val="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bottom"/>
          </w:tcPr>
          <w:p w14:paraId="2BB5E3A8" w14:textId="77777777" w:rsidR="00AB73E4" w:rsidRPr="00111395" w:rsidRDefault="00AB73E4" w:rsidP="006F68AD">
            <w:pPr>
              <w:spacing w:line="200" w:lineRule="exact"/>
              <w:ind w:rightChars="-50" w:right="-105"/>
              <w:jc w:val="left"/>
              <w:rPr>
                <w:rFonts w:ascii="Daytona" w:hAnsi="Daytona" w:cs="Arial"/>
                <w:bCs/>
                <w:iCs/>
                <w:sz w:val="18"/>
                <w:szCs w:val="18"/>
              </w:rPr>
            </w:pPr>
            <w:r w:rsidRPr="00111395">
              <w:rPr>
                <w:rFonts w:ascii="Daytona" w:hAnsi="Daytona" w:cs="Arial" w:hint="eastAsia"/>
                <w:bCs/>
                <w:iCs/>
                <w:sz w:val="18"/>
                <w:szCs w:val="18"/>
              </w:rPr>
              <w:t xml:space="preserve">English name </w:t>
            </w:r>
          </w:p>
        </w:tc>
        <w:tc>
          <w:tcPr>
            <w:tcW w:w="455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9E2F3" w:themeFill="accent5" w:themeFillTint="33"/>
            <w:vAlign w:val="bottom"/>
          </w:tcPr>
          <w:p w14:paraId="7BEB7CF8" w14:textId="4A06F1A4" w:rsidR="00AB73E4" w:rsidRPr="00111395" w:rsidRDefault="00AB73E4" w:rsidP="006F68AD">
            <w:pPr>
              <w:spacing w:line="200" w:lineRule="exact"/>
              <w:ind w:firstLineChars="50" w:firstLine="90"/>
              <w:jc w:val="center"/>
              <w:rPr>
                <w:rFonts w:ascii="Daytona" w:hAnsi="Daytona" w:cs="Arial"/>
                <w:bCs/>
                <w:iCs/>
                <w:sz w:val="18"/>
                <w:szCs w:val="18"/>
              </w:rPr>
            </w:pPr>
          </w:p>
        </w:tc>
      </w:tr>
      <w:tr w:rsidR="00AB73E4" w:rsidRPr="00183E82" w14:paraId="62A9BC6F" w14:textId="77777777" w:rsidTr="006F68AD">
        <w:trPr>
          <w:trHeight w:val="113"/>
        </w:trPr>
        <w:tc>
          <w:tcPr>
            <w:tcW w:w="184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BC0D6E" w14:textId="77777777" w:rsidR="00AB73E4" w:rsidRPr="00860FA7" w:rsidRDefault="00AB73E4" w:rsidP="006F68AD">
            <w:pPr>
              <w:spacing w:line="160" w:lineRule="exact"/>
              <w:ind w:leftChars="50" w:left="105" w:rightChars="-50" w:right="-105"/>
              <w:jc w:val="left"/>
              <w:rPr>
                <w:rFonts w:ascii="Daytona" w:hAnsi="Daytona" w:cs="Arial"/>
                <w:i/>
                <w:color w:val="3333FF"/>
                <w:sz w:val="13"/>
                <w:szCs w:val="13"/>
              </w:rPr>
            </w:pPr>
            <w:r w:rsidRPr="00860FA7"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>(for verification purposes)</w:t>
            </w:r>
          </w:p>
        </w:tc>
        <w:tc>
          <w:tcPr>
            <w:tcW w:w="1843" w:type="dxa"/>
            <w:gridSpan w:val="2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5BE643" w14:textId="77777777" w:rsidR="00AB73E4" w:rsidRPr="00E601CC" w:rsidRDefault="00AB73E4" w:rsidP="006F68AD">
            <w:pPr>
              <w:spacing w:line="160" w:lineRule="exact"/>
              <w:ind w:leftChars="150" w:left="315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proofErr w:type="spellStart"/>
            <w:r w:rsidRPr="00E601CC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yyyy</w:t>
            </w:r>
            <w:proofErr w:type="spellEnd"/>
            <w:r w:rsidRPr="00E601CC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/mm/dd</w:t>
            </w: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9D861D" w14:textId="77777777" w:rsidR="00AB73E4" w:rsidRPr="00610EB0" w:rsidRDefault="00AB73E4" w:rsidP="006F68AD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i/>
                <w:color w:val="7F7F7F" w:themeColor="text1" w:themeTint="80"/>
                <w:sz w:val="6"/>
                <w:szCs w:val="6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2EBDFB" w14:textId="77777777" w:rsidR="00AB73E4" w:rsidRPr="00FD7ED3" w:rsidRDefault="00AB73E4" w:rsidP="006F68AD">
            <w:pPr>
              <w:spacing w:line="160" w:lineRule="exact"/>
              <w:ind w:leftChars="25" w:left="53" w:rightChars="-100" w:right="-210"/>
              <w:jc w:val="left"/>
              <w:rPr>
                <w:rFonts w:ascii="Daytona" w:hAnsi="Daytona" w:cs="Arial"/>
                <w:i/>
                <w:color w:val="0000FF"/>
                <w:sz w:val="14"/>
                <w:szCs w:val="14"/>
              </w:rPr>
            </w:pPr>
            <w:r w:rsidRPr="00FD7ED3">
              <w:rPr>
                <w:rFonts w:ascii="Daytona" w:hAnsi="Daytona" w:cs="Arial" w:hint="eastAsia"/>
                <w:bCs/>
                <w:i/>
                <w:color w:val="0000FF"/>
                <w:sz w:val="14"/>
                <w:szCs w:val="14"/>
              </w:rPr>
              <w:t>(if applicable)</w:t>
            </w:r>
          </w:p>
        </w:tc>
        <w:tc>
          <w:tcPr>
            <w:tcW w:w="4558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3B2FE7" w14:textId="77777777" w:rsidR="00AB73E4" w:rsidRPr="005E48E1" w:rsidRDefault="00AB73E4" w:rsidP="006F68AD">
            <w:pPr>
              <w:spacing w:line="160" w:lineRule="exact"/>
              <w:ind w:leftChars="25" w:left="53" w:rightChars="-100" w:right="-210"/>
              <w:jc w:val="left"/>
              <w:rPr>
                <w:rFonts w:ascii="Daytona" w:hAnsi="Daytona" w:cs="Arial"/>
                <w:i/>
                <w:color w:val="7F7F7F" w:themeColor="text1" w:themeTint="80"/>
                <w:sz w:val="12"/>
                <w:szCs w:val="12"/>
              </w:rPr>
            </w:pPr>
            <w:r w:rsidRPr="001E361E"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 xml:space="preserve">Only if the student </w:t>
            </w:r>
            <w:r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>regularly uses</w:t>
            </w:r>
            <w:r w:rsidRPr="001E361E"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 xml:space="preserve"> an English name in </w:t>
            </w:r>
            <w:r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>academic settings and their legal name is not of English origin</w:t>
            </w:r>
            <w:r w:rsidRPr="001E361E">
              <w:rPr>
                <w:rFonts w:ascii="Daytona" w:hAnsi="Daytona" w:cs="Arial" w:hint="eastAsia"/>
                <w:i/>
                <w:color w:val="3333FF"/>
                <w:sz w:val="13"/>
                <w:szCs w:val="13"/>
              </w:rPr>
              <w:t>.</w:t>
            </w:r>
          </w:p>
        </w:tc>
      </w:tr>
    </w:tbl>
    <w:p w14:paraId="7731E57C" w14:textId="77777777" w:rsidR="00AB73E4" w:rsidRPr="00E52F39" w:rsidRDefault="00AB73E4" w:rsidP="00E52F39">
      <w:pPr>
        <w:spacing w:line="120" w:lineRule="exact"/>
        <w:ind w:leftChars="-450" w:left="-945"/>
        <w:rPr>
          <w:rFonts w:ascii="Source Sans Pro" w:hAnsi="Source Sans Pro"/>
          <w:sz w:val="16"/>
          <w:szCs w:val="16"/>
        </w:rPr>
      </w:pPr>
    </w:p>
    <w:tbl>
      <w:tblPr>
        <w:tblStyle w:val="a3"/>
        <w:tblW w:w="10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280"/>
        <w:gridCol w:w="105"/>
        <w:gridCol w:w="178"/>
        <w:gridCol w:w="2554"/>
        <w:gridCol w:w="2408"/>
        <w:gridCol w:w="3117"/>
        <w:gridCol w:w="1558"/>
        <w:gridCol w:w="284"/>
        <w:gridCol w:w="14"/>
      </w:tblGrid>
      <w:tr w:rsidR="008C604C" w:rsidRPr="00183E82" w14:paraId="7ACEAD1F" w14:textId="77777777" w:rsidTr="00AB73E4">
        <w:trPr>
          <w:trHeight w:val="113"/>
        </w:trPr>
        <w:tc>
          <w:tcPr>
            <w:tcW w:w="10498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1A1CC5" w14:textId="6EDDD53E" w:rsidR="008C604C" w:rsidRPr="00E11343" w:rsidRDefault="00D34805" w:rsidP="00C15A20">
            <w:pPr>
              <w:pStyle w:val="a4"/>
              <w:numPr>
                <w:ilvl w:val="0"/>
                <w:numId w:val="2"/>
              </w:numPr>
              <w:spacing w:line="300" w:lineRule="exact"/>
              <w:ind w:leftChars="-50" w:left="179" w:hanging="284"/>
              <w:jc w:val="left"/>
              <w:rPr>
                <w:rFonts w:ascii="Daytona" w:hAnsi="Daytona" w:cs="Arial"/>
                <w:b/>
                <w:sz w:val="24"/>
                <w:szCs w:val="24"/>
              </w:rPr>
            </w:pPr>
            <w:r w:rsidRPr="00E11343">
              <w:rPr>
                <w:rFonts w:ascii="Daytona" w:hAnsi="Daytona" w:cs="Arial"/>
                <w:b/>
                <w:sz w:val="24"/>
                <w:szCs w:val="24"/>
              </w:rPr>
              <w:t>Please answer the questions below</w:t>
            </w:r>
            <w:r w:rsidR="00A60B64" w:rsidRPr="00E11343">
              <w:rPr>
                <w:rFonts w:ascii="Daytona" w:hAnsi="Daytona" w:cs="Arial"/>
                <w:b/>
                <w:sz w:val="24"/>
                <w:szCs w:val="24"/>
              </w:rPr>
              <w:t>:</w:t>
            </w:r>
          </w:p>
        </w:tc>
      </w:tr>
      <w:tr w:rsidR="000634AB" w:rsidRPr="00183E82" w14:paraId="62793048" w14:textId="77777777" w:rsidTr="00AB73E4">
        <w:trPr>
          <w:trHeight w:val="113"/>
        </w:trPr>
        <w:tc>
          <w:tcPr>
            <w:tcW w:w="10498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F516D0" w14:textId="38986107" w:rsidR="000634AB" w:rsidRPr="00EB4DB3" w:rsidRDefault="000634AB" w:rsidP="00EB4DB3">
            <w:pPr>
              <w:pStyle w:val="a4"/>
              <w:spacing w:line="200" w:lineRule="exact"/>
              <w:ind w:leftChars="0" w:left="181"/>
              <w:jc w:val="left"/>
              <w:rPr>
                <w:rFonts w:ascii="Daytona" w:hAnsi="Daytona" w:cs="Arial"/>
                <w:bCs/>
                <w:i/>
                <w:iCs/>
                <w:color w:val="0000FF"/>
                <w:sz w:val="13"/>
                <w:szCs w:val="13"/>
              </w:rPr>
            </w:pPr>
            <w:r w:rsidRPr="00EB4DB3">
              <w:rPr>
                <w:rFonts w:ascii="Daytona" w:hAnsi="Daytona" w:cs="Arial"/>
                <w:bCs/>
                <w:i/>
                <w:iCs/>
                <w:color w:val="0000FF"/>
                <w:sz w:val="13"/>
                <w:szCs w:val="13"/>
              </w:rPr>
              <w:t xml:space="preserve">If </w:t>
            </w:r>
            <w:r w:rsidR="00D43C60">
              <w:rPr>
                <w:rFonts w:ascii="Daytona" w:hAnsi="Daytona" w:cs="Arial" w:hint="eastAsia"/>
                <w:bCs/>
                <w:i/>
                <w:iCs/>
                <w:color w:val="0000FF"/>
                <w:sz w:val="13"/>
                <w:szCs w:val="13"/>
              </w:rPr>
              <w:t xml:space="preserve">the student did </w:t>
            </w:r>
            <w:r w:rsidRPr="00EB4DB3">
              <w:rPr>
                <w:rFonts w:ascii="Daytona" w:hAnsi="Daytona" w:cs="Arial"/>
                <w:bCs/>
                <w:i/>
                <w:iCs/>
                <w:color w:val="0000FF"/>
                <w:sz w:val="13"/>
                <w:szCs w:val="13"/>
              </w:rPr>
              <w:t>not graduat</w:t>
            </w:r>
            <w:r w:rsidR="00D43C60">
              <w:rPr>
                <w:rFonts w:ascii="Daytona" w:hAnsi="Daytona" w:cs="Arial" w:hint="eastAsia"/>
                <w:bCs/>
                <w:i/>
                <w:iCs/>
                <w:color w:val="0000FF"/>
                <w:sz w:val="13"/>
                <w:szCs w:val="13"/>
              </w:rPr>
              <w:t>e</w:t>
            </w:r>
            <w:r w:rsidRPr="00EB4DB3">
              <w:rPr>
                <w:rFonts w:ascii="Daytona" w:hAnsi="Daytona" w:cs="Arial"/>
                <w:bCs/>
                <w:i/>
                <w:iCs/>
                <w:color w:val="0000FF"/>
                <w:sz w:val="13"/>
                <w:szCs w:val="13"/>
              </w:rPr>
              <w:t xml:space="preserve"> from your school, provide the information below to the extent available during the </w:t>
            </w:r>
            <w:proofErr w:type="gramStart"/>
            <w:r w:rsidRPr="00EB4DB3">
              <w:rPr>
                <w:rFonts w:ascii="Daytona" w:hAnsi="Daytona" w:cs="Arial"/>
                <w:bCs/>
                <w:i/>
                <w:iCs/>
                <w:color w:val="0000FF"/>
                <w:sz w:val="13"/>
                <w:szCs w:val="13"/>
              </w:rPr>
              <w:t>student’s</w:t>
            </w:r>
            <w:proofErr w:type="gramEnd"/>
            <w:r w:rsidRPr="00EB4DB3">
              <w:rPr>
                <w:rFonts w:ascii="Daytona" w:hAnsi="Daytona" w:cs="Arial"/>
                <w:bCs/>
                <w:i/>
                <w:iCs/>
                <w:color w:val="0000FF"/>
                <w:sz w:val="13"/>
                <w:szCs w:val="13"/>
              </w:rPr>
              <w:t xml:space="preserve"> period of enrollment at your institution.</w:t>
            </w:r>
          </w:p>
        </w:tc>
      </w:tr>
      <w:tr w:rsidR="00A85402" w:rsidRPr="00183E82" w14:paraId="302673D2" w14:textId="11F5C384" w:rsidTr="00AB73E4">
        <w:trPr>
          <w:gridAfter w:val="1"/>
          <w:wAfter w:w="14" w:type="dxa"/>
          <w:trHeight w:val="227"/>
        </w:trPr>
        <w:tc>
          <w:tcPr>
            <w:tcW w:w="3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378F6BAA" w14:textId="2A837F30" w:rsidR="008F45B2" w:rsidRPr="00EC1B66" w:rsidRDefault="008F45B2" w:rsidP="002D56F8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8257" w:type="dxa"/>
            <w:gridSpan w:val="4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2F2F2" w:themeColor="background1" w:themeShade="F2"/>
            </w:tcBorders>
            <w:vAlign w:val="bottom"/>
          </w:tcPr>
          <w:p w14:paraId="14223991" w14:textId="40167569" w:rsidR="008F45B2" w:rsidRPr="00D37EF8" w:rsidRDefault="008F45B2" w:rsidP="005240C5">
            <w:pPr>
              <w:spacing w:line="200" w:lineRule="exact"/>
              <w:ind w:leftChars="-50" w:left="-105"/>
              <w:rPr>
                <w:rFonts w:ascii="Daytona" w:hAnsi="Daytona" w:cs="Arial"/>
                <w:sz w:val="18"/>
                <w:szCs w:val="18"/>
              </w:rPr>
            </w:pPr>
            <w:r w:rsidRPr="00D37EF8">
              <w:rPr>
                <w:rFonts w:ascii="Daytona" w:hAnsi="Daytona" w:cs="Arial"/>
                <w:b/>
                <w:sz w:val="18"/>
                <w:szCs w:val="18"/>
              </w:rPr>
              <w:t xml:space="preserve">1. (Expected) </w:t>
            </w:r>
            <w:r w:rsidR="004E7929">
              <w:rPr>
                <w:rFonts w:ascii="Daytona" w:hAnsi="Daytona" w:cs="Arial" w:hint="eastAsia"/>
                <w:b/>
                <w:sz w:val="18"/>
                <w:szCs w:val="18"/>
              </w:rPr>
              <w:t>G</w:t>
            </w:r>
            <w:r w:rsidRPr="00D37EF8">
              <w:rPr>
                <w:rFonts w:ascii="Daytona" w:hAnsi="Daytona" w:cs="Arial"/>
                <w:b/>
                <w:sz w:val="18"/>
                <w:szCs w:val="18"/>
              </w:rPr>
              <w:t xml:space="preserve">raduation </w:t>
            </w:r>
            <w:r w:rsidR="004E7929">
              <w:rPr>
                <w:rFonts w:ascii="Daytona" w:hAnsi="Daytona" w:cs="Arial" w:hint="eastAsia"/>
                <w:b/>
                <w:sz w:val="18"/>
                <w:szCs w:val="18"/>
              </w:rPr>
              <w:t>D</w:t>
            </w:r>
            <w:r w:rsidRPr="00D37EF8">
              <w:rPr>
                <w:rFonts w:ascii="Daytona" w:hAnsi="Daytona" w:cs="Arial"/>
                <w:b/>
                <w:sz w:val="18"/>
                <w:szCs w:val="18"/>
              </w:rPr>
              <w:t>ate</w:t>
            </w:r>
            <w:r w:rsidRPr="00D37EF8">
              <w:rPr>
                <w:rFonts w:ascii="Daytona" w:hAnsi="Daytona" w:cs="Arial"/>
                <w:sz w:val="18"/>
                <w:szCs w:val="18"/>
              </w:rPr>
              <w:t>:</w:t>
            </w:r>
            <w:r>
              <w:rPr>
                <w:rFonts w:ascii="Daytona" w:hAnsi="Daytona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bottom"/>
          </w:tcPr>
          <w:p w14:paraId="7434FEF8" w14:textId="0282880A" w:rsidR="008F45B2" w:rsidRPr="008B791E" w:rsidRDefault="008F45B2" w:rsidP="005240C5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14:paraId="1C5A5175" w14:textId="77777777" w:rsidR="008F45B2" w:rsidRPr="00AA3D46" w:rsidRDefault="008F45B2" w:rsidP="00085356">
            <w:pPr>
              <w:spacing w:line="200" w:lineRule="exact"/>
              <w:ind w:rightChars="-50" w:right="-105"/>
              <w:jc w:val="right"/>
              <w:rPr>
                <w:rFonts w:ascii="Daytona" w:hAnsi="Daytona" w:cs="Arial"/>
                <w:sz w:val="12"/>
                <w:szCs w:val="12"/>
              </w:rPr>
            </w:pPr>
          </w:p>
        </w:tc>
      </w:tr>
      <w:tr w:rsidR="00D70AB8" w:rsidRPr="00183E82" w14:paraId="117635EC" w14:textId="77777777" w:rsidTr="00AB73E4">
        <w:trPr>
          <w:gridAfter w:val="1"/>
          <w:wAfter w:w="14" w:type="dxa"/>
          <w:trHeight w:val="283"/>
        </w:trPr>
        <w:tc>
          <w:tcPr>
            <w:tcW w:w="385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20B2A780" w14:textId="77777777" w:rsidR="00D70AB8" w:rsidRPr="00EC1B66" w:rsidRDefault="00D70AB8" w:rsidP="00085356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5140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2F2F2" w:themeColor="background1" w:themeShade="F2"/>
            </w:tcBorders>
            <w:vAlign w:val="bottom"/>
          </w:tcPr>
          <w:p w14:paraId="7C394BAA" w14:textId="77777777" w:rsidR="00D70AB8" w:rsidRPr="00D37EF8" w:rsidRDefault="00D70AB8" w:rsidP="00D70AB8">
            <w:pPr>
              <w:spacing w:line="200" w:lineRule="exact"/>
              <w:ind w:leftChars="75" w:left="158"/>
              <w:rPr>
                <w:rFonts w:ascii="Daytona" w:hAnsi="Daytona" w:cs="Arial"/>
                <w:b/>
                <w:sz w:val="18"/>
                <w:szCs w:val="18"/>
              </w:rPr>
            </w:pPr>
            <w:r w:rsidRPr="00D37EF8">
              <w:rPr>
                <w:rFonts w:ascii="Daytona" w:hAnsi="Daytona" w:cs="Arial"/>
                <w:sz w:val="18"/>
                <w:szCs w:val="18"/>
              </w:rPr>
              <w:t>When will/did th</w:t>
            </w:r>
            <w:r w:rsidRPr="00D37EF8">
              <w:rPr>
                <w:rFonts w:ascii="Daytona" w:hAnsi="Daytona" w:cs="Arial" w:hint="eastAsia"/>
                <w:sz w:val="18"/>
                <w:szCs w:val="18"/>
              </w:rPr>
              <w:t>e</w:t>
            </w:r>
            <w:r w:rsidRPr="00D37EF8">
              <w:rPr>
                <w:rFonts w:ascii="Daytona" w:hAnsi="Daytona" w:cs="Arial"/>
                <w:sz w:val="18"/>
                <w:szCs w:val="18"/>
              </w:rPr>
              <w:t xml:space="preserve"> student graduate from your school?</w:t>
            </w:r>
          </w:p>
        </w:tc>
        <w:tc>
          <w:tcPr>
            <w:tcW w:w="31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2F2F2" w:themeColor="background1" w:themeShade="F2"/>
            </w:tcBorders>
            <w:vAlign w:val="bottom"/>
          </w:tcPr>
          <w:p w14:paraId="00D08C3B" w14:textId="72C2B170" w:rsidR="00D70AB8" w:rsidRPr="0005546C" w:rsidRDefault="008B6740" w:rsidP="00D70AB8">
            <w:pPr>
              <w:spacing w:line="200" w:lineRule="exact"/>
              <w:ind w:leftChars="100" w:left="210"/>
              <w:jc w:val="right"/>
              <w:rPr>
                <w:rFonts w:ascii="Daytona" w:hAnsi="Daytona" w:cs="Arial"/>
                <w:bCs/>
                <w:sz w:val="18"/>
                <w:szCs w:val="18"/>
              </w:rPr>
            </w:pPr>
            <w:r w:rsidRPr="0005546C">
              <w:rPr>
                <w:rFonts w:ascii="Daytona" w:hAnsi="Daytona" w:cs="Arial" w:hint="eastAsia"/>
                <w:bCs/>
                <w:sz w:val="18"/>
                <w:szCs w:val="18"/>
              </w:rPr>
              <w:t xml:space="preserve">(Expected) Graduation </w:t>
            </w:r>
            <w:r w:rsidR="00D70AB8" w:rsidRPr="0005546C">
              <w:rPr>
                <w:rFonts w:ascii="Daytona" w:hAnsi="Daytona" w:cs="Arial" w:hint="eastAsia"/>
                <w:bCs/>
                <w:sz w:val="18"/>
                <w:szCs w:val="18"/>
              </w:rPr>
              <w:t xml:space="preserve">Date: </w:t>
            </w:r>
          </w:p>
        </w:tc>
        <w:tc>
          <w:tcPr>
            <w:tcW w:w="1558" w:type="dxa"/>
            <w:tcBorders>
              <w:top w:val="single" w:sz="8" w:space="0" w:color="FFFFFF" w:themeColor="background1"/>
              <w:left w:val="single" w:sz="4" w:space="0" w:color="F2F2F2" w:themeColor="background1" w:themeShade="F2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5BA065C9" w14:textId="077107C2" w:rsidR="00D70AB8" w:rsidRPr="008B791E" w:rsidRDefault="00D70AB8" w:rsidP="005240C5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14:paraId="336DAC42" w14:textId="77777777" w:rsidR="00D70AB8" w:rsidRPr="00AA3D46" w:rsidRDefault="00D70AB8" w:rsidP="00085356">
            <w:pPr>
              <w:spacing w:line="200" w:lineRule="exact"/>
              <w:ind w:rightChars="-50" w:right="-105"/>
              <w:jc w:val="right"/>
              <w:rPr>
                <w:rFonts w:ascii="Daytona" w:hAnsi="Daytona" w:cs="Arial"/>
                <w:sz w:val="12"/>
                <w:szCs w:val="12"/>
              </w:rPr>
            </w:pPr>
          </w:p>
        </w:tc>
      </w:tr>
      <w:tr w:rsidR="002F5356" w:rsidRPr="00183E82" w14:paraId="2E250F07" w14:textId="6220B51C" w:rsidTr="00AB73E4">
        <w:trPr>
          <w:gridAfter w:val="1"/>
          <w:wAfter w:w="14" w:type="dxa"/>
          <w:trHeight w:val="227"/>
        </w:trPr>
        <w:tc>
          <w:tcPr>
            <w:tcW w:w="385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5641F865" w14:textId="77777777" w:rsidR="008F45B2" w:rsidRPr="00CB18D9" w:rsidRDefault="008F45B2" w:rsidP="00085356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825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E30CBD" w14:textId="7519CF4D" w:rsidR="008F45B2" w:rsidRPr="00AF7AE5" w:rsidRDefault="008F45B2" w:rsidP="006F1D39">
            <w:pPr>
              <w:spacing w:line="160" w:lineRule="exact"/>
              <w:ind w:leftChars="-450" w:left="-945"/>
              <w:jc w:val="left"/>
              <w:rPr>
                <w:rFonts w:ascii="Daytona" w:hAnsi="Daytona" w:cs="Arial"/>
                <w:i/>
                <w:iCs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106C8488" w14:textId="2310E894" w:rsidR="008F45B2" w:rsidRPr="00C33C3E" w:rsidRDefault="008F45B2" w:rsidP="00CB18D9">
            <w:pPr>
              <w:spacing w:line="160" w:lineRule="exact"/>
              <w:jc w:val="center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proofErr w:type="spellStart"/>
            <w:r w:rsidRPr="00C33C3E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yyyy</w:t>
            </w:r>
            <w:proofErr w:type="spellEnd"/>
            <w:r w:rsidRPr="00C33C3E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/mm/dd</w:t>
            </w:r>
          </w:p>
        </w:tc>
        <w:tc>
          <w:tcPr>
            <w:tcW w:w="2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2F2F2" w:themeColor="background1" w:themeShade="F2"/>
              <w:right w:val="single" w:sz="8" w:space="0" w:color="FFFFFF" w:themeColor="background1"/>
            </w:tcBorders>
            <w:shd w:val="clear" w:color="auto" w:fill="FFFFFF" w:themeFill="background1"/>
          </w:tcPr>
          <w:p w14:paraId="1BD0ECB5" w14:textId="77777777" w:rsidR="008F45B2" w:rsidRPr="00CB18D9" w:rsidRDefault="008F45B2" w:rsidP="00085356">
            <w:pPr>
              <w:spacing w:line="160" w:lineRule="exact"/>
              <w:ind w:rightChars="-50" w:right="-105"/>
              <w:jc w:val="right"/>
              <w:rPr>
                <w:rFonts w:ascii="Daytona" w:hAnsi="Daytona" w:cs="Arial"/>
                <w:i/>
                <w:color w:val="7F7F7F" w:themeColor="text1" w:themeTint="80"/>
                <w:sz w:val="12"/>
                <w:szCs w:val="12"/>
              </w:rPr>
            </w:pPr>
          </w:p>
        </w:tc>
      </w:tr>
      <w:tr w:rsidR="00A60B64" w:rsidRPr="00183E82" w14:paraId="5405E639" w14:textId="77777777" w:rsidTr="00AB73E4">
        <w:trPr>
          <w:gridAfter w:val="1"/>
          <w:wAfter w:w="14" w:type="dxa"/>
        </w:trPr>
        <w:tc>
          <w:tcPr>
            <w:tcW w:w="2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14:paraId="5C739869" w14:textId="77777777" w:rsidR="00A60B64" w:rsidRPr="00EC1B66" w:rsidRDefault="00A60B64" w:rsidP="00085356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2F2F2" w:themeColor="background1" w:themeShade="F2"/>
            </w:tcBorders>
            <w:vAlign w:val="bottom"/>
          </w:tcPr>
          <w:p w14:paraId="59AAD94C" w14:textId="77777777" w:rsidR="00A60B64" w:rsidRPr="00CB18D9" w:rsidRDefault="00A60B64" w:rsidP="00085356">
            <w:pPr>
              <w:spacing w:line="200" w:lineRule="exact"/>
              <w:ind w:leftChars="-100" w:left="-210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9637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D8FC938" w14:textId="6F6532DD" w:rsidR="00A60B64" w:rsidRPr="00E11343" w:rsidRDefault="00A60B64">
            <w:pPr>
              <w:spacing w:line="280" w:lineRule="exact"/>
              <w:rPr>
                <w:rFonts w:ascii="Daytona" w:hAnsi="Daytona" w:cs="Arial"/>
                <w:sz w:val="18"/>
                <w:szCs w:val="18"/>
              </w:rPr>
            </w:pPr>
            <w:r w:rsidRPr="00E11343">
              <w:rPr>
                <w:rFonts w:ascii="Daytona" w:hAnsi="Daytona" w:cs="Arial"/>
                <w:sz w:val="18"/>
                <w:szCs w:val="18"/>
              </w:rPr>
              <w:t>Name of the diploma</w:t>
            </w:r>
            <w:r w:rsidR="00DF36E4">
              <w:rPr>
                <w:rFonts w:ascii="Daytona" w:hAnsi="Daytona" w:cs="Arial" w:hint="eastAsia"/>
                <w:sz w:val="18"/>
                <w:szCs w:val="18"/>
              </w:rPr>
              <w:t xml:space="preserve">, </w:t>
            </w:r>
            <w:r w:rsidRPr="00E11343">
              <w:rPr>
                <w:rFonts w:ascii="Daytona" w:hAnsi="Daytona" w:cs="Arial"/>
                <w:sz w:val="18"/>
                <w:szCs w:val="18"/>
              </w:rPr>
              <w:t>certificate</w:t>
            </w:r>
            <w:r w:rsidR="00C132CD">
              <w:rPr>
                <w:rFonts w:ascii="Daytona" w:hAnsi="Daytona" w:cs="Arial" w:hint="eastAsia"/>
                <w:sz w:val="18"/>
                <w:szCs w:val="18"/>
              </w:rPr>
              <w:t>, or leaving qualification</w:t>
            </w:r>
            <w:r w:rsidRPr="00E11343">
              <w:rPr>
                <w:rFonts w:ascii="Daytona" w:hAnsi="Daytona" w:cs="Arial"/>
                <w:sz w:val="18"/>
                <w:szCs w:val="18"/>
              </w:rPr>
              <w:t xml:space="preserve"> </w:t>
            </w:r>
            <w:r w:rsidR="00C132CD">
              <w:rPr>
                <w:rFonts w:ascii="Daytona" w:hAnsi="Daytona" w:cs="Arial" w:hint="eastAsia"/>
                <w:sz w:val="18"/>
                <w:szCs w:val="18"/>
              </w:rPr>
              <w:t xml:space="preserve">that the student </w:t>
            </w:r>
            <w:r w:rsidR="00836A4A">
              <w:rPr>
                <w:rFonts w:ascii="Daytona" w:hAnsi="Daytona" w:cs="Arial"/>
                <w:sz w:val="18"/>
                <w:szCs w:val="18"/>
              </w:rPr>
              <w:t>receives</w:t>
            </w:r>
            <w:r w:rsidR="00C132CD">
              <w:rPr>
                <w:rFonts w:ascii="Daytona" w:hAnsi="Daytona" w:cs="Arial" w:hint="eastAsia"/>
                <w:sz w:val="18"/>
                <w:szCs w:val="18"/>
              </w:rPr>
              <w:t xml:space="preserve"> upon graduation</w:t>
            </w:r>
            <w:r w:rsidRPr="00E11343">
              <w:rPr>
                <w:rFonts w:ascii="Daytona" w:hAnsi="Daytona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10277025" w14:textId="77777777" w:rsidR="00A60B64" w:rsidRPr="00D8259E" w:rsidRDefault="00A60B64" w:rsidP="00085356">
            <w:pPr>
              <w:spacing w:line="200" w:lineRule="exact"/>
              <w:ind w:rightChars="-50" w:right="-105"/>
              <w:jc w:val="right"/>
              <w:rPr>
                <w:rFonts w:ascii="Daytona" w:hAnsi="Daytona" w:cs="Arial"/>
                <w:sz w:val="12"/>
                <w:szCs w:val="12"/>
              </w:rPr>
            </w:pPr>
          </w:p>
        </w:tc>
      </w:tr>
      <w:tr w:rsidR="00E62DD1" w:rsidRPr="00183E82" w14:paraId="1A37FFA0" w14:textId="22491984" w:rsidTr="00AB73E4">
        <w:trPr>
          <w:gridAfter w:val="1"/>
          <w:wAfter w:w="14" w:type="dxa"/>
          <w:trHeight w:val="283"/>
        </w:trPr>
        <w:tc>
          <w:tcPr>
            <w:tcW w:w="28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14:paraId="4F1F6EBA" w14:textId="7469CB06" w:rsidR="00E62DD1" w:rsidRPr="00EC1B66" w:rsidRDefault="00E62DD1" w:rsidP="00085356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2F2F2" w:themeColor="background1" w:themeShade="F2"/>
            </w:tcBorders>
            <w:vAlign w:val="bottom"/>
          </w:tcPr>
          <w:p w14:paraId="2B87A527" w14:textId="77777777" w:rsidR="00E62DD1" w:rsidRPr="00CB18D9" w:rsidRDefault="00E62DD1" w:rsidP="00085356">
            <w:pPr>
              <w:spacing w:line="200" w:lineRule="exact"/>
              <w:ind w:leftChars="-100" w:left="-210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5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12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03E7C105" w14:textId="39EE1DFE" w:rsidR="00E62DD1" w:rsidRPr="008C00D4" w:rsidRDefault="00064F9B" w:rsidP="00A53C45">
            <w:pPr>
              <w:pStyle w:val="a4"/>
              <w:numPr>
                <w:ilvl w:val="0"/>
                <w:numId w:val="6"/>
              </w:numPr>
              <w:spacing w:line="200" w:lineRule="exact"/>
              <w:ind w:leftChars="0" w:left="329" w:hanging="170"/>
              <w:rPr>
                <w:rFonts w:ascii="Daytona" w:hAnsi="Daytona" w:cs="Arial"/>
                <w:sz w:val="18"/>
                <w:szCs w:val="18"/>
              </w:rPr>
            </w:pPr>
            <w:r w:rsidRPr="008C00D4">
              <w:rPr>
                <w:rFonts w:ascii="Daytona" w:hAnsi="Daytona" w:cs="Arial"/>
                <w:sz w:val="18"/>
                <w:szCs w:val="18"/>
              </w:rPr>
              <w:t>In English:</w:t>
            </w:r>
          </w:p>
        </w:tc>
        <w:tc>
          <w:tcPr>
            <w:tcW w:w="7083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EEAF6" w:themeFill="accent1" w:themeFillTint="33"/>
            <w:vAlign w:val="bottom"/>
          </w:tcPr>
          <w:p w14:paraId="6CE4A26C" w14:textId="74467BC8" w:rsidR="00055538" w:rsidRPr="009E70F5" w:rsidRDefault="00055538" w:rsidP="00E36646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6964AE06" w14:textId="77777777" w:rsidR="00E62DD1" w:rsidRPr="00D8259E" w:rsidRDefault="00E62DD1" w:rsidP="00085356">
            <w:pPr>
              <w:spacing w:line="200" w:lineRule="exact"/>
              <w:ind w:rightChars="-50" w:right="-105"/>
              <w:jc w:val="right"/>
              <w:rPr>
                <w:rFonts w:ascii="Daytona" w:hAnsi="Daytona" w:cs="Arial"/>
                <w:sz w:val="12"/>
                <w:szCs w:val="12"/>
              </w:rPr>
            </w:pPr>
          </w:p>
        </w:tc>
      </w:tr>
      <w:tr w:rsidR="00E62DD1" w:rsidRPr="00183E82" w14:paraId="15979D8B" w14:textId="56750A8C" w:rsidTr="00AB73E4">
        <w:trPr>
          <w:gridAfter w:val="1"/>
          <w:wAfter w:w="14" w:type="dxa"/>
          <w:trHeight w:val="227"/>
        </w:trPr>
        <w:tc>
          <w:tcPr>
            <w:tcW w:w="28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7156504C" w14:textId="77777777" w:rsidR="00E62DD1" w:rsidRPr="00EC1B66" w:rsidRDefault="00E62DD1" w:rsidP="00085356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2F2F2" w:themeColor="background1" w:themeShade="F2"/>
            </w:tcBorders>
            <w:vAlign w:val="center"/>
          </w:tcPr>
          <w:p w14:paraId="156B8C69" w14:textId="77777777" w:rsidR="00E62DD1" w:rsidRPr="00CB18D9" w:rsidRDefault="00E62DD1" w:rsidP="00085356">
            <w:pPr>
              <w:spacing w:line="160" w:lineRule="exact"/>
              <w:ind w:leftChars="-100" w:left="-210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7537623" w14:textId="505199BF" w:rsidR="00E62DD1" w:rsidRPr="00A53C45" w:rsidRDefault="00E62DD1" w:rsidP="006F78E0">
            <w:pPr>
              <w:spacing w:line="160" w:lineRule="exact"/>
              <w:ind w:leftChars="-450" w:left="-945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7083" w:type="dxa"/>
            <w:gridSpan w:val="3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7E7E05F" w14:textId="3025904C" w:rsidR="00E62DD1" w:rsidRPr="00092C2A" w:rsidRDefault="00F03B2F" w:rsidP="009E70F5">
            <w:pPr>
              <w:spacing w:line="160" w:lineRule="exact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 xml:space="preserve">e.g., </w:t>
            </w:r>
            <w:r w:rsidR="00E62DD1" w:rsidRPr="00092C2A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>U</w:t>
            </w:r>
            <w:r w:rsidR="00AB21F6" w:rsidRPr="00092C2A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.</w:t>
            </w:r>
            <w:r w:rsidR="00E62DD1" w:rsidRPr="00092C2A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>S</w:t>
            </w:r>
            <w:r w:rsidR="00AB21F6" w:rsidRPr="00092C2A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.</w:t>
            </w:r>
            <w:r w:rsidR="00E62DD1" w:rsidRPr="00092C2A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 xml:space="preserve"> High School Diploma, IB </w:t>
            </w:r>
            <w:r w:rsidR="0025360F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 xml:space="preserve">Full </w:t>
            </w:r>
            <w:r w:rsidR="00E62DD1" w:rsidRPr="00092C2A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 xml:space="preserve">Diploma, GCE A Level, </w:t>
            </w:r>
            <w:r w:rsidR="007F5DEA" w:rsidRPr="00092C2A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 xml:space="preserve">Abitur, </w:t>
            </w:r>
            <w:r w:rsidR="00C17C30" w:rsidRPr="00092C2A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 xml:space="preserve">French </w:t>
            </w:r>
            <w:proofErr w:type="spellStart"/>
            <w:r w:rsidR="00C17C30" w:rsidRPr="00092C2A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>Baccalauréat</w:t>
            </w:r>
            <w:proofErr w:type="spellEnd"/>
            <w:r w:rsidR="00E34BBE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63228C0D" w14:textId="77777777" w:rsidR="00E62DD1" w:rsidRPr="00D8259E" w:rsidRDefault="00E62DD1" w:rsidP="00085356">
            <w:pPr>
              <w:spacing w:line="200" w:lineRule="exact"/>
              <w:ind w:rightChars="-50" w:right="-105"/>
              <w:jc w:val="right"/>
              <w:rPr>
                <w:rFonts w:ascii="Daytona" w:hAnsi="Daytona" w:cs="Arial"/>
                <w:i/>
                <w:color w:val="7F7F7F" w:themeColor="text1" w:themeTint="80"/>
                <w:sz w:val="12"/>
                <w:szCs w:val="12"/>
              </w:rPr>
            </w:pPr>
          </w:p>
        </w:tc>
      </w:tr>
      <w:tr w:rsidR="00133EDB" w:rsidRPr="00183E82" w14:paraId="256B6444" w14:textId="77777777" w:rsidTr="00AB73E4">
        <w:trPr>
          <w:gridAfter w:val="1"/>
          <w:wAfter w:w="14" w:type="dxa"/>
          <w:trHeight w:val="283"/>
        </w:trPr>
        <w:tc>
          <w:tcPr>
            <w:tcW w:w="28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14:paraId="586C2DAB" w14:textId="3D900F22" w:rsidR="00133EDB" w:rsidRPr="00EC1B66" w:rsidRDefault="00133EDB" w:rsidP="00085356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2F2F2" w:themeColor="background1" w:themeShade="F2"/>
            </w:tcBorders>
            <w:vAlign w:val="bottom"/>
          </w:tcPr>
          <w:p w14:paraId="4920E7CA" w14:textId="77777777" w:rsidR="00133EDB" w:rsidRPr="00CB18D9" w:rsidRDefault="00133EDB" w:rsidP="00085356">
            <w:pPr>
              <w:spacing w:line="200" w:lineRule="exact"/>
              <w:ind w:leftChars="-100" w:left="-210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5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0E691517" w14:textId="48082BD9" w:rsidR="00133EDB" w:rsidRPr="008C00D4" w:rsidRDefault="00064F9B" w:rsidP="00A53C45">
            <w:pPr>
              <w:pStyle w:val="a4"/>
              <w:numPr>
                <w:ilvl w:val="0"/>
                <w:numId w:val="6"/>
              </w:numPr>
              <w:spacing w:line="200" w:lineRule="exact"/>
              <w:ind w:leftChars="0" w:left="329" w:hanging="170"/>
              <w:rPr>
                <w:rFonts w:ascii="Daytona" w:hAnsi="Daytona" w:cs="Arial"/>
                <w:sz w:val="18"/>
                <w:szCs w:val="18"/>
              </w:rPr>
            </w:pPr>
            <w:r w:rsidRPr="008C00D4">
              <w:rPr>
                <w:rFonts w:ascii="Daytona" w:hAnsi="Daytona" w:cs="Arial"/>
                <w:sz w:val="18"/>
                <w:szCs w:val="18"/>
              </w:rPr>
              <w:t xml:space="preserve">In </w:t>
            </w:r>
            <w:r w:rsidR="002A6E7D">
              <w:rPr>
                <w:rFonts w:ascii="Daytona" w:hAnsi="Daytona" w:cs="Arial" w:hint="eastAsia"/>
                <w:sz w:val="18"/>
                <w:szCs w:val="18"/>
              </w:rPr>
              <w:t>the l</w:t>
            </w:r>
            <w:r w:rsidR="006F78E0">
              <w:rPr>
                <w:rFonts w:ascii="Daytona" w:hAnsi="Daytona" w:cs="Arial" w:hint="eastAsia"/>
                <w:sz w:val="18"/>
                <w:szCs w:val="18"/>
              </w:rPr>
              <w:t>ocal</w:t>
            </w:r>
            <w:r w:rsidRPr="008C00D4">
              <w:rPr>
                <w:rFonts w:ascii="Daytona" w:hAnsi="Daytona" w:cs="Arial"/>
                <w:sz w:val="18"/>
                <w:szCs w:val="18"/>
              </w:rPr>
              <w:t xml:space="preserve"> language</w:t>
            </w:r>
            <w:r w:rsidR="00AB21F6">
              <w:rPr>
                <w:rFonts w:ascii="Daytona" w:hAnsi="Daytona" w:cs="Arial" w:hint="eastAsia"/>
                <w:sz w:val="18"/>
                <w:szCs w:val="18"/>
              </w:rPr>
              <w:t>:</w:t>
            </w:r>
          </w:p>
        </w:tc>
        <w:tc>
          <w:tcPr>
            <w:tcW w:w="7083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DEEAF6" w:themeFill="accent1" w:themeFillTint="33"/>
            <w:vAlign w:val="bottom"/>
          </w:tcPr>
          <w:p w14:paraId="705ACBA0" w14:textId="2359E810" w:rsidR="00A53C45" w:rsidRPr="00F10B6B" w:rsidRDefault="00A53C45" w:rsidP="00E36646">
            <w:pPr>
              <w:spacing w:line="200" w:lineRule="exact"/>
              <w:jc w:val="center"/>
              <w:rPr>
                <w:rFonts w:ascii="Daytona" w:eastAsiaTheme="minorHAnsi" w:hAnsi="Dayton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6642A2C6" w14:textId="406D562F" w:rsidR="00133EDB" w:rsidRPr="00D8259E" w:rsidRDefault="00133EDB" w:rsidP="00085356">
            <w:pPr>
              <w:spacing w:line="200" w:lineRule="exact"/>
              <w:ind w:rightChars="-50" w:right="-105"/>
              <w:jc w:val="right"/>
              <w:rPr>
                <w:rFonts w:ascii="Daytona" w:hAnsi="Daytona" w:cs="Arial"/>
                <w:sz w:val="12"/>
                <w:szCs w:val="12"/>
              </w:rPr>
            </w:pPr>
          </w:p>
        </w:tc>
      </w:tr>
      <w:tr w:rsidR="00133EDB" w:rsidRPr="00183E82" w14:paraId="27557BC1" w14:textId="77777777" w:rsidTr="00AB73E4">
        <w:trPr>
          <w:gridAfter w:val="1"/>
          <w:wAfter w:w="14" w:type="dxa"/>
          <w:trHeight w:val="227"/>
        </w:trPr>
        <w:tc>
          <w:tcPr>
            <w:tcW w:w="28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23F2527B" w14:textId="74782697" w:rsidR="00133EDB" w:rsidRPr="00EC1B66" w:rsidRDefault="00133EDB" w:rsidP="00085356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2F2F2" w:themeColor="background1" w:themeShade="F2"/>
            </w:tcBorders>
            <w:vAlign w:val="center"/>
          </w:tcPr>
          <w:p w14:paraId="225300FE" w14:textId="77777777" w:rsidR="00133EDB" w:rsidRPr="00CB18D9" w:rsidRDefault="00133EDB" w:rsidP="00085356">
            <w:pPr>
              <w:spacing w:line="160" w:lineRule="exact"/>
              <w:ind w:leftChars="-100" w:left="-210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554" w:type="dxa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559CE9D" w14:textId="34327B76" w:rsidR="00133EDB" w:rsidRPr="00AB21F6" w:rsidRDefault="00AB21F6" w:rsidP="00AB21F6">
            <w:pPr>
              <w:spacing w:line="160" w:lineRule="exact"/>
              <w:ind w:leftChars="175" w:left="368"/>
              <w:rPr>
                <w:rFonts w:ascii="Daytona" w:hAnsi="Daytona" w:cs="Arial"/>
                <w:i/>
                <w:iCs/>
                <w:color w:val="0000FF"/>
                <w:sz w:val="14"/>
                <w:szCs w:val="14"/>
              </w:rPr>
            </w:pPr>
            <w:r w:rsidRPr="00AB21F6"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>(if appli</w:t>
            </w:r>
            <w:r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>ca</w:t>
            </w:r>
            <w:r w:rsidRPr="00AB21F6"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>ble)</w:t>
            </w:r>
          </w:p>
        </w:tc>
        <w:tc>
          <w:tcPr>
            <w:tcW w:w="7083" w:type="dxa"/>
            <w:gridSpan w:val="3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1583BAB" w14:textId="1734DA96" w:rsidR="00133EDB" w:rsidRPr="00746489" w:rsidRDefault="00F03B2F" w:rsidP="009E70F5">
            <w:pPr>
              <w:spacing w:line="160" w:lineRule="exact"/>
              <w:rPr>
                <w:rFonts w:ascii="Daytona" w:hAnsi="Daytona" w:cs="Arial"/>
                <w:i/>
                <w:color w:val="0000FF"/>
                <w:sz w:val="14"/>
                <w:szCs w:val="14"/>
              </w:rPr>
            </w:pPr>
            <w:r w:rsidRPr="00F03B2F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 xml:space="preserve">e.g., </w:t>
            </w:r>
            <w:r w:rsidR="00746489" w:rsidRPr="00746489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中国高中</w:t>
            </w:r>
            <w:r w:rsidR="00746489" w:rsidRPr="00746489">
              <w:rPr>
                <w:rFonts w:ascii="SimSun" w:eastAsia="SimSun" w:hAnsi="SimSun" w:cs="SimSun" w:hint="eastAsia"/>
                <w:i/>
                <w:color w:val="0000FF"/>
                <w:sz w:val="14"/>
                <w:szCs w:val="14"/>
              </w:rPr>
              <w:t>毕业证书</w:t>
            </w:r>
            <w:r w:rsidR="00746489" w:rsidRPr="00746489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 xml:space="preserve">, (China), </w:t>
            </w:r>
            <w:proofErr w:type="spellStart"/>
            <w:r w:rsidR="00746489" w:rsidRPr="00746489"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B</w:t>
            </w:r>
            <w:r w:rsidR="00B34EFB" w:rsidRPr="00746489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>achillerato</w:t>
            </w:r>
            <w:proofErr w:type="spellEnd"/>
            <w:r w:rsidR="00B34EFB" w:rsidRPr="00746489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 xml:space="preserve"> (Mexico)</w:t>
            </w:r>
            <w:r w:rsidR="00133EDB" w:rsidRPr="00746489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>,</w:t>
            </w:r>
            <w:r w:rsidR="00B34EFB" w:rsidRPr="00746489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 xml:space="preserve"> Bang Tot Nghiep Trung Hoc Pho Thong (Vietnam)</w:t>
            </w:r>
          </w:p>
        </w:tc>
        <w:tc>
          <w:tcPr>
            <w:tcW w:w="28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70F5F8C4" w14:textId="1C0B3189" w:rsidR="00133EDB" w:rsidRPr="00D8259E" w:rsidRDefault="00133EDB" w:rsidP="00085356">
            <w:pPr>
              <w:spacing w:line="200" w:lineRule="exact"/>
              <w:ind w:rightChars="-50" w:right="-105"/>
              <w:jc w:val="right"/>
              <w:rPr>
                <w:rFonts w:ascii="Daytona" w:hAnsi="Daytona" w:cs="Arial"/>
                <w:i/>
                <w:color w:val="7F7F7F" w:themeColor="text1" w:themeTint="80"/>
                <w:sz w:val="12"/>
                <w:szCs w:val="12"/>
              </w:rPr>
            </w:pPr>
          </w:p>
        </w:tc>
      </w:tr>
    </w:tbl>
    <w:p w14:paraId="6B8FFC01" w14:textId="77777777" w:rsidR="00E11343" w:rsidRPr="00F97EFD" w:rsidRDefault="00E11343" w:rsidP="006C5FC4">
      <w:pPr>
        <w:spacing w:line="120" w:lineRule="exact"/>
        <w:ind w:leftChars="-450" w:left="-945"/>
        <w:jc w:val="left"/>
        <w:rPr>
          <w:rFonts w:ascii="Daytona" w:hAnsi="Daytona"/>
          <w:sz w:val="12"/>
          <w:szCs w:val="12"/>
        </w:rPr>
      </w:pP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283"/>
        <w:gridCol w:w="2973"/>
        <w:gridCol w:w="1276"/>
        <w:gridCol w:w="1134"/>
        <w:gridCol w:w="4530"/>
        <w:gridCol w:w="577"/>
      </w:tblGrid>
      <w:tr w:rsidR="00C03830" w:rsidRPr="00397D15" w14:paraId="3F6510B3" w14:textId="77777777" w:rsidTr="00192BD2">
        <w:trPr>
          <w:trHeight w:val="283"/>
        </w:trPr>
        <w:tc>
          <w:tcPr>
            <w:tcW w:w="2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51390167" w14:textId="77777777" w:rsidR="00C03830" w:rsidRDefault="00C03830">
            <w:pPr>
              <w:spacing w:line="200" w:lineRule="exact"/>
              <w:ind w:leftChars="100" w:left="210"/>
              <w:jc w:val="left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bottom"/>
          </w:tcPr>
          <w:p w14:paraId="33F81B0E" w14:textId="5FC6797E" w:rsidR="00C03830" w:rsidRPr="00192BD2" w:rsidRDefault="00192BD2" w:rsidP="00192BD2">
            <w:pPr>
              <w:spacing w:line="200" w:lineRule="exact"/>
              <w:jc w:val="left"/>
              <w:rPr>
                <w:rFonts w:ascii="Daytona" w:hAnsi="Daytona" w:cs="Arial"/>
                <w:b/>
                <w:bCs/>
                <w:sz w:val="17"/>
                <w:szCs w:val="17"/>
              </w:rPr>
            </w:pPr>
            <w:r w:rsidRPr="00192BD2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 xml:space="preserve">2. </w:t>
            </w:r>
            <w:r w:rsidR="00C03830" w:rsidRPr="00192BD2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>Language of Instruction*</w:t>
            </w:r>
            <w:r w:rsidR="00C03830" w:rsidRPr="00192BD2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>：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bottom"/>
          </w:tcPr>
          <w:p w14:paraId="5032C43F" w14:textId="4B87ACCC" w:rsidR="00C03830" w:rsidRPr="00AC6D81" w:rsidRDefault="00000000">
            <w:pPr>
              <w:spacing w:line="200" w:lineRule="exact"/>
              <w:jc w:val="left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1290943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10B6B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C03830" w:rsidRPr="00AC6D81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C03830" w:rsidRPr="00AC6D81">
              <w:rPr>
                <w:rFonts w:ascii="Daytona" w:eastAsia="ＭＳ Ｐゴシック" w:hAnsi="Daytona" w:cs="Arial" w:hint="eastAsia"/>
                <w:sz w:val="18"/>
                <w:szCs w:val="18"/>
              </w:rPr>
              <w:t>English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bottom"/>
          </w:tcPr>
          <w:p w14:paraId="469F8EC3" w14:textId="7B667C8F" w:rsidR="00C03830" w:rsidRPr="00AC6D81" w:rsidRDefault="00000000">
            <w:pPr>
              <w:wordWrap w:val="0"/>
              <w:spacing w:line="200" w:lineRule="exact"/>
              <w:ind w:leftChars="-25" w:left="-53" w:firstLineChars="50" w:firstLine="90"/>
              <w:jc w:val="left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1815875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10B6B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C03830" w:rsidRPr="00AC6D81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C03830" w:rsidRPr="00AC6D81">
              <w:rPr>
                <w:rFonts w:ascii="Daytona" w:eastAsia="ＭＳ Ｐゴシック" w:hAnsi="Daytona" w:cs="Arial" w:hint="eastAsia"/>
                <w:sz w:val="18"/>
                <w:szCs w:val="18"/>
              </w:rPr>
              <w:t>Other:</w:t>
            </w:r>
          </w:p>
        </w:tc>
        <w:tc>
          <w:tcPr>
            <w:tcW w:w="45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D9E2F3" w:themeFill="accent5" w:themeFillTint="33"/>
            <w:vAlign w:val="bottom"/>
          </w:tcPr>
          <w:p w14:paraId="72349B90" w14:textId="404626EA" w:rsidR="00C03830" w:rsidRPr="00AC6D81" w:rsidRDefault="00C03830">
            <w:pPr>
              <w:spacing w:line="200" w:lineRule="exact"/>
              <w:jc w:val="center"/>
              <w:rPr>
                <w:rFonts w:ascii="Daytona" w:hAnsi="Dayto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bottom"/>
          </w:tcPr>
          <w:p w14:paraId="6740E383" w14:textId="77777777" w:rsidR="00C03830" w:rsidRPr="001B1580" w:rsidRDefault="00C03830">
            <w:pPr>
              <w:spacing w:line="200" w:lineRule="exact"/>
              <w:jc w:val="center"/>
              <w:rPr>
                <w:rFonts w:ascii="Daytona" w:hAnsi="Daytona" w:cs="Arial"/>
                <w:color w:val="000000" w:themeColor="text1"/>
                <w:sz w:val="17"/>
                <w:szCs w:val="17"/>
              </w:rPr>
            </w:pPr>
          </w:p>
        </w:tc>
      </w:tr>
      <w:tr w:rsidR="00C03830" w:rsidRPr="001E42F1" w14:paraId="1DA479AB" w14:textId="77777777" w:rsidTr="00192BD2">
        <w:trPr>
          <w:trHeight w:val="510"/>
        </w:trPr>
        <w:tc>
          <w:tcPr>
            <w:tcW w:w="2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1E495718" w14:textId="77777777" w:rsidR="00C03830" w:rsidRPr="00AB6CB4" w:rsidRDefault="00C03830">
            <w:pPr>
              <w:spacing w:beforeLines="15" w:before="54" w:line="200" w:lineRule="exact"/>
              <w:ind w:leftChars="100" w:left="210"/>
              <w:jc w:val="left"/>
              <w:rPr>
                <w:rFonts w:ascii="Daytona" w:hAnsi="Daytona" w:cs="Arial"/>
                <w:bCs/>
                <w:i/>
                <w:color w:val="0000FF"/>
                <w:sz w:val="14"/>
                <w:szCs w:val="14"/>
              </w:rPr>
            </w:pPr>
          </w:p>
        </w:tc>
        <w:tc>
          <w:tcPr>
            <w:tcW w:w="10490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14:paraId="233E8363" w14:textId="4D38FCDC" w:rsidR="00C03830" w:rsidRPr="00481BA7" w:rsidRDefault="00C03830" w:rsidP="00481BA7">
            <w:pPr>
              <w:spacing w:beforeLines="15" w:before="54" w:line="220" w:lineRule="exact"/>
              <w:ind w:leftChars="100" w:left="210"/>
              <w:jc w:val="left"/>
              <w:rPr>
                <w:rFonts w:ascii="Daytona" w:hAnsi="Daytona" w:cs="Arial"/>
                <w:bCs/>
                <w:i/>
                <w:sz w:val="15"/>
                <w:szCs w:val="15"/>
              </w:rPr>
            </w:pPr>
            <w:r w:rsidRPr="00481BA7">
              <w:rPr>
                <w:rFonts w:ascii="Daytona" w:hAnsi="Daytona" w:cs="Arial"/>
                <w:bCs/>
                <w:i/>
                <w:sz w:val="15"/>
                <w:szCs w:val="15"/>
              </w:rPr>
              <w:t xml:space="preserve">*This refers to the primary language used for instruction, excluding foreign language courses taken for language acquisition purposes.  </w:t>
            </w:r>
          </w:p>
          <w:p w14:paraId="30433712" w14:textId="77777777" w:rsidR="00C03830" w:rsidRPr="00C54671" w:rsidRDefault="00C03830" w:rsidP="00C54671">
            <w:pPr>
              <w:spacing w:line="200" w:lineRule="exact"/>
              <w:ind w:leftChars="100" w:left="210" w:firstLineChars="50" w:firstLine="70"/>
              <w:jc w:val="left"/>
              <w:rPr>
                <w:rFonts w:ascii="Daytona" w:hAnsi="Daytona" w:cs="Arial"/>
                <w:i/>
                <w:sz w:val="14"/>
                <w:szCs w:val="14"/>
              </w:rPr>
            </w:pPr>
            <w:r w:rsidRPr="00C54671">
              <w:rPr>
                <w:rFonts w:ascii="Daytona" w:hAnsi="Daytona" w:cs="Arial"/>
                <w:bCs/>
                <w:i/>
                <w:color w:val="0000FF"/>
                <w:sz w:val="14"/>
                <w:szCs w:val="14"/>
              </w:rPr>
              <w:t>If all non-language courses are taught in English, please select “English.” If “Other” is selected, please specify the language(s) used.</w:t>
            </w:r>
          </w:p>
        </w:tc>
      </w:tr>
    </w:tbl>
    <w:p w14:paraId="12FE51FB" w14:textId="6FC1C409" w:rsidR="005C56CD" w:rsidRDefault="00B80308" w:rsidP="00192BD2">
      <w:pPr>
        <w:spacing w:line="120" w:lineRule="exact"/>
        <w:ind w:leftChars="-450" w:left="-945"/>
        <w:jc w:val="left"/>
      </w:pPr>
      <w:proofErr w:type="spellStart"/>
      <w:r>
        <w:rPr>
          <w:rFonts w:ascii="Daytona" w:hAnsi="Daytona" w:hint="eastAsia"/>
          <w:sz w:val="6"/>
          <w:szCs w:val="6"/>
        </w:rPr>
        <w:t>jlq</w:t>
      </w:r>
      <w:proofErr w:type="spellEnd"/>
    </w:p>
    <w:tbl>
      <w:tblPr>
        <w:tblStyle w:val="a3"/>
        <w:tblW w:w="1048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390"/>
        <w:gridCol w:w="282"/>
        <w:gridCol w:w="9817"/>
      </w:tblGrid>
      <w:tr w:rsidR="00CB5759" w:rsidRPr="00183E82" w14:paraId="67747107" w14:textId="77777777" w:rsidTr="00BC6ADE">
        <w:trPr>
          <w:trHeight w:val="170"/>
        </w:trPr>
        <w:tc>
          <w:tcPr>
            <w:tcW w:w="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7040C325" w14:textId="77777777" w:rsidR="00CB5759" w:rsidRPr="007B2B51" w:rsidRDefault="00CB5759" w:rsidP="00CD2795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0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212347F7" w14:textId="46E3FDD1" w:rsidR="00CB5759" w:rsidRPr="007B2B51" w:rsidRDefault="00CB5759" w:rsidP="004A1D55">
            <w:pPr>
              <w:spacing w:line="280" w:lineRule="exact"/>
              <w:ind w:leftChars="-50" w:left="-105" w:rightChars="-50" w:right="-105"/>
              <w:rPr>
                <w:rFonts w:ascii="Daytona" w:eastAsia="ＭＳ Ｐゴシック" w:hAnsi="Daytona" w:cs="Arial"/>
                <w:i/>
                <w:sz w:val="18"/>
                <w:szCs w:val="18"/>
                <w:shd w:val="clear" w:color="auto" w:fill="DEEAF6" w:themeFill="accent1" w:themeFillTint="33"/>
              </w:rPr>
            </w:pPr>
            <w:r w:rsidRPr="007B2B51">
              <w:rPr>
                <w:rFonts w:ascii="Daytona" w:hAnsi="Daytona" w:cs="Arial"/>
                <w:b/>
                <w:sz w:val="18"/>
                <w:szCs w:val="18"/>
              </w:rPr>
              <w:t>3.</w:t>
            </w:r>
            <w:r w:rsidRPr="007B2B51">
              <w:rPr>
                <w:rFonts w:ascii="Daytona" w:hAnsi="Daytona" w:cs="Arial"/>
                <w:bCs/>
                <w:sz w:val="18"/>
                <w:szCs w:val="18"/>
              </w:rPr>
              <w:t xml:space="preserve"> </w:t>
            </w:r>
            <w:r w:rsidRPr="007B2B51">
              <w:rPr>
                <w:rFonts w:ascii="Daytona" w:hAnsi="Daytona" w:cs="Arial"/>
                <w:b/>
                <w:bCs/>
                <w:sz w:val="18"/>
                <w:szCs w:val="18"/>
              </w:rPr>
              <w:t>Grading System:</w:t>
            </w:r>
            <w:r w:rsidR="00687C35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 xml:space="preserve"> </w:t>
            </w:r>
            <w:r w:rsidRPr="007B2B51">
              <w:rPr>
                <w:rFonts w:ascii="Daytona" w:hAnsi="Daytona" w:cs="Arial"/>
                <w:bCs/>
                <w:sz w:val="18"/>
                <w:szCs w:val="18"/>
              </w:rPr>
              <w:t>Please describe your school’s grading system</w:t>
            </w:r>
            <w:r w:rsidR="00FB6975">
              <w:rPr>
                <w:rFonts w:ascii="Daytona" w:hAnsi="Daytona" w:cs="Arial" w:hint="eastAsia"/>
                <w:bCs/>
                <w:sz w:val="18"/>
                <w:szCs w:val="18"/>
              </w:rPr>
              <w:t>,</w:t>
            </w:r>
            <w:r w:rsidRPr="007B2B51">
              <w:rPr>
                <w:rFonts w:ascii="Daytona" w:hAnsi="Daytona" w:cs="Arial"/>
                <w:bCs/>
                <w:sz w:val="18"/>
                <w:szCs w:val="18"/>
              </w:rPr>
              <w:t xml:space="preserve"> including the grading scale</w:t>
            </w:r>
            <w:r w:rsidR="00FB6975">
              <w:rPr>
                <w:rFonts w:ascii="Daytona" w:hAnsi="Daytona" w:cs="Arial" w:hint="eastAsia"/>
                <w:bCs/>
                <w:sz w:val="18"/>
                <w:szCs w:val="18"/>
              </w:rPr>
              <w:t xml:space="preserve"> used</w:t>
            </w:r>
            <w:r w:rsidRPr="007B2B51">
              <w:rPr>
                <w:rFonts w:ascii="Daytona" w:hAnsi="Daytona" w:cs="Arial"/>
                <w:bCs/>
                <w:sz w:val="18"/>
                <w:szCs w:val="18"/>
              </w:rPr>
              <w:t>.</w:t>
            </w:r>
          </w:p>
        </w:tc>
      </w:tr>
      <w:tr w:rsidR="00FB6975" w:rsidRPr="00183E82" w14:paraId="3E089083" w14:textId="77777777" w:rsidTr="00151EED">
        <w:trPr>
          <w:trHeight w:val="283"/>
        </w:trPr>
        <w:tc>
          <w:tcPr>
            <w:tcW w:w="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9785DFD" w14:textId="77777777" w:rsidR="00FB6975" w:rsidRPr="00E645CC" w:rsidRDefault="00FB6975" w:rsidP="00CD2795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0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5E165F8" w14:textId="15A123F0" w:rsidR="00FB6975" w:rsidRPr="00797744" w:rsidRDefault="00FB6975" w:rsidP="00151EED">
            <w:pPr>
              <w:spacing w:line="200" w:lineRule="exact"/>
              <w:jc w:val="right"/>
              <w:rPr>
                <w:rFonts w:ascii="Daytona" w:eastAsia="ＭＳ Ｐゴシック" w:hAnsi="Daytona" w:cs="Arial"/>
                <w:i/>
                <w:color w:val="0000FF"/>
                <w:sz w:val="14"/>
                <w:szCs w:val="14"/>
              </w:rPr>
            </w:pPr>
            <w:r w:rsidRPr="00797744">
              <w:rPr>
                <w:rFonts w:ascii="Daytona" w:eastAsia="ＭＳ Ｐゴシック" w:hAnsi="Daytona" w:cs="Arial"/>
                <w:i/>
                <w:color w:val="0000FF"/>
                <w:sz w:val="14"/>
                <w:szCs w:val="14"/>
              </w:rPr>
              <w:t>e.g., A-F (F=</w:t>
            </w:r>
            <w:r w:rsidR="00151EED" w:rsidRPr="00797744">
              <w:rPr>
                <w:rFonts w:ascii="Daytona" w:eastAsia="ＭＳ Ｐゴシック" w:hAnsi="Daytona" w:cs="Arial" w:hint="eastAsia"/>
                <w:i/>
                <w:color w:val="0000FF"/>
                <w:sz w:val="14"/>
                <w:szCs w:val="14"/>
              </w:rPr>
              <w:t>F</w:t>
            </w:r>
            <w:r w:rsidRPr="00797744">
              <w:rPr>
                <w:rFonts w:ascii="Daytona" w:eastAsia="ＭＳ Ｐゴシック" w:hAnsi="Daytona" w:cs="Arial"/>
                <w:i/>
                <w:color w:val="0000FF"/>
                <w:sz w:val="14"/>
                <w:szCs w:val="14"/>
              </w:rPr>
              <w:t>ail), 1-6 (1=</w:t>
            </w:r>
            <w:r w:rsidR="00151EED" w:rsidRPr="00797744">
              <w:rPr>
                <w:rFonts w:ascii="Daytona" w:eastAsia="ＭＳ Ｐゴシック" w:hAnsi="Daytona" w:cs="Arial" w:hint="eastAsia"/>
                <w:i/>
                <w:color w:val="0000FF"/>
                <w:sz w:val="14"/>
                <w:szCs w:val="14"/>
              </w:rPr>
              <w:t>H</w:t>
            </w:r>
            <w:r w:rsidRPr="00797744">
              <w:rPr>
                <w:rFonts w:ascii="Daytona" w:eastAsia="ＭＳ Ｐゴシック" w:hAnsi="Daytona" w:cs="Arial"/>
                <w:i/>
                <w:color w:val="0000FF"/>
                <w:sz w:val="14"/>
                <w:szCs w:val="14"/>
              </w:rPr>
              <w:t>ighest, 6=</w:t>
            </w:r>
            <w:r w:rsidR="00151EED" w:rsidRPr="00797744">
              <w:rPr>
                <w:rFonts w:ascii="Daytona" w:eastAsia="ＭＳ Ｐゴシック" w:hAnsi="Daytona" w:cs="Arial" w:hint="eastAsia"/>
                <w:i/>
                <w:color w:val="0000FF"/>
                <w:sz w:val="14"/>
                <w:szCs w:val="14"/>
              </w:rPr>
              <w:t>F</w:t>
            </w:r>
            <w:r w:rsidRPr="00797744">
              <w:rPr>
                <w:rFonts w:ascii="Daytona" w:eastAsia="ＭＳ Ｐゴシック" w:hAnsi="Daytona" w:cs="Arial"/>
                <w:i/>
                <w:color w:val="0000FF"/>
                <w:sz w:val="14"/>
                <w:szCs w:val="14"/>
              </w:rPr>
              <w:t>ail), 100-0 (&gt;40 Fail), etc.</w:t>
            </w:r>
          </w:p>
        </w:tc>
      </w:tr>
      <w:tr w:rsidR="00CB5759" w:rsidRPr="00183E82" w14:paraId="498097DD" w14:textId="77777777" w:rsidTr="006109B4">
        <w:trPr>
          <w:trHeight w:val="567"/>
        </w:trPr>
        <w:tc>
          <w:tcPr>
            <w:tcW w:w="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00C1014B" w14:textId="77777777" w:rsidR="00CB5759" w:rsidRPr="00E645CC" w:rsidRDefault="00CB5759" w:rsidP="00CD2795">
            <w:pPr>
              <w:spacing w:line="240" w:lineRule="exact"/>
              <w:ind w:leftChars="-100" w:left="-210"/>
              <w:jc w:val="left"/>
              <w:rPr>
                <w:rFonts w:ascii="Daytona" w:hAnsi="Daytona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075B54EB" w14:textId="77777777" w:rsidR="00CB5759" w:rsidRPr="00E645CC" w:rsidRDefault="00CB5759" w:rsidP="00CD2795">
            <w:pPr>
              <w:spacing w:line="24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9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</w:tcPr>
          <w:p w14:paraId="55D57777" w14:textId="25C57D4D" w:rsidR="00CB5759" w:rsidRPr="00E645CC" w:rsidRDefault="00CB5759" w:rsidP="006109B4">
            <w:pPr>
              <w:rPr>
                <w:rFonts w:ascii="Daytona" w:hAnsi="Daytona" w:cs="Arial"/>
                <w:sz w:val="16"/>
                <w:szCs w:val="16"/>
              </w:rPr>
            </w:pPr>
          </w:p>
        </w:tc>
      </w:tr>
    </w:tbl>
    <w:p w14:paraId="52606371" w14:textId="77777777" w:rsidR="00C86C20" w:rsidRPr="000728AB" w:rsidRDefault="00C86C20" w:rsidP="006C5FC4">
      <w:pPr>
        <w:spacing w:line="60" w:lineRule="exact"/>
        <w:ind w:leftChars="-450" w:left="-945"/>
        <w:jc w:val="left"/>
        <w:rPr>
          <w:rFonts w:ascii="Daytona" w:hAnsi="Daytona"/>
          <w:sz w:val="12"/>
          <w:szCs w:val="12"/>
        </w:rPr>
      </w:pPr>
    </w:p>
    <w:tbl>
      <w:tblPr>
        <w:tblStyle w:val="a3"/>
        <w:tblW w:w="1051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390"/>
        <w:gridCol w:w="236"/>
        <w:gridCol w:w="1642"/>
        <w:gridCol w:w="1134"/>
        <w:gridCol w:w="1134"/>
        <w:gridCol w:w="142"/>
        <w:gridCol w:w="425"/>
        <w:gridCol w:w="567"/>
        <w:gridCol w:w="709"/>
        <w:gridCol w:w="851"/>
        <w:gridCol w:w="567"/>
        <w:gridCol w:w="708"/>
        <w:gridCol w:w="1701"/>
        <w:gridCol w:w="28"/>
        <w:gridCol w:w="256"/>
        <w:gridCol w:w="22"/>
      </w:tblGrid>
      <w:tr w:rsidR="000E34D6" w:rsidRPr="00183E82" w14:paraId="51247F61" w14:textId="77777777" w:rsidTr="00CD7F4B">
        <w:trPr>
          <w:trHeight w:val="397"/>
        </w:trPr>
        <w:tc>
          <w:tcPr>
            <w:tcW w:w="39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9FBF04" w14:textId="689E730E" w:rsidR="000E34D6" w:rsidRPr="000728AB" w:rsidRDefault="000E34D6" w:rsidP="000E34D6">
            <w:pPr>
              <w:spacing w:line="2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BDA461D" w14:textId="77777777" w:rsidR="000E34D6" w:rsidRPr="00CC0C43" w:rsidRDefault="000E34D6" w:rsidP="000E34D6">
            <w:pPr>
              <w:spacing w:line="260" w:lineRule="exact"/>
              <w:ind w:leftChars="-50" w:left="-105"/>
              <w:rPr>
                <w:rFonts w:ascii="Daytona" w:hAnsi="Daytona" w:cs="Arial"/>
                <w:sz w:val="18"/>
                <w:szCs w:val="18"/>
              </w:rPr>
            </w:pPr>
            <w:r w:rsidRPr="00897727">
              <w:rPr>
                <w:rFonts w:ascii="Daytona" w:hAnsi="Daytona" w:cs="Arial"/>
                <w:b/>
                <w:bCs/>
                <w:sz w:val="18"/>
                <w:szCs w:val="18"/>
              </w:rPr>
              <w:t>4.</w:t>
            </w:r>
            <w:r w:rsidRPr="000728AB">
              <w:rPr>
                <w:rFonts w:ascii="Daytona" w:hAnsi="Daytona" w:cs="Arial"/>
                <w:sz w:val="18"/>
                <w:szCs w:val="18"/>
              </w:rPr>
              <w:t xml:space="preserve"> </w:t>
            </w:r>
            <w:r w:rsidRPr="000728AB">
              <w:rPr>
                <w:rFonts w:ascii="Daytona" w:hAnsi="Daytona" w:cs="Arial"/>
                <w:b/>
                <w:bCs/>
                <w:sz w:val="18"/>
                <w:szCs w:val="18"/>
              </w:rPr>
              <w:t>Cumulative GPA</w:t>
            </w:r>
            <w:r w:rsidRPr="000728AB">
              <w:rPr>
                <w:rFonts w:ascii="Daytona" w:hAnsi="Daytona" w:cs="Arial"/>
                <w:sz w:val="18"/>
                <w:szCs w:val="18"/>
              </w:rPr>
              <w:t>:</w:t>
            </w:r>
          </w:p>
        </w:tc>
        <w:tc>
          <w:tcPr>
            <w:tcW w:w="8244" w:type="dxa"/>
            <w:gridSpan w:val="13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47FAD35" w14:textId="247D4452" w:rsidR="000E34D6" w:rsidRPr="00E752E2" w:rsidRDefault="00877318" w:rsidP="00E140F7">
            <w:pPr>
              <w:spacing w:line="260" w:lineRule="exact"/>
              <w:ind w:leftChars="300" w:left="630"/>
              <w:jc w:val="left"/>
              <w:rPr>
                <w:rFonts w:ascii="Daytona" w:hAnsi="Daytona" w:cs="Arial"/>
                <w:sz w:val="17"/>
                <w:szCs w:val="17"/>
              </w:rPr>
            </w:pPr>
            <w:r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>Please c</w:t>
            </w:r>
            <w:r w:rsidR="000E34D6" w:rsidRPr="00E70D69"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>heck</w:t>
            </w:r>
            <w:r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 xml:space="preserve"> </w:t>
            </w:r>
            <w:r w:rsidR="00E140F7">
              <w:rPr>
                <w:rFonts w:ascii="Daytona" w:eastAsia="ＭＳ Ｐゴシック" w:hAnsi="Daytona"/>
                <w:i/>
                <w:iCs/>
                <w:color w:val="0000FF"/>
                <w:sz w:val="14"/>
                <w:szCs w:val="14"/>
              </w:rPr>
              <w:t>“</w:t>
            </w:r>
            <w:r w:rsidR="00E140F7"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>Not available</w:t>
            </w:r>
            <w:r w:rsidR="00E140F7">
              <w:rPr>
                <w:rFonts w:ascii="Daytona" w:eastAsia="ＭＳ Ｐゴシック" w:hAnsi="Daytona"/>
                <w:i/>
                <w:iCs/>
                <w:color w:val="0000FF"/>
                <w:sz w:val="14"/>
                <w:szCs w:val="14"/>
              </w:rPr>
              <w:t>”</w:t>
            </w:r>
            <w:r w:rsidR="000E34D6" w:rsidRPr="00E70D69"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 xml:space="preserve"> </w:t>
            </w:r>
            <w:r w:rsidR="000E34D6"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 xml:space="preserve">if </w:t>
            </w:r>
            <w:r w:rsidR="006A4BE4"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>this information</w:t>
            </w:r>
            <w:r w:rsidR="000E34D6"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 xml:space="preserve"> cannot be provided </w:t>
            </w:r>
            <w:r w:rsidR="000E34D6" w:rsidRPr="00E70D69"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>due to school policy.</w:t>
            </w:r>
            <w:r w:rsidR="00155219"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 xml:space="preserve"> </w:t>
            </w:r>
            <w:r w:rsidR="00E140F7">
              <w:rPr>
                <w:rFonts w:ascii="Daytona" w:eastAsia="ＭＳ Ｐゴシック" w:hAnsi="Daytona" w:cs="Arial" w:hint="eastAsia"/>
                <w:i/>
                <w:iCs/>
                <w:color w:val="0000FF"/>
                <w:sz w:val="14"/>
                <w:szCs w:val="14"/>
              </w:rPr>
              <w:t xml:space="preserve"> </w:t>
            </w:r>
            <w:sdt>
              <w:sdtPr>
                <w:rPr>
                  <w:rFonts w:ascii="Daytona" w:eastAsia="ＭＳ Ｐゴシック" w:hAnsi="Daytona"/>
                  <w:sz w:val="17"/>
                  <w:szCs w:val="17"/>
                  <w:shd w:val="clear" w:color="auto" w:fill="DEEAF6" w:themeFill="accent1" w:themeFillTint="33"/>
                </w:rPr>
                <w:id w:val="91984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140F7">
                  <w:rPr>
                    <w:rFonts w:ascii="ＭＳ ゴシック" w:eastAsia="ＭＳ ゴシック" w:hAnsi="ＭＳ ゴシック" w:hint="eastAsia"/>
                    <w:sz w:val="17"/>
                    <w:szCs w:val="17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E140F7" w:rsidRPr="00E752E2">
              <w:rPr>
                <w:rFonts w:ascii="Daytona" w:eastAsia="ＭＳ Ｐゴシック" w:hAnsi="Daytona"/>
                <w:sz w:val="17"/>
                <w:szCs w:val="17"/>
              </w:rPr>
              <w:t xml:space="preserve"> </w:t>
            </w:r>
            <w:r w:rsidR="00E140F7">
              <w:rPr>
                <w:rFonts w:ascii="Daytona" w:eastAsia="ＭＳ Ｐゴシック" w:hAnsi="Daytona" w:hint="eastAsia"/>
                <w:sz w:val="17"/>
                <w:szCs w:val="17"/>
              </w:rPr>
              <w:t>Not available</w:t>
            </w:r>
          </w:p>
        </w:tc>
      </w:tr>
      <w:tr w:rsidR="000E34D6" w:rsidRPr="00183E82" w14:paraId="5DDCA116" w14:textId="77777777" w:rsidTr="002D3B41">
        <w:trPr>
          <w:trHeight w:val="283"/>
        </w:trPr>
        <w:tc>
          <w:tcPr>
            <w:tcW w:w="39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0F1154" w14:textId="77777777" w:rsidR="000E34D6" w:rsidRPr="000728AB" w:rsidRDefault="000E34D6" w:rsidP="000E34D6">
            <w:pPr>
              <w:spacing w:line="2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0122" w:type="dxa"/>
            <w:gridSpan w:val="15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1023CA0" w14:textId="47975725" w:rsidR="000E34D6" w:rsidRPr="0093540A" w:rsidRDefault="000E34D6" w:rsidP="0093540A">
            <w:pPr>
              <w:spacing w:afterLines="15" w:after="54" w:line="200" w:lineRule="exact"/>
              <w:ind w:leftChars="75" w:left="158" w:rightChars="-25" w:right="-53"/>
              <w:jc w:val="left"/>
              <w:rPr>
                <w:rFonts w:ascii="Daytona" w:eastAsia="ＭＳ Ｐゴシック" w:hAnsi="Daytona"/>
                <w:sz w:val="15"/>
                <w:szCs w:val="15"/>
                <w:shd w:val="clear" w:color="auto" w:fill="DEEAF6" w:themeFill="accent1" w:themeFillTint="33"/>
              </w:rPr>
            </w:pPr>
            <w:r w:rsidRPr="0093540A">
              <w:rPr>
                <w:rFonts w:ascii="Daytona" w:hAnsi="Daytona" w:cs="Arial" w:hint="eastAsia"/>
                <w:i/>
                <w:iCs/>
                <w:sz w:val="15"/>
                <w:szCs w:val="15"/>
              </w:rPr>
              <w:t>Please enter the student</w:t>
            </w:r>
            <w:r w:rsidRPr="0093540A">
              <w:rPr>
                <w:rFonts w:ascii="Daytona" w:hAnsi="Daytona" w:cs="Arial"/>
                <w:i/>
                <w:iCs/>
                <w:sz w:val="15"/>
                <w:szCs w:val="15"/>
              </w:rPr>
              <w:t>’</w:t>
            </w:r>
            <w:r w:rsidRPr="0093540A">
              <w:rPr>
                <w:rFonts w:ascii="Daytona" w:hAnsi="Daytona" w:cs="Arial" w:hint="eastAsia"/>
                <w:i/>
                <w:iCs/>
                <w:sz w:val="15"/>
                <w:szCs w:val="15"/>
              </w:rPr>
              <w:t>s cumulative GPA and the related information (grading scale, period covered, and weighting) in the fields below.</w:t>
            </w:r>
          </w:p>
        </w:tc>
      </w:tr>
      <w:tr w:rsidR="000E34D6" w:rsidRPr="00183E82" w14:paraId="2AF901EC" w14:textId="77777777" w:rsidTr="00602695">
        <w:trPr>
          <w:trHeight w:val="227"/>
        </w:trPr>
        <w:tc>
          <w:tcPr>
            <w:tcW w:w="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4D418888" w14:textId="77777777" w:rsidR="000E34D6" w:rsidRPr="000728AB" w:rsidRDefault="000E34D6" w:rsidP="000E34D6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661FAE42" w14:textId="77777777" w:rsidR="000E34D6" w:rsidRPr="00FD68D5" w:rsidRDefault="000E34D6" w:rsidP="000E34D6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3910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686D068C" w14:textId="77777777" w:rsidR="000E34D6" w:rsidRPr="00F664E2" w:rsidRDefault="000E34D6" w:rsidP="00602695">
            <w:pPr>
              <w:spacing w:line="220" w:lineRule="exact"/>
              <w:rPr>
                <w:rFonts w:ascii="Daytona" w:hAnsi="Daytona" w:cs="Arial"/>
                <w:sz w:val="17"/>
                <w:szCs w:val="17"/>
              </w:rPr>
            </w:pPr>
            <w:r w:rsidRPr="00F664E2">
              <w:rPr>
                <w:rFonts w:ascii="Daytona" w:hAnsi="Daytona" w:cs="Arial"/>
                <w:sz w:val="17"/>
                <w:szCs w:val="17"/>
              </w:rPr>
              <w:t>The student’s most recent cumulative GPA is</w:t>
            </w:r>
          </w:p>
        </w:tc>
        <w:tc>
          <w:tcPr>
            <w:tcW w:w="1134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EEAF6" w:themeFill="accent1" w:themeFillTint="33"/>
            <w:vAlign w:val="bottom"/>
          </w:tcPr>
          <w:p w14:paraId="39A10A44" w14:textId="2591989E" w:rsidR="000E34D6" w:rsidRPr="00A61CA5" w:rsidRDefault="000E34D6" w:rsidP="00602695">
            <w:pPr>
              <w:spacing w:line="220" w:lineRule="exact"/>
              <w:jc w:val="center"/>
              <w:rPr>
                <w:rFonts w:ascii="Daytona" w:hAnsi="Daytona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7213B1A2" w14:textId="0643AE6E" w:rsidR="000E34D6" w:rsidRPr="00A61CA5" w:rsidRDefault="000E34D6" w:rsidP="00602695">
            <w:pPr>
              <w:spacing w:line="220" w:lineRule="exact"/>
              <w:ind w:leftChars="-50" w:left="-105" w:rightChars="-50" w:right="-105" w:firstLineChars="50" w:firstLine="85"/>
              <w:rPr>
                <w:rFonts w:ascii="Daytona" w:hAnsi="Daytona" w:cs="Arial"/>
                <w:sz w:val="17"/>
                <w:szCs w:val="17"/>
              </w:rPr>
            </w:pPr>
            <w:r w:rsidRPr="00A61CA5">
              <w:rPr>
                <w:rFonts w:ascii="Daytona" w:hAnsi="Daytona" w:cs="Arial" w:hint="eastAsia"/>
                <w:sz w:val="17"/>
                <w:szCs w:val="17"/>
              </w:rPr>
              <w:t>out of</w:t>
            </w:r>
          </w:p>
        </w:tc>
        <w:tc>
          <w:tcPr>
            <w:tcW w:w="1418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EEAF6" w:themeFill="accent1" w:themeFillTint="33"/>
            <w:vAlign w:val="bottom"/>
          </w:tcPr>
          <w:p w14:paraId="7892995F" w14:textId="5D98B14D" w:rsidR="000E34D6" w:rsidRPr="00A61CA5" w:rsidRDefault="000E34D6" w:rsidP="00602695">
            <w:pPr>
              <w:spacing w:line="220" w:lineRule="exact"/>
              <w:jc w:val="center"/>
              <w:rPr>
                <w:rFonts w:ascii="Daytona" w:hAnsi="Daytona" w:cs="Arial"/>
                <w:sz w:val="17"/>
                <w:szCs w:val="17"/>
              </w:rPr>
            </w:pPr>
          </w:p>
        </w:tc>
        <w:tc>
          <w:tcPr>
            <w:tcW w:w="2437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2B12C5BA" w14:textId="4C183674" w:rsidR="000E34D6" w:rsidRPr="00650C8A" w:rsidRDefault="000E34D6" w:rsidP="00602695">
            <w:pPr>
              <w:spacing w:line="220" w:lineRule="exact"/>
              <w:ind w:leftChars="-75" w:left="-158" w:firstLineChars="50" w:firstLine="80"/>
              <w:jc w:val="left"/>
              <w:rPr>
                <w:rFonts w:ascii="Daytona" w:hAnsi="Daytona" w:cs="Arial"/>
                <w:sz w:val="16"/>
                <w:szCs w:val="16"/>
              </w:rPr>
            </w:pPr>
            <w:r>
              <w:rPr>
                <w:rFonts w:ascii="Daytona" w:hAnsi="Daytona" w:cs="Arial" w:hint="eastAsia"/>
                <w:sz w:val="16"/>
                <w:szCs w:val="16"/>
              </w:rPr>
              <w:t xml:space="preserve">. </w:t>
            </w:r>
            <w:r w:rsidRPr="00F664E2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>(e.g., 3.58 on a 4.00 scale)</w:t>
            </w:r>
          </w:p>
        </w:tc>
        <w:tc>
          <w:tcPr>
            <w:tcW w:w="278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0A383FEC" w14:textId="77777777" w:rsidR="000E34D6" w:rsidRPr="006327E1" w:rsidRDefault="000E34D6" w:rsidP="00602695">
            <w:pPr>
              <w:spacing w:line="220" w:lineRule="exact"/>
              <w:ind w:rightChars="-100" w:right="-210"/>
              <w:rPr>
                <w:rFonts w:ascii="Daytona" w:hAnsi="Daytona" w:cs="Arial"/>
                <w:sz w:val="12"/>
                <w:szCs w:val="12"/>
              </w:rPr>
            </w:pPr>
          </w:p>
        </w:tc>
      </w:tr>
      <w:tr w:rsidR="000E34D6" w:rsidRPr="00183E82" w14:paraId="6CFE66BE" w14:textId="77777777" w:rsidTr="0082108C">
        <w:trPr>
          <w:trHeight w:val="113"/>
        </w:trPr>
        <w:tc>
          <w:tcPr>
            <w:tcW w:w="39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</w:tcPr>
          <w:p w14:paraId="2DCB95A0" w14:textId="77777777" w:rsidR="000E34D6" w:rsidRPr="000728AB" w:rsidRDefault="000E34D6" w:rsidP="000E34D6">
            <w:pPr>
              <w:spacing w:line="120" w:lineRule="exact"/>
              <w:ind w:leftChars="-100" w:left="-210"/>
              <w:jc w:val="left"/>
              <w:rPr>
                <w:rFonts w:ascii="Daytona" w:hAnsi="Dayton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2F2F2" w:themeColor="background1" w:themeShade="F2"/>
            </w:tcBorders>
          </w:tcPr>
          <w:p w14:paraId="7637DB43" w14:textId="77777777" w:rsidR="000E34D6" w:rsidRPr="00FD68D5" w:rsidRDefault="000E34D6" w:rsidP="000E34D6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9608" w:type="dxa"/>
            <w:gridSpan w:val="1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57E385C3" w14:textId="77777777" w:rsidR="000E34D6" w:rsidRPr="004A3536" w:rsidRDefault="000E34D6" w:rsidP="000E34D6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4E8F5D62" w14:textId="77777777" w:rsidR="000E34D6" w:rsidRPr="006327E1" w:rsidRDefault="000E34D6" w:rsidP="000E34D6">
            <w:pPr>
              <w:spacing w:line="120" w:lineRule="exact"/>
              <w:ind w:rightChars="-100" w:right="-210"/>
              <w:jc w:val="right"/>
              <w:rPr>
                <w:rFonts w:ascii="Daytona" w:hAnsi="Daytona" w:cs="Arial"/>
                <w:sz w:val="12"/>
                <w:szCs w:val="12"/>
              </w:rPr>
            </w:pPr>
          </w:p>
        </w:tc>
      </w:tr>
      <w:tr w:rsidR="000E34D6" w:rsidRPr="00183E82" w14:paraId="2749320C" w14:textId="77777777" w:rsidTr="00602695">
        <w:trPr>
          <w:gridAfter w:val="1"/>
          <w:wAfter w:w="22" w:type="dxa"/>
          <w:trHeight w:val="227"/>
        </w:trPr>
        <w:tc>
          <w:tcPr>
            <w:tcW w:w="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76B887AC" w14:textId="77777777" w:rsidR="000E34D6" w:rsidRPr="000728AB" w:rsidRDefault="000E34D6" w:rsidP="000E34D6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039CD0B" w14:textId="77777777" w:rsidR="000E34D6" w:rsidRPr="00FD68D5" w:rsidRDefault="000E34D6" w:rsidP="000E34D6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776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647BE6B3" w14:textId="77777777" w:rsidR="000E34D6" w:rsidRPr="00A61CA5" w:rsidRDefault="000E34D6" w:rsidP="00602695">
            <w:pPr>
              <w:spacing w:line="220" w:lineRule="exact"/>
              <w:rPr>
                <w:rFonts w:ascii="Daytona" w:hAnsi="Daytona" w:cs="Arial"/>
                <w:sz w:val="17"/>
                <w:szCs w:val="17"/>
              </w:rPr>
            </w:pPr>
            <w:r w:rsidRPr="00A61CA5">
              <w:rPr>
                <w:rFonts w:ascii="Daytona" w:hAnsi="Daytona" w:cs="Arial"/>
                <w:sz w:val="17"/>
                <w:szCs w:val="17"/>
              </w:rPr>
              <w:t xml:space="preserve">This GPA covers a period from </w:t>
            </w:r>
          </w:p>
        </w:tc>
        <w:tc>
          <w:tcPr>
            <w:tcW w:w="1276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004E5AB7" w14:textId="15655A14" w:rsidR="000E34D6" w:rsidRPr="00A61CA5" w:rsidRDefault="000E34D6" w:rsidP="00602695">
            <w:pPr>
              <w:spacing w:line="220" w:lineRule="exact"/>
              <w:jc w:val="center"/>
              <w:rPr>
                <w:rFonts w:ascii="Daytona" w:hAnsi="Daytona" w:cs="Arial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58FAD15B" w14:textId="09787D64" w:rsidR="000E34D6" w:rsidRPr="00A61CA5" w:rsidRDefault="00602695" w:rsidP="00602695">
            <w:pPr>
              <w:spacing w:line="220" w:lineRule="exact"/>
              <w:ind w:leftChars="-50" w:left="-105" w:rightChars="-50" w:right="-105" w:firstLineChars="50" w:firstLine="85"/>
              <w:rPr>
                <w:rFonts w:ascii="Daytona" w:hAnsi="Daytona" w:cs="Arial"/>
                <w:sz w:val="17"/>
                <w:szCs w:val="17"/>
              </w:rPr>
            </w:pPr>
            <w:r>
              <w:rPr>
                <w:rFonts w:ascii="Daytona" w:hAnsi="Daytona" w:cs="Arial" w:hint="eastAsia"/>
                <w:sz w:val="17"/>
                <w:szCs w:val="17"/>
              </w:rPr>
              <w:t>t</w:t>
            </w:r>
            <w:r w:rsidR="000E34D6" w:rsidRPr="00A61CA5">
              <w:rPr>
                <w:rFonts w:ascii="Daytona" w:hAnsi="Daytona" w:cs="Arial"/>
                <w:sz w:val="17"/>
                <w:szCs w:val="17"/>
              </w:rPr>
              <w:t>o</w:t>
            </w:r>
          </w:p>
        </w:tc>
        <w:tc>
          <w:tcPr>
            <w:tcW w:w="1276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293E76B7" w14:textId="6C3D7FDD" w:rsidR="000E34D6" w:rsidRPr="00A61CA5" w:rsidRDefault="000E34D6" w:rsidP="00602695">
            <w:pPr>
              <w:spacing w:line="220" w:lineRule="exact"/>
              <w:jc w:val="center"/>
              <w:rPr>
                <w:rFonts w:ascii="Daytona" w:hAnsi="Daytona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5C5D067F" w14:textId="77777777" w:rsidR="000E34D6" w:rsidRPr="004C0990" w:rsidRDefault="000E34D6" w:rsidP="00602695">
            <w:pPr>
              <w:spacing w:line="220" w:lineRule="exact"/>
              <w:ind w:leftChars="-50" w:left="-105" w:rightChars="-50" w:right="-105"/>
              <w:rPr>
                <w:rFonts w:ascii="Daytona" w:hAnsi="Daytona" w:cs="Arial"/>
                <w:sz w:val="17"/>
                <w:szCs w:val="17"/>
              </w:rPr>
            </w:pPr>
            <w:r w:rsidRPr="004C0990">
              <w:rPr>
                <w:rFonts w:ascii="Daytona" w:hAnsi="Daytona" w:cs="Arial"/>
                <w:sz w:val="17"/>
                <w:szCs w:val="17"/>
              </w:rPr>
              <w:t>, and is</w:t>
            </w:r>
          </w:p>
        </w:tc>
        <w:tc>
          <w:tcPr>
            <w:tcW w:w="1275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77CF22EE" w14:textId="582C8B8A" w:rsidR="000E34D6" w:rsidRPr="004C0990" w:rsidRDefault="00000000" w:rsidP="00602695">
            <w:pPr>
              <w:spacing w:line="220" w:lineRule="exact"/>
              <w:ind w:rightChars="-50" w:right="-105"/>
              <w:jc w:val="left"/>
              <w:rPr>
                <w:rFonts w:ascii="Daytona" w:hAnsi="Daytona" w:cs="Arial"/>
                <w:sz w:val="17"/>
                <w:szCs w:val="17"/>
              </w:rPr>
            </w:pPr>
            <w:sdt>
              <w:sdtPr>
                <w:rPr>
                  <w:rFonts w:ascii="Daytona" w:eastAsia="ＭＳ Ｐゴシック" w:hAnsi="Daytona"/>
                  <w:sz w:val="17"/>
                  <w:szCs w:val="17"/>
                  <w:shd w:val="clear" w:color="auto" w:fill="DEEAF6" w:themeFill="accent1" w:themeFillTint="33"/>
                </w:rPr>
                <w:id w:val="44803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C4929">
                  <w:rPr>
                    <w:rFonts w:ascii="ＭＳ ゴシック" w:eastAsia="ＭＳ ゴシック" w:hAnsi="ＭＳ ゴシック" w:hint="eastAsia"/>
                    <w:sz w:val="17"/>
                    <w:szCs w:val="17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E34D6" w:rsidRPr="004C0990">
              <w:rPr>
                <w:rFonts w:ascii="Daytona" w:hAnsi="Daytona" w:cs="Arial"/>
                <w:sz w:val="17"/>
                <w:szCs w:val="17"/>
              </w:rPr>
              <w:t xml:space="preserve"> Weighted</w:t>
            </w:r>
          </w:p>
        </w:tc>
        <w:tc>
          <w:tcPr>
            <w:tcW w:w="170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607BFAC5" w14:textId="1177E6B8" w:rsidR="000E34D6" w:rsidRPr="004C0990" w:rsidRDefault="00000000" w:rsidP="00602695">
            <w:pPr>
              <w:spacing w:line="220" w:lineRule="exact"/>
              <w:ind w:rightChars="-50" w:right="-105" w:firstLineChars="50" w:firstLine="85"/>
              <w:jc w:val="left"/>
              <w:rPr>
                <w:rFonts w:ascii="Daytona" w:hAnsi="Daytona" w:cs="Arial"/>
                <w:sz w:val="17"/>
                <w:szCs w:val="17"/>
              </w:rPr>
            </w:pPr>
            <w:sdt>
              <w:sdtPr>
                <w:rPr>
                  <w:rFonts w:ascii="Daytona" w:eastAsia="ＭＳ Ｐゴシック" w:hAnsi="Daytona"/>
                  <w:sz w:val="17"/>
                  <w:szCs w:val="17"/>
                  <w:shd w:val="clear" w:color="auto" w:fill="DEEAF6" w:themeFill="accent1" w:themeFillTint="33"/>
                </w:rPr>
                <w:id w:val="-12406305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4D6" w:rsidRPr="004C0990">
                  <w:rPr>
                    <w:rFonts w:ascii="ＭＳ ゴシック" w:eastAsia="ＭＳ ゴシック" w:hAnsi="ＭＳ ゴシック" w:hint="eastAsia"/>
                    <w:sz w:val="17"/>
                    <w:szCs w:val="17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E34D6" w:rsidRPr="004C0990">
              <w:rPr>
                <w:rFonts w:ascii="Daytona" w:eastAsia="ＭＳ Ｐゴシック" w:hAnsi="Daytona" w:cs="Arial"/>
                <w:sz w:val="17"/>
                <w:szCs w:val="17"/>
              </w:rPr>
              <w:t xml:space="preserve"> Unw</w:t>
            </w:r>
            <w:r w:rsidR="000E34D6" w:rsidRPr="004C0990">
              <w:rPr>
                <w:rFonts w:ascii="Daytona" w:hAnsi="Daytona" w:cs="Arial"/>
                <w:sz w:val="17"/>
                <w:szCs w:val="17"/>
              </w:rPr>
              <w:t>eighted</w:t>
            </w:r>
          </w:p>
        </w:tc>
        <w:tc>
          <w:tcPr>
            <w:tcW w:w="284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0F505094" w14:textId="643B0CA4" w:rsidR="000E34D6" w:rsidRPr="00650C8A" w:rsidRDefault="000E34D6" w:rsidP="00602695">
            <w:pPr>
              <w:spacing w:line="220" w:lineRule="exact"/>
              <w:ind w:leftChars="-50" w:left="-105"/>
              <w:jc w:val="left"/>
              <w:rPr>
                <w:rFonts w:ascii="Daytona" w:hAnsi="Daytona" w:cs="Arial"/>
                <w:sz w:val="16"/>
                <w:szCs w:val="16"/>
              </w:rPr>
            </w:pPr>
            <w:r w:rsidRPr="00650C8A">
              <w:rPr>
                <w:rFonts w:ascii="Daytona" w:hAnsi="Daytona" w:cs="Arial"/>
                <w:sz w:val="16"/>
                <w:szCs w:val="16"/>
              </w:rPr>
              <w:t>.</w:t>
            </w:r>
          </w:p>
        </w:tc>
      </w:tr>
      <w:tr w:rsidR="000E34D6" w:rsidRPr="00183E82" w14:paraId="247FB1B3" w14:textId="77777777" w:rsidTr="0082108C">
        <w:trPr>
          <w:gridAfter w:val="1"/>
          <w:wAfter w:w="22" w:type="dxa"/>
          <w:trHeight w:val="227"/>
        </w:trPr>
        <w:tc>
          <w:tcPr>
            <w:tcW w:w="39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3E11C6FC" w14:textId="77777777" w:rsidR="000E34D6" w:rsidRPr="00171857" w:rsidRDefault="000E34D6" w:rsidP="000E34D6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4B0B761B" w14:textId="77777777" w:rsidR="000E34D6" w:rsidRPr="00171857" w:rsidRDefault="000E34D6" w:rsidP="000E34D6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776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11BECB5E" w14:textId="77777777" w:rsidR="000E34D6" w:rsidRPr="00171857" w:rsidRDefault="000E34D6" w:rsidP="000E34D6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 w:themeColor="text1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5F8C9BA8" w14:textId="6620F8D6" w:rsidR="000E34D6" w:rsidRPr="002F5332" w:rsidRDefault="000E34D6" w:rsidP="000E34D6">
            <w:pPr>
              <w:spacing w:line="160" w:lineRule="exact"/>
              <w:ind w:leftChars="-50" w:left="-105"/>
              <w:jc w:val="center"/>
              <w:rPr>
                <w:rFonts w:ascii="Daytona" w:hAnsi="Daytona" w:cs="Arial"/>
                <w:i/>
                <w:color w:val="808080" w:themeColor="background1" w:themeShade="80"/>
                <w:sz w:val="14"/>
                <w:szCs w:val="14"/>
              </w:rPr>
            </w:pPr>
            <w:proofErr w:type="spellStart"/>
            <w:r w:rsidRPr="002F5332">
              <w:rPr>
                <w:rFonts w:ascii="Daytona" w:hAnsi="Daytona" w:cs="Arial"/>
                <w:i/>
                <w:color w:val="808080" w:themeColor="background1" w:themeShade="80"/>
                <w:sz w:val="14"/>
                <w:szCs w:val="14"/>
              </w:rPr>
              <w:t>yyyy</w:t>
            </w:r>
            <w:proofErr w:type="spellEnd"/>
            <w:r w:rsidRPr="002F5332">
              <w:rPr>
                <w:rFonts w:ascii="Daytona" w:hAnsi="Daytona" w:cs="Arial"/>
                <w:i/>
                <w:color w:val="808080" w:themeColor="background1" w:themeShade="80"/>
                <w:sz w:val="14"/>
                <w:szCs w:val="14"/>
              </w:rPr>
              <w:t>/mm</w:t>
            </w:r>
          </w:p>
        </w:tc>
        <w:tc>
          <w:tcPr>
            <w:tcW w:w="425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303C52F3" w14:textId="77777777" w:rsidR="000E34D6" w:rsidRPr="002F5332" w:rsidRDefault="000E34D6" w:rsidP="000E34D6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 w:themeColor="text1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154702BB" w14:textId="1BA82AFD" w:rsidR="000E34D6" w:rsidRPr="002F5332" w:rsidRDefault="000E34D6" w:rsidP="000E34D6">
            <w:pPr>
              <w:spacing w:line="160" w:lineRule="exact"/>
              <w:ind w:leftChars="-50" w:left="-105" w:rightChars="-50" w:right="-105"/>
              <w:jc w:val="center"/>
              <w:rPr>
                <w:rFonts w:ascii="Daytona" w:hAnsi="Daytona" w:cs="Arial"/>
                <w:color w:val="808080" w:themeColor="background1" w:themeShade="80"/>
                <w:sz w:val="14"/>
                <w:szCs w:val="14"/>
              </w:rPr>
            </w:pPr>
            <w:proofErr w:type="spellStart"/>
            <w:r w:rsidRPr="002F5332">
              <w:rPr>
                <w:rFonts w:ascii="Daytona" w:hAnsi="Daytona" w:cs="Arial"/>
                <w:i/>
                <w:color w:val="808080" w:themeColor="background1" w:themeShade="80"/>
                <w:sz w:val="14"/>
                <w:szCs w:val="14"/>
              </w:rPr>
              <w:t>yyyy</w:t>
            </w:r>
            <w:proofErr w:type="spellEnd"/>
            <w:r w:rsidRPr="002F5332">
              <w:rPr>
                <w:rFonts w:ascii="Daytona" w:hAnsi="Daytona" w:cs="Arial"/>
                <w:i/>
                <w:color w:val="808080" w:themeColor="background1" w:themeShade="80"/>
                <w:sz w:val="14"/>
                <w:szCs w:val="14"/>
              </w:rPr>
              <w:t>/mm</w:t>
            </w:r>
          </w:p>
        </w:tc>
        <w:tc>
          <w:tcPr>
            <w:tcW w:w="85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60407A3A" w14:textId="77777777" w:rsidR="000E34D6" w:rsidRPr="002F5332" w:rsidRDefault="000E34D6" w:rsidP="000E34D6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000000" w:themeColor="text1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5902535D" w14:textId="142E6EE4" w:rsidR="000E34D6" w:rsidRPr="002F5332" w:rsidRDefault="000E34D6" w:rsidP="000E34D6">
            <w:pPr>
              <w:spacing w:line="160" w:lineRule="exact"/>
              <w:ind w:firstLineChars="200" w:firstLine="280"/>
              <w:rPr>
                <w:rFonts w:ascii="Daytona" w:eastAsia="ＭＳ Ｐゴシック" w:hAnsi="Daytona"/>
                <w:i/>
                <w:iCs/>
                <w:color w:val="808080" w:themeColor="background1" w:themeShade="80"/>
                <w:sz w:val="14"/>
                <w:szCs w:val="14"/>
                <w:shd w:val="clear" w:color="auto" w:fill="DEEAF6" w:themeFill="accent1" w:themeFillTint="33"/>
              </w:rPr>
            </w:pPr>
            <w:r w:rsidRPr="002F5332">
              <w:rPr>
                <w:rFonts w:ascii="Daytona" w:eastAsia="ＭＳ Ｐゴシック" w:hAnsi="Daytona" w:hint="eastAsia"/>
                <w:i/>
                <w:iCs/>
                <w:color w:val="808080" w:themeColor="background1" w:themeShade="80"/>
                <w:sz w:val="14"/>
                <w:szCs w:val="14"/>
              </w:rPr>
              <w:t>GPA Weighting</w:t>
            </w:r>
          </w:p>
        </w:tc>
        <w:tc>
          <w:tcPr>
            <w:tcW w:w="284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4945071A" w14:textId="77777777" w:rsidR="000E34D6" w:rsidRPr="00171857" w:rsidRDefault="000E34D6" w:rsidP="000E34D6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808080" w:themeColor="background1" w:themeShade="80"/>
                <w:sz w:val="12"/>
                <w:szCs w:val="12"/>
              </w:rPr>
            </w:pPr>
          </w:p>
        </w:tc>
      </w:tr>
    </w:tbl>
    <w:p w14:paraId="51D0EBA1" w14:textId="77777777" w:rsidR="00CB5759" w:rsidRDefault="00CB5759" w:rsidP="006B1075">
      <w:pPr>
        <w:spacing w:line="60" w:lineRule="exact"/>
        <w:ind w:leftChars="-450" w:left="-945"/>
        <w:jc w:val="left"/>
        <w:rPr>
          <w:rFonts w:ascii="Daytona" w:hAnsi="Daytona"/>
          <w:sz w:val="12"/>
          <w:szCs w:val="12"/>
        </w:rPr>
      </w:pPr>
    </w:p>
    <w:tbl>
      <w:tblPr>
        <w:tblStyle w:val="a3"/>
        <w:tblW w:w="1051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388"/>
        <w:gridCol w:w="236"/>
        <w:gridCol w:w="1644"/>
        <w:gridCol w:w="283"/>
        <w:gridCol w:w="142"/>
        <w:gridCol w:w="708"/>
        <w:gridCol w:w="426"/>
        <w:gridCol w:w="425"/>
        <w:gridCol w:w="425"/>
        <w:gridCol w:w="1276"/>
        <w:gridCol w:w="142"/>
        <w:gridCol w:w="283"/>
        <w:gridCol w:w="709"/>
        <w:gridCol w:w="850"/>
        <w:gridCol w:w="709"/>
        <w:gridCol w:w="1559"/>
        <w:gridCol w:w="28"/>
        <w:gridCol w:w="256"/>
        <w:gridCol w:w="23"/>
      </w:tblGrid>
      <w:tr w:rsidR="007A517C" w:rsidRPr="000572B7" w14:paraId="665B92EA" w14:textId="77777777" w:rsidTr="00CD7F4B">
        <w:trPr>
          <w:trHeight w:val="397"/>
        </w:trPr>
        <w:tc>
          <w:tcPr>
            <w:tcW w:w="389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4DBFB9" w14:textId="03399261" w:rsidR="007A517C" w:rsidRPr="00A87F0F" w:rsidRDefault="007A517C" w:rsidP="000D3E89">
            <w:pPr>
              <w:spacing w:line="2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879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bottom"/>
          </w:tcPr>
          <w:p w14:paraId="7E513705" w14:textId="48B12553" w:rsidR="007A517C" w:rsidRPr="00AB0793" w:rsidRDefault="007A517C" w:rsidP="003A10F4">
            <w:pPr>
              <w:spacing w:line="260" w:lineRule="exact"/>
              <w:ind w:leftChars="-50" w:left="-105"/>
              <w:rPr>
                <w:rFonts w:ascii="Daytona" w:eastAsia="ＭＳ Ｐゴシック" w:hAnsi="Daytona"/>
                <w:sz w:val="12"/>
                <w:szCs w:val="12"/>
                <w:shd w:val="clear" w:color="auto" w:fill="DEEAF6" w:themeFill="accent1" w:themeFillTint="33"/>
              </w:rPr>
            </w:pPr>
            <w:r w:rsidRPr="00964118">
              <w:rPr>
                <w:rFonts w:ascii="Daytona" w:hAnsi="Daytona" w:cs="Arial"/>
                <w:b/>
                <w:bCs/>
                <w:sz w:val="18"/>
                <w:szCs w:val="18"/>
              </w:rPr>
              <w:t>5.</w:t>
            </w:r>
            <w:r w:rsidRPr="00897727">
              <w:rPr>
                <w:rFonts w:ascii="Daytona" w:hAnsi="Daytona" w:cs="Arial"/>
                <w:sz w:val="18"/>
                <w:szCs w:val="18"/>
              </w:rPr>
              <w:t xml:space="preserve"> </w:t>
            </w:r>
            <w:r w:rsidRPr="00897727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Class </w:t>
            </w:r>
            <w:r w:rsidR="009469EC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>R</w:t>
            </w:r>
            <w:r w:rsidRPr="00897727">
              <w:rPr>
                <w:rFonts w:ascii="Daytona" w:hAnsi="Daytona" w:cs="Arial"/>
                <w:b/>
                <w:bCs/>
                <w:sz w:val="18"/>
                <w:szCs w:val="18"/>
              </w:rPr>
              <w:t>ank</w:t>
            </w:r>
            <w:r w:rsidRPr="00897727">
              <w:rPr>
                <w:rFonts w:ascii="Daytona" w:hAnsi="Daytona" w:cs="Arial"/>
                <w:sz w:val="18"/>
                <w:szCs w:val="18"/>
              </w:rPr>
              <w:t xml:space="preserve">: </w:t>
            </w:r>
          </w:p>
        </w:tc>
        <w:tc>
          <w:tcPr>
            <w:tcW w:w="8244" w:type="dxa"/>
            <w:gridSpan w:val="16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bottom"/>
          </w:tcPr>
          <w:p w14:paraId="50805577" w14:textId="58FE07C7" w:rsidR="007A517C" w:rsidRPr="00A13D75" w:rsidRDefault="0084500E" w:rsidP="00075ABE">
            <w:pPr>
              <w:spacing w:line="260" w:lineRule="exact"/>
              <w:ind w:leftChars="300" w:left="630"/>
              <w:jc w:val="left"/>
              <w:rPr>
                <w:rFonts w:ascii="Daytona" w:eastAsia="ＭＳ Ｐゴシック" w:hAnsi="Daytona"/>
                <w:sz w:val="17"/>
                <w:szCs w:val="17"/>
                <w:shd w:val="clear" w:color="auto" w:fill="DEEAF6" w:themeFill="accent1" w:themeFillTint="33"/>
              </w:rPr>
            </w:pPr>
            <w:r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>Please c</w:t>
            </w:r>
            <w:r w:rsidRPr="00E70D69"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>heck</w:t>
            </w:r>
            <w:r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 xml:space="preserve"> </w:t>
            </w:r>
            <w:r w:rsidR="0011179B">
              <w:rPr>
                <w:rFonts w:ascii="Daytona" w:eastAsia="ＭＳ Ｐゴシック" w:hAnsi="Daytona"/>
                <w:i/>
                <w:iCs/>
                <w:color w:val="0000FF"/>
                <w:sz w:val="14"/>
                <w:szCs w:val="14"/>
              </w:rPr>
              <w:t>“</w:t>
            </w:r>
            <w:r w:rsidR="0011179B"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>Not available</w:t>
            </w:r>
            <w:r w:rsidR="0011179B">
              <w:rPr>
                <w:rFonts w:ascii="Daytona" w:eastAsia="ＭＳ Ｐゴシック" w:hAnsi="Daytona"/>
                <w:i/>
                <w:iCs/>
                <w:color w:val="0000FF"/>
                <w:sz w:val="14"/>
                <w:szCs w:val="14"/>
              </w:rPr>
              <w:t>”</w:t>
            </w:r>
            <w:r w:rsidRPr="00E70D69"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 xml:space="preserve"> </w:t>
            </w:r>
            <w:r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 xml:space="preserve">if </w:t>
            </w:r>
            <w:r w:rsidR="006A4BE4"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>this information</w:t>
            </w:r>
            <w:r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 xml:space="preserve"> cannot be provided </w:t>
            </w:r>
            <w:r w:rsidRPr="00E70D69"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>due to school policy.</w:t>
            </w:r>
            <w:r w:rsidR="00155219">
              <w:rPr>
                <w:rFonts w:ascii="Daytona" w:eastAsia="ＭＳ Ｐゴシック" w:hAnsi="Daytona" w:hint="eastAsia"/>
                <w:i/>
                <w:iCs/>
                <w:color w:val="0000FF"/>
                <w:sz w:val="14"/>
                <w:szCs w:val="14"/>
              </w:rPr>
              <w:t xml:space="preserve"> </w:t>
            </w:r>
            <w:r w:rsidR="0011179B">
              <w:rPr>
                <w:rFonts w:ascii="Daytona" w:eastAsia="ＭＳ Ｐゴシック" w:hAnsi="Daytona" w:cs="Arial" w:hint="eastAsia"/>
                <w:i/>
                <w:iCs/>
                <w:color w:val="0000FF"/>
                <w:sz w:val="14"/>
                <w:szCs w:val="14"/>
              </w:rPr>
              <w:t xml:space="preserve"> </w:t>
            </w:r>
            <w:sdt>
              <w:sdtPr>
                <w:rPr>
                  <w:rFonts w:ascii="Daytona" w:eastAsia="ＭＳ Ｐゴシック" w:hAnsi="Daytona"/>
                  <w:sz w:val="17"/>
                  <w:szCs w:val="17"/>
                  <w:shd w:val="clear" w:color="auto" w:fill="DEEAF6" w:themeFill="accent1" w:themeFillTint="33"/>
                </w:rPr>
                <w:id w:val="864480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1179B">
                  <w:rPr>
                    <w:rFonts w:ascii="ＭＳ ゴシック" w:eastAsia="ＭＳ ゴシック" w:hAnsi="ＭＳ ゴシック" w:hint="eastAsia"/>
                    <w:sz w:val="17"/>
                    <w:szCs w:val="17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11179B" w:rsidRPr="00A13D75">
              <w:rPr>
                <w:rFonts w:ascii="Daytona" w:eastAsia="ＭＳ Ｐゴシック" w:hAnsi="Daytona"/>
                <w:sz w:val="17"/>
                <w:szCs w:val="17"/>
              </w:rPr>
              <w:t xml:space="preserve"> </w:t>
            </w:r>
            <w:r w:rsidR="0011179B">
              <w:rPr>
                <w:rFonts w:ascii="Daytona" w:eastAsia="ＭＳ Ｐゴシック" w:hAnsi="Daytona" w:hint="eastAsia"/>
                <w:sz w:val="17"/>
                <w:szCs w:val="17"/>
              </w:rPr>
              <w:t>Not available</w:t>
            </w:r>
          </w:p>
        </w:tc>
      </w:tr>
      <w:tr w:rsidR="00115B84" w:rsidRPr="000572B7" w14:paraId="7AC3560C" w14:textId="77777777" w:rsidTr="003A10F4">
        <w:trPr>
          <w:trHeight w:val="283"/>
        </w:trPr>
        <w:tc>
          <w:tcPr>
            <w:tcW w:w="389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4B6D297" w14:textId="77777777" w:rsidR="00115B84" w:rsidRPr="00A87F0F" w:rsidRDefault="00115B84" w:rsidP="00115B84">
            <w:pPr>
              <w:spacing w:line="2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0123" w:type="dxa"/>
            <w:gridSpan w:val="18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734418C" w14:textId="7FE346E1" w:rsidR="00115B84" w:rsidRPr="007F54BC" w:rsidRDefault="00115B84" w:rsidP="007F54BC">
            <w:pPr>
              <w:spacing w:afterLines="15" w:after="54" w:line="200" w:lineRule="exact"/>
              <w:ind w:leftChars="75" w:left="158" w:rightChars="-25" w:right="-53"/>
              <w:jc w:val="left"/>
              <w:rPr>
                <w:rFonts w:ascii="Daytona" w:eastAsia="ＭＳ Ｐゴシック" w:hAnsi="Daytona"/>
                <w:i/>
                <w:iCs/>
                <w:color w:val="0000FF"/>
                <w:sz w:val="15"/>
                <w:szCs w:val="15"/>
                <w:shd w:val="clear" w:color="auto" w:fill="DEEAF6" w:themeFill="accent1" w:themeFillTint="33"/>
              </w:rPr>
            </w:pPr>
            <w:r w:rsidRPr="007F54BC">
              <w:rPr>
                <w:rFonts w:ascii="Daytona" w:hAnsi="Daytona" w:cs="Arial" w:hint="eastAsia"/>
                <w:i/>
                <w:iCs/>
                <w:sz w:val="15"/>
                <w:szCs w:val="15"/>
              </w:rPr>
              <w:t>Please enter the student</w:t>
            </w:r>
            <w:r w:rsidRPr="007F54BC">
              <w:rPr>
                <w:rFonts w:ascii="Daytona" w:hAnsi="Daytona" w:cs="Arial"/>
                <w:i/>
                <w:iCs/>
                <w:sz w:val="15"/>
                <w:szCs w:val="15"/>
              </w:rPr>
              <w:t>’</w:t>
            </w:r>
            <w:r w:rsidRPr="007F54BC">
              <w:rPr>
                <w:rFonts w:ascii="Daytona" w:hAnsi="Daytona" w:cs="Arial" w:hint="eastAsia"/>
                <w:i/>
                <w:iCs/>
                <w:sz w:val="15"/>
                <w:szCs w:val="15"/>
              </w:rPr>
              <w:t>s class rank and the related information (</w:t>
            </w:r>
            <w:r w:rsidR="00C949F1" w:rsidRPr="007F54BC">
              <w:rPr>
                <w:rFonts w:ascii="Daytona" w:hAnsi="Daytona" w:cs="Arial" w:hint="eastAsia"/>
                <w:i/>
                <w:iCs/>
                <w:sz w:val="15"/>
                <w:szCs w:val="15"/>
              </w:rPr>
              <w:t>percentile</w:t>
            </w:r>
            <w:r w:rsidRPr="007F54BC">
              <w:rPr>
                <w:rFonts w:ascii="Daytona" w:hAnsi="Daytona" w:cs="Arial" w:hint="eastAsia"/>
                <w:i/>
                <w:iCs/>
                <w:sz w:val="15"/>
                <w:szCs w:val="15"/>
              </w:rPr>
              <w:t>, period covered, and weighting) in the fields below.</w:t>
            </w:r>
          </w:p>
        </w:tc>
      </w:tr>
      <w:tr w:rsidR="003F461B" w:rsidRPr="00183E82" w14:paraId="0D919F30" w14:textId="77777777" w:rsidTr="005D6061">
        <w:trPr>
          <w:trHeight w:val="227"/>
        </w:trPr>
        <w:tc>
          <w:tcPr>
            <w:tcW w:w="3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E3EABB" w14:textId="77777777" w:rsidR="003F461B" w:rsidRPr="00A87F0F" w:rsidRDefault="003F461B" w:rsidP="00C95A02">
            <w:pPr>
              <w:spacing w:line="120" w:lineRule="exact"/>
              <w:ind w:leftChars="-100" w:left="-210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18B0DD6E" w14:textId="77777777" w:rsidR="003F461B" w:rsidRPr="00C00238" w:rsidRDefault="003F461B" w:rsidP="00C95A02">
            <w:pPr>
              <w:spacing w:line="120" w:lineRule="exact"/>
              <w:ind w:leftChars="-100" w:left="-210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927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542B821A" w14:textId="1BE5E942" w:rsidR="003F461B" w:rsidRPr="00DB792F" w:rsidRDefault="003F461B" w:rsidP="005D6061">
            <w:pPr>
              <w:spacing w:line="220" w:lineRule="exact"/>
              <w:rPr>
                <w:rFonts w:ascii="Daytona" w:hAnsi="Daytona" w:cs="Arial"/>
                <w:sz w:val="17"/>
                <w:szCs w:val="17"/>
              </w:rPr>
            </w:pPr>
            <w:r w:rsidRPr="00DB792F">
              <w:rPr>
                <w:rFonts w:ascii="Daytona" w:hAnsi="Daytona" w:cs="Arial"/>
                <w:sz w:val="17"/>
                <w:szCs w:val="17"/>
              </w:rPr>
              <w:t>Th</w:t>
            </w:r>
            <w:r w:rsidR="009E1FDB" w:rsidRPr="00DB792F">
              <w:rPr>
                <w:rFonts w:ascii="Daytona" w:hAnsi="Daytona" w:cs="Arial" w:hint="eastAsia"/>
                <w:sz w:val="17"/>
                <w:szCs w:val="17"/>
              </w:rPr>
              <w:t>is</w:t>
            </w:r>
            <w:r w:rsidRPr="00DB792F">
              <w:rPr>
                <w:rFonts w:ascii="Daytona" w:hAnsi="Daytona" w:cs="Arial"/>
                <w:sz w:val="17"/>
                <w:szCs w:val="17"/>
              </w:rPr>
              <w:t xml:space="preserve"> student ranks</w:t>
            </w:r>
          </w:p>
        </w:tc>
        <w:tc>
          <w:tcPr>
            <w:tcW w:w="1276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EEAF6" w:themeFill="accent1" w:themeFillTint="33"/>
            <w:vAlign w:val="bottom"/>
          </w:tcPr>
          <w:p w14:paraId="242B01AE" w14:textId="4646CA7F" w:rsidR="003F461B" w:rsidRPr="00DB792F" w:rsidRDefault="003F461B" w:rsidP="00DD3D68">
            <w:pPr>
              <w:spacing w:line="220" w:lineRule="exact"/>
              <w:jc w:val="center"/>
              <w:rPr>
                <w:rFonts w:ascii="Daytona" w:hAnsi="Daytona" w:cs="Arial"/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20EC28B6" w14:textId="7C7BD70E" w:rsidR="003F461B" w:rsidRPr="00DB792F" w:rsidRDefault="003F461B" w:rsidP="005D6061">
            <w:pPr>
              <w:spacing w:line="220" w:lineRule="exact"/>
              <w:ind w:leftChars="-50" w:left="-105" w:rightChars="-50" w:right="-105" w:firstLineChars="50" w:firstLine="85"/>
              <w:rPr>
                <w:rFonts w:ascii="Daytona" w:hAnsi="Daytona" w:cs="Arial"/>
                <w:sz w:val="17"/>
                <w:szCs w:val="17"/>
              </w:rPr>
            </w:pPr>
            <w:r w:rsidRPr="00DB792F">
              <w:rPr>
                <w:rFonts w:ascii="Daytona" w:hAnsi="Daytona" w:cs="Arial"/>
                <w:sz w:val="17"/>
                <w:szCs w:val="17"/>
              </w:rPr>
              <w:t>out of</w:t>
            </w:r>
          </w:p>
        </w:tc>
        <w:tc>
          <w:tcPr>
            <w:tcW w:w="1276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EEAF6" w:themeFill="accent1" w:themeFillTint="33"/>
            <w:vAlign w:val="bottom"/>
          </w:tcPr>
          <w:p w14:paraId="1EE27FF2" w14:textId="24D33990" w:rsidR="003F461B" w:rsidRPr="00DB792F" w:rsidRDefault="003F461B" w:rsidP="00DD3D68">
            <w:pPr>
              <w:spacing w:line="220" w:lineRule="exact"/>
              <w:jc w:val="center"/>
              <w:rPr>
                <w:rFonts w:ascii="Daytona" w:hAnsi="Daytona" w:cs="Arial"/>
                <w:sz w:val="17"/>
                <w:szCs w:val="17"/>
              </w:rPr>
            </w:pPr>
          </w:p>
        </w:tc>
        <w:tc>
          <w:tcPr>
            <w:tcW w:w="4280" w:type="dxa"/>
            <w:gridSpan w:val="7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725338BC" w14:textId="3C1EDA7F" w:rsidR="003F461B" w:rsidRPr="00DB792F" w:rsidRDefault="003C17D8" w:rsidP="005D6061">
            <w:pPr>
              <w:spacing w:line="220" w:lineRule="exact"/>
              <w:rPr>
                <w:rFonts w:ascii="Daytona" w:hAnsi="Daytona" w:cs="Arial"/>
                <w:sz w:val="17"/>
                <w:szCs w:val="17"/>
              </w:rPr>
            </w:pPr>
            <w:r w:rsidRPr="00DB792F">
              <w:rPr>
                <w:rFonts w:ascii="Daytona" w:hAnsi="Daytona" w:cs="Arial"/>
                <w:sz w:val="17"/>
                <w:szCs w:val="17"/>
              </w:rPr>
              <w:t>s</w:t>
            </w:r>
            <w:r w:rsidR="003F461B" w:rsidRPr="00DB792F">
              <w:rPr>
                <w:rFonts w:ascii="Daytona" w:hAnsi="Daytona" w:cs="Arial"/>
                <w:sz w:val="17"/>
                <w:szCs w:val="17"/>
              </w:rPr>
              <w:t>tudents</w:t>
            </w:r>
            <w:r w:rsidR="003F461B" w:rsidRPr="00CC0F13">
              <w:rPr>
                <w:rFonts w:ascii="Daytona" w:hAnsi="Daytona" w:cs="Arial"/>
                <w:color w:val="0000FF"/>
                <w:sz w:val="14"/>
                <w:szCs w:val="14"/>
              </w:rPr>
              <w:t xml:space="preserve"> </w:t>
            </w:r>
            <w:r w:rsidR="003F461B" w:rsidRPr="00CC0F13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>(e.g., 30th out of 200 students)</w:t>
            </w:r>
            <w:r w:rsidR="003F461B" w:rsidRPr="00DB792F">
              <w:rPr>
                <w:rFonts w:ascii="Daytona" w:hAnsi="Daytona" w:cs="Arial"/>
                <w:sz w:val="17"/>
                <w:szCs w:val="17"/>
              </w:rPr>
              <w:t xml:space="preserve">, </w:t>
            </w:r>
          </w:p>
        </w:tc>
        <w:tc>
          <w:tcPr>
            <w:tcW w:w="278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7DB46B9F" w14:textId="77777777" w:rsidR="003F461B" w:rsidRPr="007C47FD" w:rsidRDefault="003F461B" w:rsidP="005D6061">
            <w:pPr>
              <w:spacing w:line="220" w:lineRule="exact"/>
              <w:ind w:rightChars="-100" w:right="-210"/>
              <w:rPr>
                <w:rFonts w:ascii="Daytona" w:hAnsi="Daytona" w:cs="Arial"/>
                <w:sz w:val="12"/>
                <w:szCs w:val="12"/>
              </w:rPr>
            </w:pPr>
          </w:p>
        </w:tc>
      </w:tr>
      <w:tr w:rsidR="003F461B" w:rsidRPr="00183E82" w14:paraId="24B9DFBE" w14:textId="77777777" w:rsidTr="0068468C">
        <w:trPr>
          <w:trHeight w:val="57"/>
        </w:trPr>
        <w:tc>
          <w:tcPr>
            <w:tcW w:w="3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94A19F" w14:textId="77777777" w:rsidR="003F461B" w:rsidRPr="00A87F0F" w:rsidRDefault="003F461B" w:rsidP="00C95A02">
            <w:pPr>
              <w:spacing w:line="120" w:lineRule="exact"/>
              <w:ind w:leftChars="-100" w:left="-210"/>
              <w:rPr>
                <w:rFonts w:ascii="Daytona" w:hAnsi="Dayton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2F09188B" w14:textId="77777777" w:rsidR="003F461B" w:rsidRPr="00C00238" w:rsidRDefault="003F461B" w:rsidP="00C95A02">
            <w:pPr>
              <w:spacing w:line="120" w:lineRule="exact"/>
              <w:ind w:leftChars="-100" w:left="-210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9609" w:type="dxa"/>
            <w:gridSpan w:val="15"/>
            <w:tcBorders>
              <w:left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AFF66CA" w14:textId="77777777" w:rsidR="003F461B" w:rsidRPr="00502BB9" w:rsidRDefault="003F461B" w:rsidP="0068468C">
            <w:pPr>
              <w:spacing w:line="20" w:lineRule="exact"/>
              <w:ind w:leftChars="-100" w:left="-210"/>
              <w:jc w:val="left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3170224" w14:textId="77777777" w:rsidR="003F461B" w:rsidRPr="007C47FD" w:rsidRDefault="003F461B" w:rsidP="0068468C">
            <w:pPr>
              <w:spacing w:line="20" w:lineRule="exact"/>
              <w:ind w:rightChars="-100" w:right="-210"/>
              <w:jc w:val="right"/>
              <w:rPr>
                <w:rFonts w:ascii="Daytona" w:hAnsi="Daytona" w:cs="Arial"/>
                <w:sz w:val="12"/>
                <w:szCs w:val="12"/>
              </w:rPr>
            </w:pPr>
          </w:p>
        </w:tc>
      </w:tr>
      <w:tr w:rsidR="00205F91" w:rsidRPr="00183E82" w14:paraId="31A39B85" w14:textId="77777777" w:rsidTr="005D6061">
        <w:trPr>
          <w:trHeight w:val="227"/>
        </w:trPr>
        <w:tc>
          <w:tcPr>
            <w:tcW w:w="3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C94C81" w14:textId="77777777" w:rsidR="003F461B" w:rsidRPr="00A87F0F" w:rsidRDefault="003F461B" w:rsidP="00C95A02">
            <w:pPr>
              <w:spacing w:line="120" w:lineRule="exact"/>
              <w:ind w:leftChars="-100" w:left="-210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0A889821" w14:textId="77777777" w:rsidR="003F461B" w:rsidRPr="005F6EBC" w:rsidRDefault="003F461B" w:rsidP="00C95A02">
            <w:pPr>
              <w:spacing w:line="120" w:lineRule="exact"/>
              <w:ind w:leftChars="-100" w:left="-210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644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3540E45C" w14:textId="722572EA" w:rsidR="003F461B" w:rsidRPr="00DB792F" w:rsidRDefault="003F461B" w:rsidP="005D6061">
            <w:pPr>
              <w:spacing w:line="220" w:lineRule="exact"/>
              <w:rPr>
                <w:rFonts w:ascii="Daytona" w:hAnsi="Daytona" w:cs="Arial"/>
                <w:sz w:val="17"/>
                <w:szCs w:val="17"/>
              </w:rPr>
            </w:pPr>
            <w:r w:rsidRPr="00DB792F">
              <w:rPr>
                <w:rFonts w:ascii="Daytona" w:hAnsi="Daytona" w:cs="Arial"/>
                <w:sz w:val="17"/>
                <w:szCs w:val="17"/>
              </w:rPr>
              <w:t>being in the top</w:t>
            </w:r>
          </w:p>
        </w:tc>
        <w:tc>
          <w:tcPr>
            <w:tcW w:w="1133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15856402" w14:textId="722EFF5C" w:rsidR="003F461B" w:rsidRPr="00DB792F" w:rsidRDefault="003F461B" w:rsidP="005D6061">
            <w:pPr>
              <w:spacing w:line="220" w:lineRule="exact"/>
              <w:jc w:val="center"/>
              <w:rPr>
                <w:rFonts w:ascii="Daytona" w:hAnsi="Daytona" w:cs="Arial"/>
                <w:sz w:val="17"/>
                <w:szCs w:val="17"/>
              </w:rPr>
            </w:pPr>
          </w:p>
        </w:tc>
        <w:tc>
          <w:tcPr>
            <w:tcW w:w="2694" w:type="dxa"/>
            <w:gridSpan w:val="5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395A5840" w14:textId="514300F0" w:rsidR="003F461B" w:rsidRPr="00DB792F" w:rsidRDefault="003F461B" w:rsidP="005D6061">
            <w:pPr>
              <w:spacing w:line="220" w:lineRule="exact"/>
              <w:ind w:leftChars="-50" w:left="-105" w:rightChars="-50" w:right="-105" w:firstLineChars="50" w:firstLine="85"/>
              <w:jc w:val="left"/>
              <w:rPr>
                <w:rFonts w:ascii="Daytona" w:hAnsi="Daytona" w:cs="Arial"/>
                <w:sz w:val="17"/>
                <w:szCs w:val="17"/>
              </w:rPr>
            </w:pPr>
            <w:r w:rsidRPr="00DB792F">
              <w:rPr>
                <w:rFonts w:ascii="Daytona" w:hAnsi="Daytona" w:cs="Arial"/>
                <w:sz w:val="17"/>
                <w:szCs w:val="17"/>
              </w:rPr>
              <w:t>%</w:t>
            </w:r>
            <w:r w:rsidR="003C17D8" w:rsidRPr="00DB792F">
              <w:rPr>
                <w:rFonts w:ascii="Daytona" w:hAnsi="Daytona" w:cs="Arial"/>
                <w:sz w:val="17"/>
                <w:szCs w:val="17"/>
              </w:rPr>
              <w:t xml:space="preserve"> of the class, while additional </w:t>
            </w:r>
          </w:p>
        </w:tc>
        <w:tc>
          <w:tcPr>
            <w:tcW w:w="1842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59F85994" w14:textId="1007534D" w:rsidR="003F461B" w:rsidRPr="00DB792F" w:rsidRDefault="003F461B" w:rsidP="005D6061">
            <w:pPr>
              <w:spacing w:line="220" w:lineRule="exact"/>
              <w:jc w:val="center"/>
              <w:rPr>
                <w:rFonts w:ascii="Daytona" w:hAnsi="Daytona" w:cs="Arial"/>
                <w:sz w:val="17"/>
                <w:szCs w:val="17"/>
              </w:rPr>
            </w:pPr>
          </w:p>
        </w:tc>
        <w:tc>
          <w:tcPr>
            <w:tcW w:w="2296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00BC3619" w14:textId="3ACB9CA7" w:rsidR="003F461B" w:rsidRPr="00DB792F" w:rsidRDefault="003C17D8" w:rsidP="005D6061">
            <w:pPr>
              <w:spacing w:line="220" w:lineRule="exact"/>
              <w:ind w:leftChars="-50" w:left="-105" w:rightChars="-50" w:right="-105" w:firstLineChars="50" w:firstLine="85"/>
              <w:jc w:val="left"/>
              <w:rPr>
                <w:rFonts w:ascii="Daytona" w:hAnsi="Daytona" w:cs="Arial"/>
                <w:sz w:val="17"/>
                <w:szCs w:val="17"/>
              </w:rPr>
            </w:pPr>
            <w:r w:rsidRPr="00DB792F">
              <w:rPr>
                <w:rFonts w:ascii="Daytona" w:hAnsi="Daytona" w:cs="Arial"/>
                <w:sz w:val="17"/>
                <w:szCs w:val="17"/>
              </w:rPr>
              <w:t>students share this rank.</w:t>
            </w:r>
          </w:p>
        </w:tc>
        <w:tc>
          <w:tcPr>
            <w:tcW w:w="278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4F7409AA" w14:textId="77777777" w:rsidR="003F461B" w:rsidRPr="007C47FD" w:rsidRDefault="003F461B" w:rsidP="005D6061">
            <w:pPr>
              <w:spacing w:line="220" w:lineRule="exact"/>
              <w:ind w:rightChars="-100" w:right="-210"/>
              <w:jc w:val="right"/>
              <w:rPr>
                <w:rFonts w:ascii="Daytona" w:eastAsia="ＭＳ Ｐゴシック" w:hAnsi="Daytona"/>
                <w:sz w:val="12"/>
                <w:szCs w:val="12"/>
                <w:shd w:val="clear" w:color="auto" w:fill="DEEAF6" w:themeFill="accent1" w:themeFillTint="33"/>
              </w:rPr>
            </w:pPr>
          </w:p>
        </w:tc>
      </w:tr>
      <w:tr w:rsidR="00205F91" w:rsidRPr="00183E82" w14:paraId="34A25906" w14:textId="77777777" w:rsidTr="00C95A02">
        <w:trPr>
          <w:trHeight w:val="113"/>
        </w:trPr>
        <w:tc>
          <w:tcPr>
            <w:tcW w:w="3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921DAC" w14:textId="77777777" w:rsidR="003F461B" w:rsidRPr="002C1DDD" w:rsidRDefault="003F461B" w:rsidP="00C95A02">
            <w:pPr>
              <w:spacing w:line="120" w:lineRule="exact"/>
              <w:ind w:leftChars="-100" w:left="-210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3C893FF4" w14:textId="77777777" w:rsidR="003F461B" w:rsidRPr="002C1DDD" w:rsidRDefault="003F461B" w:rsidP="00C95A02">
            <w:pPr>
              <w:spacing w:line="120" w:lineRule="exact"/>
              <w:ind w:leftChars="-100" w:left="-210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644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78673FD7" w14:textId="77777777" w:rsidR="003F461B" w:rsidRPr="002C1DDD" w:rsidRDefault="003F461B" w:rsidP="000D3E89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 w:themeColor="text1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2C0910E5" w14:textId="72254CF4" w:rsidR="003F461B" w:rsidRPr="002C1DDD" w:rsidRDefault="003F461B" w:rsidP="000D3E89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i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2694" w:type="dxa"/>
            <w:gridSpan w:val="5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72D9E958" w14:textId="77777777" w:rsidR="003F461B" w:rsidRPr="002C1DDD" w:rsidRDefault="003F461B" w:rsidP="000D3E89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 w:themeColor="text1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2CD9D21A" w14:textId="35939D6A" w:rsidR="003F461B" w:rsidRPr="00DB792F" w:rsidRDefault="003C17D8" w:rsidP="00AD6F84">
            <w:pPr>
              <w:spacing w:line="160" w:lineRule="exact"/>
              <w:ind w:leftChars="-50" w:left="-105" w:firstLineChars="50" w:firstLine="70"/>
              <w:jc w:val="center"/>
              <w:rPr>
                <w:rFonts w:ascii="Daytona" w:hAnsi="Daytona" w:cs="Arial"/>
                <w:i/>
                <w:color w:val="808080" w:themeColor="background1" w:themeShade="80"/>
                <w:sz w:val="14"/>
                <w:szCs w:val="14"/>
              </w:rPr>
            </w:pPr>
            <w:r w:rsidRPr="00DB792F">
              <w:rPr>
                <w:rFonts w:ascii="Daytona" w:hAnsi="Daytona" w:cs="Arial"/>
                <w:i/>
                <w:color w:val="808080" w:themeColor="background1" w:themeShade="80"/>
                <w:sz w:val="14"/>
                <w:szCs w:val="14"/>
              </w:rPr>
              <w:t>how many</w:t>
            </w:r>
          </w:p>
        </w:tc>
        <w:tc>
          <w:tcPr>
            <w:tcW w:w="2296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35462DE6" w14:textId="77777777" w:rsidR="003F461B" w:rsidRPr="002C1DDD" w:rsidRDefault="003F461B" w:rsidP="000D3E89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278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605B9650" w14:textId="77777777" w:rsidR="003F461B" w:rsidRPr="007C47FD" w:rsidRDefault="003F461B" w:rsidP="000D3E89">
            <w:pPr>
              <w:spacing w:line="160" w:lineRule="exact"/>
              <w:ind w:rightChars="-100" w:right="-210"/>
              <w:jc w:val="right"/>
              <w:rPr>
                <w:rFonts w:ascii="Daytona" w:eastAsia="ＭＳ Ｐゴシック" w:hAnsi="Daytona"/>
                <w:color w:val="808080" w:themeColor="background1" w:themeShade="80"/>
                <w:sz w:val="12"/>
                <w:szCs w:val="12"/>
                <w:shd w:val="clear" w:color="auto" w:fill="DEEAF6" w:themeFill="accent1" w:themeFillTint="33"/>
              </w:rPr>
            </w:pPr>
          </w:p>
        </w:tc>
      </w:tr>
      <w:tr w:rsidR="00CC0F13" w:rsidRPr="00183E82" w14:paraId="27E76240" w14:textId="77777777" w:rsidTr="00C95A02">
        <w:trPr>
          <w:gridAfter w:val="1"/>
          <w:wAfter w:w="22" w:type="dxa"/>
          <w:trHeight w:val="227"/>
        </w:trPr>
        <w:tc>
          <w:tcPr>
            <w:tcW w:w="3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E1052B" w14:textId="77777777" w:rsidR="00CC0F13" w:rsidRPr="00A87F0F" w:rsidRDefault="00CC0F13" w:rsidP="00C95A02">
            <w:pPr>
              <w:spacing w:line="120" w:lineRule="exact"/>
              <w:ind w:leftChars="-100" w:left="-210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390024F" w14:textId="77777777" w:rsidR="00CC0F13" w:rsidRPr="00260B42" w:rsidRDefault="00CC0F13" w:rsidP="00C95A02">
            <w:pPr>
              <w:spacing w:line="120" w:lineRule="exact"/>
              <w:ind w:leftChars="-100" w:left="-210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06B579AD" w14:textId="1410892F" w:rsidR="00CC0F13" w:rsidRPr="00DB792F" w:rsidRDefault="00CC0F13" w:rsidP="005D6061">
            <w:pPr>
              <w:spacing w:line="220" w:lineRule="exact"/>
              <w:ind w:rightChars="-50" w:right="-105"/>
              <w:rPr>
                <w:rFonts w:ascii="Daytona" w:hAnsi="Daytona" w:cs="Arial"/>
                <w:sz w:val="17"/>
                <w:szCs w:val="17"/>
              </w:rPr>
            </w:pPr>
            <w:r w:rsidRPr="00DB792F">
              <w:rPr>
                <w:rFonts w:ascii="Daytona" w:hAnsi="Daytona" w:cs="Arial"/>
                <w:sz w:val="17"/>
                <w:szCs w:val="17"/>
              </w:rPr>
              <w:t>This rank covers from</w:t>
            </w:r>
          </w:p>
        </w:tc>
        <w:tc>
          <w:tcPr>
            <w:tcW w:w="1559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7B09A7AD" w14:textId="0E93E016" w:rsidR="00CC0F13" w:rsidRPr="00DB792F" w:rsidRDefault="00CC0F13" w:rsidP="005D6061">
            <w:pPr>
              <w:spacing w:line="220" w:lineRule="exact"/>
              <w:jc w:val="center"/>
              <w:rPr>
                <w:rFonts w:ascii="Daytona" w:hAnsi="Daytona" w:cs="Arial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3C72A324" w14:textId="77777777" w:rsidR="00CC0F13" w:rsidRPr="00DB792F" w:rsidRDefault="00CC0F13" w:rsidP="005D6061">
            <w:pPr>
              <w:spacing w:line="220" w:lineRule="exact"/>
              <w:ind w:leftChars="-50" w:left="-105" w:rightChars="-50" w:right="-105" w:firstLineChars="50" w:firstLine="85"/>
              <w:jc w:val="left"/>
              <w:rPr>
                <w:rFonts w:ascii="Daytona" w:hAnsi="Daytona" w:cs="Arial"/>
                <w:sz w:val="17"/>
                <w:szCs w:val="17"/>
              </w:rPr>
            </w:pPr>
            <w:r w:rsidRPr="00DB792F">
              <w:rPr>
                <w:rFonts w:ascii="Daytona" w:hAnsi="Daytona" w:cs="Arial"/>
                <w:sz w:val="17"/>
                <w:szCs w:val="17"/>
              </w:rPr>
              <w:t>to</w:t>
            </w:r>
          </w:p>
        </w:tc>
        <w:tc>
          <w:tcPr>
            <w:tcW w:w="1701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14E96955" w14:textId="5A0852E1" w:rsidR="00CC0F13" w:rsidRPr="00DB792F" w:rsidRDefault="00CC0F13" w:rsidP="005D6061">
            <w:pPr>
              <w:spacing w:line="220" w:lineRule="exact"/>
              <w:jc w:val="center"/>
              <w:rPr>
                <w:rFonts w:ascii="Daytona" w:hAnsi="Daytona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597A9FC5" w14:textId="77777777" w:rsidR="00CC0F13" w:rsidRPr="00DB792F" w:rsidRDefault="00CC0F13" w:rsidP="005D6061">
            <w:pPr>
              <w:spacing w:line="220" w:lineRule="exact"/>
              <w:ind w:leftChars="-50" w:left="-105" w:rightChars="-50" w:right="-105"/>
              <w:jc w:val="left"/>
              <w:rPr>
                <w:rFonts w:ascii="Daytona" w:hAnsi="Daytona" w:cs="Arial"/>
                <w:sz w:val="17"/>
                <w:szCs w:val="17"/>
              </w:rPr>
            </w:pPr>
            <w:r w:rsidRPr="00DB792F">
              <w:rPr>
                <w:rFonts w:ascii="Daytona" w:hAnsi="Daytona" w:cs="Arial"/>
                <w:sz w:val="17"/>
                <w:szCs w:val="17"/>
              </w:rPr>
              <w:t>, and is</w:t>
            </w:r>
          </w:p>
        </w:tc>
        <w:tc>
          <w:tcPr>
            <w:tcW w:w="1559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505023C1" w14:textId="14EF41C9" w:rsidR="00CC0F13" w:rsidRPr="00DB792F" w:rsidRDefault="00000000" w:rsidP="005D6061">
            <w:pPr>
              <w:spacing w:line="220" w:lineRule="exact"/>
              <w:ind w:rightChars="-50" w:right="-105"/>
              <w:jc w:val="left"/>
              <w:rPr>
                <w:rFonts w:ascii="Daytona" w:hAnsi="Daytona" w:cs="Arial"/>
                <w:sz w:val="17"/>
                <w:szCs w:val="17"/>
              </w:rPr>
            </w:pPr>
            <w:sdt>
              <w:sdtPr>
                <w:rPr>
                  <w:rFonts w:ascii="Daytona" w:eastAsia="ＭＳ Ｐゴシック" w:hAnsi="Daytona"/>
                  <w:sz w:val="17"/>
                  <w:szCs w:val="17"/>
                  <w:shd w:val="clear" w:color="auto" w:fill="DEEAF6" w:themeFill="accent1" w:themeFillTint="33"/>
                </w:rPr>
                <w:id w:val="1678075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0F13" w:rsidRPr="00DB792F">
                  <w:rPr>
                    <w:rFonts w:ascii="Segoe UI Symbol" w:eastAsia="ＭＳ ゴシック" w:hAnsi="Segoe UI Symbol" w:cs="Segoe UI Symbol"/>
                    <w:sz w:val="17"/>
                    <w:szCs w:val="17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CC0F13" w:rsidRPr="00DB792F">
              <w:rPr>
                <w:rFonts w:ascii="Daytona" w:eastAsia="ＭＳ Ｐゴシック" w:hAnsi="Daytona"/>
                <w:sz w:val="17"/>
                <w:szCs w:val="17"/>
              </w:rPr>
              <w:t xml:space="preserve"> </w:t>
            </w:r>
            <w:r w:rsidR="00CC0F13" w:rsidRPr="00DB792F">
              <w:rPr>
                <w:rFonts w:ascii="Daytona" w:hAnsi="Daytona" w:cs="Arial"/>
                <w:sz w:val="17"/>
                <w:szCs w:val="17"/>
              </w:rPr>
              <w:t>Weighted</w:t>
            </w:r>
          </w:p>
        </w:tc>
        <w:tc>
          <w:tcPr>
            <w:tcW w:w="1559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2D787F20" w14:textId="6D5EABD5" w:rsidR="00CC0F13" w:rsidRPr="00DB792F" w:rsidRDefault="00000000" w:rsidP="005D6061">
            <w:pPr>
              <w:spacing w:line="220" w:lineRule="exact"/>
              <w:ind w:rightChars="-50" w:right="-105"/>
              <w:jc w:val="left"/>
              <w:rPr>
                <w:rFonts w:ascii="Daytona" w:hAnsi="Daytona" w:cs="Arial"/>
                <w:sz w:val="17"/>
                <w:szCs w:val="17"/>
              </w:rPr>
            </w:pPr>
            <w:sdt>
              <w:sdtPr>
                <w:rPr>
                  <w:rFonts w:ascii="Daytona" w:eastAsia="ＭＳ Ｐゴシック" w:hAnsi="Daytona"/>
                  <w:sz w:val="17"/>
                  <w:szCs w:val="17"/>
                  <w:shd w:val="clear" w:color="auto" w:fill="DEEAF6" w:themeFill="accent1" w:themeFillTint="33"/>
                </w:rPr>
                <w:id w:val="-1925636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0F13" w:rsidRPr="00DB792F">
                  <w:rPr>
                    <w:rFonts w:ascii="ＭＳ ゴシック" w:eastAsia="ＭＳ ゴシック" w:hAnsi="ＭＳ ゴシック" w:hint="eastAsia"/>
                    <w:sz w:val="17"/>
                    <w:szCs w:val="17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CC0F13" w:rsidRPr="00DB792F">
              <w:rPr>
                <w:rFonts w:ascii="Daytona" w:eastAsia="ＭＳ Ｐゴシック" w:hAnsi="Daytona"/>
                <w:sz w:val="17"/>
                <w:szCs w:val="17"/>
              </w:rPr>
              <w:t xml:space="preserve"> </w:t>
            </w:r>
            <w:r w:rsidR="00CC0F13" w:rsidRPr="00DB792F">
              <w:rPr>
                <w:rFonts w:ascii="Daytona" w:eastAsia="ＭＳ Ｐゴシック" w:hAnsi="Daytona" w:cs="Arial"/>
                <w:sz w:val="17"/>
                <w:szCs w:val="17"/>
              </w:rPr>
              <w:t>Unw</w:t>
            </w:r>
            <w:r w:rsidR="00CC0F13" w:rsidRPr="00DB792F">
              <w:rPr>
                <w:rFonts w:ascii="Daytona" w:hAnsi="Daytona" w:cs="Arial"/>
                <w:sz w:val="17"/>
                <w:szCs w:val="17"/>
              </w:rPr>
              <w:t>eighted</w:t>
            </w:r>
          </w:p>
        </w:tc>
        <w:tc>
          <w:tcPr>
            <w:tcW w:w="284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02B1CA91" w14:textId="52B13115" w:rsidR="00CC0F13" w:rsidRPr="00DB792F" w:rsidRDefault="00CC0F13" w:rsidP="005D6061">
            <w:pPr>
              <w:spacing w:line="220" w:lineRule="exact"/>
              <w:ind w:leftChars="-50" w:left="-105" w:firstLineChars="50" w:firstLine="85"/>
              <w:jc w:val="left"/>
              <w:rPr>
                <w:rFonts w:ascii="Daytona" w:hAnsi="Daytona" w:cs="Arial"/>
                <w:sz w:val="17"/>
                <w:szCs w:val="17"/>
              </w:rPr>
            </w:pPr>
            <w:r w:rsidRPr="00DB792F">
              <w:rPr>
                <w:rFonts w:ascii="Daytona" w:hAnsi="Daytona" w:cs="Arial"/>
                <w:sz w:val="17"/>
                <w:szCs w:val="17"/>
              </w:rPr>
              <w:t>.</w:t>
            </w:r>
          </w:p>
        </w:tc>
      </w:tr>
      <w:tr w:rsidR="00CC0F13" w:rsidRPr="00183E82" w14:paraId="7F7F69E6" w14:textId="77777777" w:rsidTr="00CD7F4B">
        <w:trPr>
          <w:gridAfter w:val="1"/>
          <w:wAfter w:w="22" w:type="dxa"/>
          <w:trHeight w:val="113"/>
        </w:trPr>
        <w:tc>
          <w:tcPr>
            <w:tcW w:w="3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B0FA9A" w14:textId="77777777" w:rsidR="00CC0F13" w:rsidRPr="00070548" w:rsidRDefault="00CC0F13" w:rsidP="000D3E89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0A8ADF7C" w14:textId="77777777" w:rsidR="00CC0F13" w:rsidRPr="00260B42" w:rsidRDefault="00CC0F13" w:rsidP="000D3E89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2069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CAC3D24" w14:textId="77777777" w:rsidR="00CC0F13" w:rsidRPr="00DB792F" w:rsidRDefault="00CC0F13" w:rsidP="000D3E89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 w:themeColor="text1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6B23E2F" w14:textId="565C118A" w:rsidR="00CC0F13" w:rsidRPr="00DB792F" w:rsidRDefault="00CC0F13" w:rsidP="00070548">
            <w:pPr>
              <w:spacing w:line="160" w:lineRule="exact"/>
              <w:ind w:leftChars="-50" w:left="-105" w:rightChars="-50" w:right="-105" w:firstLineChars="50" w:firstLine="70"/>
              <w:jc w:val="center"/>
              <w:rPr>
                <w:rFonts w:ascii="Daytona" w:hAnsi="Daytona" w:cs="Arial"/>
                <w:i/>
                <w:color w:val="808080" w:themeColor="background1" w:themeShade="80"/>
                <w:sz w:val="14"/>
                <w:szCs w:val="14"/>
              </w:rPr>
            </w:pPr>
            <w:proofErr w:type="spellStart"/>
            <w:r w:rsidRPr="00DB792F">
              <w:rPr>
                <w:rFonts w:ascii="Daytona" w:hAnsi="Daytona" w:cs="Arial"/>
                <w:i/>
                <w:color w:val="808080" w:themeColor="background1" w:themeShade="80"/>
                <w:sz w:val="14"/>
                <w:szCs w:val="14"/>
              </w:rPr>
              <w:t>yyyy</w:t>
            </w:r>
            <w:proofErr w:type="spellEnd"/>
            <w:r w:rsidRPr="00DB792F">
              <w:rPr>
                <w:rFonts w:ascii="Daytona" w:hAnsi="Daytona" w:cs="Arial"/>
                <w:i/>
                <w:color w:val="808080" w:themeColor="background1" w:themeShade="80"/>
                <w:sz w:val="14"/>
                <w:szCs w:val="14"/>
              </w:rPr>
              <w:t>/mm</w:t>
            </w:r>
          </w:p>
        </w:tc>
        <w:tc>
          <w:tcPr>
            <w:tcW w:w="425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F085C14" w14:textId="77777777" w:rsidR="00CC0F13" w:rsidRPr="00DB792F" w:rsidRDefault="00CC0F13" w:rsidP="000D3E89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 w:themeColor="text1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EC13E49" w14:textId="7873C853" w:rsidR="00CC0F13" w:rsidRPr="00DB792F" w:rsidRDefault="00CC0F13" w:rsidP="00070548">
            <w:pPr>
              <w:spacing w:line="160" w:lineRule="exact"/>
              <w:ind w:leftChars="-50" w:left="-105" w:rightChars="-50" w:right="-105" w:firstLineChars="50" w:firstLine="70"/>
              <w:jc w:val="center"/>
              <w:rPr>
                <w:rFonts w:ascii="Daytona" w:hAnsi="Daytona" w:cs="Arial"/>
                <w:color w:val="808080" w:themeColor="background1" w:themeShade="80"/>
                <w:sz w:val="14"/>
                <w:szCs w:val="14"/>
              </w:rPr>
            </w:pPr>
            <w:proofErr w:type="spellStart"/>
            <w:r w:rsidRPr="00DB792F">
              <w:rPr>
                <w:rFonts w:ascii="Daytona" w:hAnsi="Daytona" w:cs="Arial"/>
                <w:i/>
                <w:color w:val="808080" w:themeColor="background1" w:themeShade="80"/>
                <w:sz w:val="14"/>
                <w:szCs w:val="14"/>
              </w:rPr>
              <w:t>yyyy</w:t>
            </w:r>
            <w:proofErr w:type="spellEnd"/>
            <w:r w:rsidRPr="00DB792F">
              <w:rPr>
                <w:rFonts w:ascii="Daytona" w:hAnsi="Daytona" w:cs="Arial"/>
                <w:i/>
                <w:color w:val="808080" w:themeColor="background1" w:themeShade="80"/>
                <w:sz w:val="14"/>
                <w:szCs w:val="14"/>
              </w:rPr>
              <w:t>/mm</w:t>
            </w:r>
          </w:p>
        </w:tc>
        <w:tc>
          <w:tcPr>
            <w:tcW w:w="709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67F5A40" w14:textId="77777777" w:rsidR="00CC0F13" w:rsidRPr="00DB792F" w:rsidRDefault="00CC0F13" w:rsidP="000D3E89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000000" w:themeColor="text1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B112AAE" w14:textId="22615EA3" w:rsidR="00CC0F13" w:rsidRPr="00DB792F" w:rsidRDefault="00CC0F13" w:rsidP="00DB792F">
            <w:pPr>
              <w:spacing w:line="160" w:lineRule="exact"/>
              <w:ind w:firstLineChars="150" w:firstLine="210"/>
              <w:rPr>
                <w:rFonts w:ascii="Daytona" w:eastAsia="ＭＳ Ｐゴシック" w:hAnsi="Daytona"/>
                <w:i/>
                <w:iCs/>
                <w:color w:val="808080" w:themeColor="background1" w:themeShade="80"/>
                <w:sz w:val="14"/>
                <w:szCs w:val="14"/>
                <w:shd w:val="clear" w:color="auto" w:fill="DEEAF6" w:themeFill="accent1" w:themeFillTint="33"/>
              </w:rPr>
            </w:pPr>
            <w:r w:rsidRPr="00DB792F">
              <w:rPr>
                <w:rFonts w:ascii="Daytona" w:hAnsi="Daytona" w:cs="Arial"/>
                <w:i/>
                <w:iCs/>
                <w:color w:val="808080" w:themeColor="background1" w:themeShade="80"/>
                <w:sz w:val="14"/>
                <w:szCs w:val="14"/>
              </w:rPr>
              <w:t>Rank weighting</w:t>
            </w:r>
          </w:p>
        </w:tc>
        <w:tc>
          <w:tcPr>
            <w:tcW w:w="284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C9F0829" w14:textId="77777777" w:rsidR="00CC0F13" w:rsidRPr="00070548" w:rsidRDefault="00CC0F13" w:rsidP="005520CF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808080" w:themeColor="background1" w:themeShade="80"/>
                <w:sz w:val="12"/>
                <w:szCs w:val="12"/>
              </w:rPr>
            </w:pPr>
          </w:p>
        </w:tc>
      </w:tr>
    </w:tbl>
    <w:p w14:paraId="0BC5CD0E" w14:textId="77777777" w:rsidR="00864A7A" w:rsidRPr="00C56A7F" w:rsidRDefault="00864A7A" w:rsidP="006B1075">
      <w:pPr>
        <w:spacing w:line="60" w:lineRule="exact"/>
        <w:ind w:leftChars="-450" w:left="-945"/>
        <w:jc w:val="left"/>
        <w:rPr>
          <w:rFonts w:ascii="Daytona" w:hAnsi="Daytona"/>
          <w:sz w:val="12"/>
          <w:szCs w:val="12"/>
        </w:rPr>
      </w:pPr>
    </w:p>
    <w:tbl>
      <w:tblPr>
        <w:tblStyle w:val="a3"/>
        <w:tblW w:w="1051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389"/>
        <w:gridCol w:w="236"/>
        <w:gridCol w:w="1218"/>
        <w:gridCol w:w="425"/>
        <w:gridCol w:w="2127"/>
        <w:gridCol w:w="1275"/>
        <w:gridCol w:w="4536"/>
        <w:gridCol w:w="284"/>
        <w:gridCol w:w="22"/>
      </w:tblGrid>
      <w:tr w:rsidR="00385276" w:rsidRPr="004113D3" w14:paraId="272CC5B6" w14:textId="77777777" w:rsidTr="00802217">
        <w:trPr>
          <w:trHeight w:val="397"/>
        </w:trPr>
        <w:tc>
          <w:tcPr>
            <w:tcW w:w="389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8BC65BC" w14:textId="43C7979E" w:rsidR="00385276" w:rsidRPr="001A5582" w:rsidRDefault="00385276" w:rsidP="004113D3">
            <w:pPr>
              <w:spacing w:line="2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879" w:type="dxa"/>
            <w:gridSpan w:val="3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D33981" w14:textId="2BA2284F" w:rsidR="00385276" w:rsidRPr="00C56A7F" w:rsidRDefault="00385276" w:rsidP="00F75802">
            <w:pPr>
              <w:spacing w:line="260" w:lineRule="exact"/>
              <w:ind w:leftChars="-50" w:left="-105"/>
              <w:rPr>
                <w:rFonts w:ascii="Daytona" w:eastAsia="ＭＳ Ｐゴシック" w:hAnsi="Daytona"/>
                <w:sz w:val="18"/>
                <w:szCs w:val="18"/>
                <w:shd w:val="clear" w:color="auto" w:fill="DEEAF6" w:themeFill="accent1" w:themeFillTint="33"/>
              </w:rPr>
            </w:pPr>
            <w:r w:rsidRPr="00C56A7F">
              <w:rPr>
                <w:rFonts w:ascii="Daytona" w:hAnsi="Daytona" w:cs="Arial"/>
                <w:b/>
                <w:bCs/>
                <w:sz w:val="18"/>
                <w:szCs w:val="18"/>
              </w:rPr>
              <w:t>6.</w:t>
            </w:r>
            <w:r w:rsidRPr="00C56A7F">
              <w:rPr>
                <w:rFonts w:ascii="Daytona" w:hAnsi="Daytona" w:cs="Arial"/>
                <w:sz w:val="18"/>
                <w:szCs w:val="18"/>
              </w:rPr>
              <w:t xml:space="preserve"> </w:t>
            </w:r>
            <w:r w:rsidRPr="00C56A7F">
              <w:rPr>
                <w:rFonts w:ascii="Daytona" w:hAnsi="Daytona" w:cs="Arial"/>
                <w:b/>
                <w:bCs/>
                <w:sz w:val="18"/>
                <w:szCs w:val="18"/>
              </w:rPr>
              <w:t xml:space="preserve">Recent </w:t>
            </w:r>
            <w:r w:rsidR="009469EC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>G</w:t>
            </w:r>
            <w:r w:rsidRPr="00C56A7F">
              <w:rPr>
                <w:rFonts w:ascii="Daytona" w:hAnsi="Daytona" w:cs="Arial"/>
                <w:b/>
                <w:bCs/>
                <w:sz w:val="18"/>
                <w:szCs w:val="18"/>
              </w:rPr>
              <w:t>rades</w:t>
            </w:r>
            <w:r w:rsidRPr="00C56A7F">
              <w:rPr>
                <w:rFonts w:ascii="Daytona" w:hAnsi="Daytona" w:cs="Arial"/>
                <w:sz w:val="18"/>
                <w:szCs w:val="18"/>
              </w:rPr>
              <w:t xml:space="preserve">: </w:t>
            </w:r>
          </w:p>
        </w:tc>
        <w:tc>
          <w:tcPr>
            <w:tcW w:w="8244" w:type="dxa"/>
            <w:gridSpan w:val="5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E99CB0" w14:textId="65EDA0A8" w:rsidR="00385276" w:rsidRPr="00C56A7F" w:rsidRDefault="00385276" w:rsidP="00F75802">
            <w:pPr>
              <w:spacing w:line="260" w:lineRule="exact"/>
              <w:ind w:leftChars="-50" w:left="-105"/>
              <w:jc w:val="right"/>
              <w:rPr>
                <w:rFonts w:ascii="Daytona" w:eastAsia="ＭＳ Ｐゴシック" w:hAnsi="Daytona"/>
                <w:sz w:val="18"/>
                <w:szCs w:val="18"/>
                <w:shd w:val="clear" w:color="auto" w:fill="DEEAF6" w:themeFill="accent1" w:themeFillTint="33"/>
              </w:rPr>
            </w:pPr>
          </w:p>
        </w:tc>
      </w:tr>
      <w:tr w:rsidR="001964B1" w:rsidRPr="004113D3" w14:paraId="5AFF8B36" w14:textId="77777777" w:rsidTr="00802217">
        <w:trPr>
          <w:trHeight w:val="283"/>
        </w:trPr>
        <w:tc>
          <w:tcPr>
            <w:tcW w:w="389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995BE38" w14:textId="77777777" w:rsidR="001964B1" w:rsidRPr="001A5582" w:rsidRDefault="001964B1" w:rsidP="00E20855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0123" w:type="dxa"/>
            <w:gridSpan w:val="8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D38AF04" w14:textId="77777777" w:rsidR="00761B10" w:rsidRDefault="002A5A3A" w:rsidP="00761B10">
            <w:pPr>
              <w:spacing w:line="220" w:lineRule="exact"/>
              <w:ind w:leftChars="75" w:left="158" w:rightChars="-25" w:right="-53"/>
              <w:jc w:val="left"/>
              <w:rPr>
                <w:rFonts w:ascii="Daytona" w:hAnsi="Daytona" w:cs="Arial"/>
                <w:i/>
                <w:iCs/>
                <w:sz w:val="15"/>
                <w:szCs w:val="15"/>
              </w:rPr>
            </w:pPr>
            <w:r w:rsidRPr="00834A08">
              <w:rPr>
                <w:rFonts w:ascii="Daytona" w:hAnsi="Daytona" w:cs="Arial" w:hint="eastAsia"/>
                <w:i/>
                <w:iCs/>
                <w:sz w:val="15"/>
                <w:szCs w:val="15"/>
              </w:rPr>
              <w:t xml:space="preserve">Please confirm that the </w:t>
            </w:r>
            <w:r w:rsidR="00F938C2" w:rsidRPr="00F938C2">
              <w:rPr>
                <w:rFonts w:ascii="Daytona" w:hAnsi="Daytona" w:cs="Arial" w:hint="eastAsia"/>
                <w:b/>
                <w:bCs/>
                <w:i/>
                <w:iCs/>
                <w:sz w:val="15"/>
                <w:szCs w:val="15"/>
              </w:rPr>
              <w:t>Official T</w:t>
            </w:r>
            <w:r w:rsidRPr="00F938C2">
              <w:rPr>
                <w:rFonts w:ascii="Daytona" w:hAnsi="Daytona" w:cs="Arial" w:hint="eastAsia"/>
                <w:b/>
                <w:bCs/>
                <w:i/>
                <w:iCs/>
                <w:sz w:val="15"/>
                <w:szCs w:val="15"/>
              </w:rPr>
              <w:t>ranscript</w:t>
            </w:r>
            <w:r w:rsidR="006A7FE2" w:rsidRPr="00834A08">
              <w:rPr>
                <w:rFonts w:ascii="Daytona" w:hAnsi="Daytona" w:cs="Arial" w:hint="eastAsia"/>
                <w:i/>
                <w:iCs/>
                <w:sz w:val="15"/>
                <w:szCs w:val="15"/>
              </w:rPr>
              <w:t xml:space="preserve"> </w:t>
            </w:r>
            <w:r w:rsidR="003A21A3" w:rsidRPr="00834A08">
              <w:rPr>
                <w:rFonts w:ascii="Daytona" w:hAnsi="Daytona" w:cs="Arial" w:hint="eastAsia"/>
                <w:i/>
                <w:iCs/>
                <w:sz w:val="15"/>
                <w:szCs w:val="15"/>
              </w:rPr>
              <w:t>(</w:t>
            </w:r>
            <w:r w:rsidR="007B17AB" w:rsidRPr="00834A08">
              <w:rPr>
                <w:rFonts w:ascii="Daytona" w:hAnsi="Daytona" w:cs="Arial" w:hint="eastAsia"/>
                <w:i/>
                <w:iCs/>
                <w:sz w:val="15"/>
                <w:szCs w:val="15"/>
              </w:rPr>
              <w:t>submitted together with this School Report</w:t>
            </w:r>
            <w:r w:rsidR="003A21A3" w:rsidRPr="00834A08">
              <w:rPr>
                <w:rFonts w:ascii="Daytona" w:hAnsi="Daytona" w:cs="Arial" w:hint="eastAsia"/>
                <w:i/>
                <w:iCs/>
                <w:sz w:val="15"/>
                <w:szCs w:val="15"/>
              </w:rPr>
              <w:t>)</w:t>
            </w:r>
            <w:r w:rsidR="007B17AB" w:rsidRPr="00834A08">
              <w:rPr>
                <w:rFonts w:ascii="Daytona" w:hAnsi="Daytona" w:cs="Arial" w:hint="eastAsia"/>
                <w:i/>
                <w:iCs/>
                <w:sz w:val="15"/>
                <w:szCs w:val="15"/>
              </w:rPr>
              <w:t xml:space="preserve"> </w:t>
            </w:r>
            <w:r w:rsidR="007B17AB" w:rsidRPr="004C4817">
              <w:rPr>
                <w:rFonts w:ascii="Daytona" w:hAnsi="Daytona" w:cs="Arial" w:hint="eastAsia"/>
                <w:b/>
                <w:bCs/>
                <w:i/>
                <w:iCs/>
                <w:sz w:val="15"/>
                <w:szCs w:val="15"/>
              </w:rPr>
              <w:t xml:space="preserve">includes the most recent grades </w:t>
            </w:r>
            <w:r w:rsidR="007B17AB" w:rsidRPr="004C4817">
              <w:rPr>
                <w:rFonts w:ascii="Daytona" w:hAnsi="Daytona" w:cs="Arial"/>
                <w:b/>
                <w:bCs/>
                <w:i/>
                <w:iCs/>
                <w:sz w:val="15"/>
                <w:szCs w:val="15"/>
              </w:rPr>
              <w:t>available</w:t>
            </w:r>
            <w:r w:rsidR="00E85690" w:rsidRPr="00834A08">
              <w:rPr>
                <w:rFonts w:ascii="Daytona" w:hAnsi="Daytona" w:cs="Arial" w:hint="eastAsia"/>
                <w:i/>
                <w:iCs/>
                <w:sz w:val="15"/>
                <w:szCs w:val="15"/>
              </w:rPr>
              <w:t xml:space="preserve">. </w:t>
            </w:r>
          </w:p>
          <w:p w14:paraId="79DE2A09" w14:textId="729F0251" w:rsidR="00E85690" w:rsidRPr="00834A08" w:rsidRDefault="00EF15BB" w:rsidP="00761B10">
            <w:pPr>
              <w:spacing w:afterLines="15" w:after="54" w:line="220" w:lineRule="exact"/>
              <w:ind w:leftChars="75" w:left="233" w:rightChars="-25" w:right="-53" w:hangingChars="50" w:hanging="75"/>
              <w:jc w:val="left"/>
              <w:rPr>
                <w:rFonts w:ascii="Daytona" w:eastAsia="ＭＳ Ｐゴシック" w:hAnsi="Daytona"/>
                <w:b/>
                <w:bCs/>
                <w:i/>
                <w:iCs/>
                <w:sz w:val="15"/>
                <w:szCs w:val="15"/>
                <w:shd w:val="clear" w:color="auto" w:fill="DEEAF6" w:themeFill="accent1" w:themeFillTint="33"/>
              </w:rPr>
            </w:pPr>
            <w:r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>*</w:t>
            </w:r>
            <w:r w:rsidR="006A7FE2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>If</w:t>
            </w:r>
            <w:r w:rsidR="00E85690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 xml:space="preserve"> the </w:t>
            </w:r>
            <w:r w:rsidR="004C5AB7" w:rsidRPr="00406695">
              <w:rPr>
                <w:rFonts w:ascii="Daytona" w:hAnsi="Daytona" w:cs="Arial" w:hint="eastAsia"/>
                <w:b/>
                <w:bCs/>
                <w:i/>
                <w:iCs/>
                <w:color w:val="0000FF"/>
                <w:sz w:val="15"/>
                <w:szCs w:val="15"/>
              </w:rPr>
              <w:t>Senior (Final) Year</w:t>
            </w:r>
            <w:r w:rsidR="004C5AB7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 xml:space="preserve"> </w:t>
            </w:r>
            <w:r w:rsidR="004C4817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>(</w:t>
            </w:r>
            <w:r w:rsidR="00E85690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>first-semester/quarter or mid-year</w:t>
            </w:r>
            <w:r w:rsidR="004C4817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>)</w:t>
            </w:r>
            <w:r w:rsidR="00E85690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 xml:space="preserve"> </w:t>
            </w:r>
            <w:r w:rsidR="000319B6" w:rsidRPr="00406695">
              <w:rPr>
                <w:rFonts w:ascii="Daytona" w:hAnsi="Daytona" w:cs="Arial" w:hint="eastAsia"/>
                <w:b/>
                <w:bCs/>
                <w:i/>
                <w:iCs/>
                <w:color w:val="0000FF"/>
                <w:sz w:val="15"/>
                <w:szCs w:val="15"/>
              </w:rPr>
              <w:t>grades</w:t>
            </w:r>
            <w:r w:rsidR="00E85690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 xml:space="preserve"> </w:t>
            </w:r>
            <w:r w:rsidR="000319B6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>are</w:t>
            </w:r>
            <w:r w:rsidR="00E85690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 xml:space="preserve"> </w:t>
            </w:r>
            <w:r w:rsidR="00E85690" w:rsidRPr="00406695">
              <w:rPr>
                <w:rFonts w:ascii="Daytona" w:hAnsi="Daytona" w:cs="Arial" w:hint="eastAsia"/>
                <w:b/>
                <w:bCs/>
                <w:i/>
                <w:iCs/>
                <w:color w:val="0000FF"/>
                <w:sz w:val="15"/>
                <w:szCs w:val="15"/>
              </w:rPr>
              <w:t>not yet available</w:t>
            </w:r>
            <w:r w:rsidR="0098292D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 xml:space="preserve">, please submit the updated transcript </w:t>
            </w:r>
            <w:r w:rsidR="00761B10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>(</w:t>
            </w:r>
            <w:r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>and/or mid-year report</w:t>
            </w:r>
            <w:r w:rsidR="00761B10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>)</w:t>
            </w:r>
            <w:r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 xml:space="preserve"> </w:t>
            </w:r>
            <w:r w:rsidR="0098292D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 xml:space="preserve">as soon as </w:t>
            </w:r>
            <w:r w:rsidR="00E45322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>it</w:t>
            </w:r>
            <w:r w:rsidR="0098292D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 xml:space="preserve"> become </w:t>
            </w:r>
            <w:r w:rsidR="0098292D" w:rsidRPr="009C1898">
              <w:rPr>
                <w:rFonts w:ascii="Daytona" w:hAnsi="Daytona" w:cs="Arial"/>
                <w:i/>
                <w:iCs/>
                <w:color w:val="0000FF"/>
                <w:sz w:val="15"/>
                <w:szCs w:val="15"/>
              </w:rPr>
              <w:t>available</w:t>
            </w:r>
            <w:r w:rsidR="0098292D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 xml:space="preserve"> </w:t>
            </w:r>
            <w:r w:rsidR="00772929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>via</w:t>
            </w:r>
            <w:r w:rsidR="0098292D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 xml:space="preserve"> email attachment </w:t>
            </w:r>
            <w:r w:rsidR="00600B6B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 xml:space="preserve">directly </w:t>
            </w:r>
            <w:r w:rsidR="0098292D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 xml:space="preserve">to </w:t>
            </w:r>
            <w:hyperlink r:id="rId10" w:history="1">
              <w:r w:rsidR="0098292D" w:rsidRPr="009C1898">
                <w:rPr>
                  <w:rStyle w:val="a5"/>
                  <w:rFonts w:ascii="Daytona" w:hAnsi="Daytona" w:cs="Arial" w:hint="eastAsia"/>
                  <w:i/>
                  <w:iCs/>
                  <w:color w:val="0000FF"/>
                  <w:sz w:val="15"/>
                  <w:szCs w:val="15"/>
                </w:rPr>
                <w:t>admissions-center@icu.ac.jp</w:t>
              </w:r>
            </w:hyperlink>
            <w:r w:rsidR="0098292D" w:rsidRPr="009C1898">
              <w:rPr>
                <w:rFonts w:ascii="Daytona" w:hAnsi="Daytona" w:cs="Arial" w:hint="eastAsia"/>
                <w:i/>
                <w:iCs/>
                <w:color w:val="0000FF"/>
                <w:sz w:val="15"/>
                <w:szCs w:val="15"/>
              </w:rPr>
              <w:t xml:space="preserve">. </w:t>
            </w:r>
          </w:p>
        </w:tc>
      </w:tr>
      <w:tr w:rsidR="00600B6B" w:rsidRPr="004113D3" w14:paraId="7F68B6CA" w14:textId="77777777" w:rsidTr="00470C02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1"/>
          <w:wAfter w:w="22" w:type="dxa"/>
          <w:trHeight w:val="283"/>
        </w:trPr>
        <w:tc>
          <w:tcPr>
            <w:tcW w:w="389" w:type="dxa"/>
            <w:vAlign w:val="bottom"/>
          </w:tcPr>
          <w:p w14:paraId="0691D7D1" w14:textId="77777777" w:rsidR="0094327B" w:rsidRPr="001A5582" w:rsidRDefault="0094327B" w:rsidP="00474B11">
            <w:pPr>
              <w:spacing w:line="240" w:lineRule="exact"/>
              <w:ind w:leftChars="-100" w:left="-210"/>
              <w:rPr>
                <w:rFonts w:ascii="Daytona" w:hAnsi="Daytona"/>
                <w:sz w:val="12"/>
                <w:szCs w:val="12"/>
              </w:rPr>
            </w:pPr>
          </w:p>
        </w:tc>
        <w:tc>
          <w:tcPr>
            <w:tcW w:w="236" w:type="dxa"/>
            <w:tcBorders>
              <w:right w:val="single" w:sz="4" w:space="0" w:color="F2F2F2" w:themeColor="background1" w:themeShade="F2"/>
            </w:tcBorders>
            <w:vAlign w:val="bottom"/>
          </w:tcPr>
          <w:p w14:paraId="24111504" w14:textId="77777777" w:rsidR="0094327B" w:rsidRPr="001A5582" w:rsidRDefault="0094327B" w:rsidP="00474B11">
            <w:pPr>
              <w:spacing w:line="240" w:lineRule="exact"/>
              <w:ind w:leftChars="-100" w:left="-210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21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779BDBCE" w14:textId="74BB98DF" w:rsidR="0094327B" w:rsidRDefault="00000000" w:rsidP="006E0E8B">
            <w:pPr>
              <w:spacing w:line="240" w:lineRule="exact"/>
              <w:ind w:rightChars="-50" w:right="-105"/>
              <w:rPr>
                <w:rFonts w:ascii="Daytona" w:eastAsia="ＭＳ Ｐゴシック" w:hAnsi="Daytona"/>
                <w:sz w:val="17"/>
                <w:szCs w:val="17"/>
                <w:shd w:val="clear" w:color="auto" w:fill="DEEAF6" w:themeFill="accent1" w:themeFillTint="33"/>
              </w:rPr>
            </w:pPr>
            <w:sdt>
              <w:sdtPr>
                <w:rPr>
                  <w:rFonts w:ascii="Daytona" w:eastAsia="ＭＳ Ｐゴシック" w:hAnsi="Daytona"/>
                  <w:sz w:val="17"/>
                  <w:szCs w:val="17"/>
                  <w:shd w:val="clear" w:color="auto" w:fill="DEEAF6" w:themeFill="accent1" w:themeFillTint="33"/>
                </w:rPr>
                <w:id w:val="-398519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4327B" w:rsidRPr="002F0670">
                  <w:rPr>
                    <w:rFonts w:ascii="ＭＳ ゴシック" w:eastAsia="ＭＳ ゴシック" w:hAnsi="ＭＳ ゴシック" w:hint="eastAsia"/>
                    <w:sz w:val="17"/>
                    <w:szCs w:val="17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94327B" w:rsidRPr="002F0670">
              <w:rPr>
                <w:rFonts w:ascii="Daytona" w:eastAsia="ＭＳ Ｐゴシック" w:hAnsi="Daytona"/>
                <w:sz w:val="17"/>
                <w:szCs w:val="17"/>
              </w:rPr>
              <w:t xml:space="preserve"> </w:t>
            </w:r>
            <w:r w:rsidR="00534789">
              <w:rPr>
                <w:rFonts w:ascii="Daytona" w:hAnsi="Daytona" w:cs="Arial" w:hint="eastAsia"/>
                <w:sz w:val="17"/>
                <w:szCs w:val="17"/>
              </w:rPr>
              <w:t>Included</w:t>
            </w: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59005E8B" w14:textId="38FA93DA" w:rsidR="0094327B" w:rsidRPr="002F0670" w:rsidRDefault="00000000" w:rsidP="005B6F02">
            <w:pPr>
              <w:spacing w:line="240" w:lineRule="exact"/>
              <w:ind w:rightChars="-50" w:right="-105"/>
              <w:rPr>
                <w:rFonts w:ascii="Daytona" w:eastAsia="ＭＳ Ｐゴシック" w:hAnsi="Daytona"/>
                <w:sz w:val="17"/>
                <w:szCs w:val="17"/>
                <w:shd w:val="clear" w:color="auto" w:fill="DEEAF6" w:themeFill="accent1" w:themeFillTint="33"/>
              </w:rPr>
            </w:pPr>
            <w:sdt>
              <w:sdtPr>
                <w:rPr>
                  <w:rFonts w:ascii="Daytona" w:eastAsia="ＭＳ Ｐゴシック" w:hAnsi="Daytona"/>
                  <w:sz w:val="17"/>
                  <w:szCs w:val="17"/>
                  <w:shd w:val="clear" w:color="auto" w:fill="DEEAF6" w:themeFill="accent1" w:themeFillTint="33"/>
                </w:rPr>
                <w:id w:val="1819213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5BD6">
                  <w:rPr>
                    <w:rFonts w:ascii="ＭＳ ゴシック" w:eastAsia="ＭＳ ゴシック" w:hAnsi="ＭＳ ゴシック" w:hint="eastAsia"/>
                    <w:sz w:val="17"/>
                    <w:szCs w:val="17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94327B" w:rsidRPr="002F0670">
              <w:rPr>
                <w:rFonts w:ascii="Daytona" w:eastAsia="ＭＳ Ｐゴシック" w:hAnsi="Daytona"/>
                <w:sz w:val="17"/>
                <w:szCs w:val="17"/>
              </w:rPr>
              <w:t xml:space="preserve"> </w:t>
            </w:r>
            <w:r w:rsidR="00534789">
              <w:rPr>
                <w:rFonts w:ascii="Daytona" w:hAnsi="Daytona" w:cs="Arial" w:hint="eastAsia"/>
                <w:sz w:val="17"/>
                <w:szCs w:val="17"/>
              </w:rPr>
              <w:t>Will become</w:t>
            </w:r>
            <w:r w:rsidR="0094327B" w:rsidRPr="002F0670">
              <w:rPr>
                <w:rFonts w:ascii="Daytona" w:hAnsi="Daytona" w:cs="Arial"/>
                <w:sz w:val="17"/>
                <w:szCs w:val="17"/>
              </w:rPr>
              <w:t xml:space="preserve"> </w:t>
            </w:r>
            <w:r w:rsidR="00534789">
              <w:rPr>
                <w:rFonts w:ascii="Daytona" w:hAnsi="Daytona" w:cs="Arial" w:hint="eastAsia"/>
                <w:sz w:val="17"/>
                <w:szCs w:val="17"/>
              </w:rPr>
              <w:t>a</w:t>
            </w:r>
            <w:r w:rsidR="0094327B" w:rsidRPr="002F0670">
              <w:rPr>
                <w:rFonts w:ascii="Daytona" w:hAnsi="Daytona" w:cs="Arial"/>
                <w:sz w:val="17"/>
                <w:szCs w:val="17"/>
              </w:rPr>
              <w:t xml:space="preserve">vailable on </w:t>
            </w:r>
          </w:p>
        </w:tc>
        <w:tc>
          <w:tcPr>
            <w:tcW w:w="127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000000" w:themeColor="text1"/>
              <w:right w:val="single" w:sz="4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7E37D874" w14:textId="48C036E1" w:rsidR="0094327B" w:rsidRPr="002F0670" w:rsidRDefault="0094327B" w:rsidP="00424C87">
            <w:pPr>
              <w:spacing w:line="240" w:lineRule="exact"/>
              <w:ind w:leftChars="-50" w:left="-105"/>
              <w:jc w:val="center"/>
              <w:rPr>
                <w:rFonts w:ascii="Daytona" w:eastAsia="ＭＳ Ｐゴシック" w:hAnsi="Daytona"/>
                <w:sz w:val="17"/>
                <w:szCs w:val="17"/>
                <w:shd w:val="clear" w:color="auto" w:fill="DEEAF6" w:themeFill="accent1" w:themeFillTint="33"/>
              </w:rPr>
            </w:pPr>
          </w:p>
        </w:tc>
        <w:tc>
          <w:tcPr>
            <w:tcW w:w="453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3E5FF4BF" w14:textId="44FF34FF" w:rsidR="0094327B" w:rsidRPr="002F0670" w:rsidRDefault="0010457B" w:rsidP="0094327B">
            <w:pPr>
              <w:spacing w:line="240" w:lineRule="exact"/>
              <w:ind w:leftChars="-50" w:left="-105"/>
              <w:rPr>
                <w:rFonts w:ascii="Daytona" w:eastAsia="ＭＳ Ｐゴシック" w:hAnsi="Daytona" w:cs="Arial"/>
                <w:sz w:val="17"/>
                <w:szCs w:val="17"/>
                <w:shd w:val="clear" w:color="auto" w:fill="DEEAF6" w:themeFill="accent1" w:themeFillTint="33"/>
              </w:rPr>
            </w:pPr>
            <w:r>
              <w:rPr>
                <w:rFonts w:ascii="Daytona" w:eastAsia="ＭＳ Ｐゴシック" w:hAnsi="Daytona" w:cs="Arial" w:hint="eastAsia"/>
                <w:sz w:val="17"/>
                <w:szCs w:val="17"/>
                <w:shd w:val="clear" w:color="auto" w:fill="DEEAF6" w:themeFill="accent1" w:themeFillTint="33"/>
              </w:rPr>
              <w:t>, and</w:t>
            </w:r>
            <w:r w:rsidR="00AF4ABC">
              <w:rPr>
                <w:rFonts w:ascii="Daytona" w:eastAsia="ＭＳ Ｐゴシック" w:hAnsi="Daytona" w:cs="Arial" w:hint="eastAsia"/>
                <w:sz w:val="17"/>
                <w:szCs w:val="17"/>
                <w:shd w:val="clear" w:color="auto" w:fill="DEEAF6" w:themeFill="accent1" w:themeFillTint="33"/>
              </w:rPr>
              <w:t xml:space="preserve"> </w:t>
            </w:r>
            <w:r w:rsidR="00AF4ABC" w:rsidRPr="002F0670">
              <w:rPr>
                <w:rFonts w:ascii="Daytona" w:eastAsia="ＭＳ Ｐゴシック" w:hAnsi="Daytona" w:cs="Arial" w:hint="eastAsia"/>
                <w:sz w:val="17"/>
                <w:szCs w:val="17"/>
                <w:shd w:val="clear" w:color="auto" w:fill="DEEAF6" w:themeFill="accent1" w:themeFillTint="33"/>
              </w:rPr>
              <w:t xml:space="preserve">will be submitted </w:t>
            </w:r>
            <w:r w:rsidR="005B6F02">
              <w:rPr>
                <w:rFonts w:ascii="Daytona" w:eastAsia="ＭＳ Ｐゴシック" w:hAnsi="Daytona" w:cs="Arial" w:hint="eastAsia"/>
                <w:sz w:val="17"/>
                <w:szCs w:val="17"/>
                <w:shd w:val="clear" w:color="auto" w:fill="DEEAF6" w:themeFill="accent1" w:themeFillTint="33"/>
              </w:rPr>
              <w:t>immediately once</w:t>
            </w:r>
            <w:r w:rsidR="00AF4ABC" w:rsidRPr="002F0670">
              <w:rPr>
                <w:rFonts w:ascii="Daytona" w:eastAsia="ＭＳ Ｐゴシック" w:hAnsi="Daytona" w:cs="Arial" w:hint="eastAsia"/>
                <w:sz w:val="17"/>
                <w:szCs w:val="17"/>
                <w:shd w:val="clear" w:color="auto" w:fill="DEEAF6" w:themeFill="accent1" w:themeFillTint="33"/>
              </w:rPr>
              <w:t xml:space="preserve"> available.</w:t>
            </w:r>
          </w:p>
        </w:tc>
        <w:tc>
          <w:tcPr>
            <w:tcW w:w="28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023D295E" w14:textId="77777777" w:rsidR="0094327B" w:rsidRPr="002F0670" w:rsidRDefault="0094327B" w:rsidP="0094327B">
            <w:pPr>
              <w:spacing w:line="240" w:lineRule="exact"/>
              <w:ind w:rightChars="-100" w:right="-210"/>
              <w:rPr>
                <w:rFonts w:ascii="Daytona" w:hAnsi="Daytona" w:cs="Arial"/>
                <w:sz w:val="17"/>
                <w:szCs w:val="17"/>
              </w:rPr>
            </w:pPr>
          </w:p>
        </w:tc>
      </w:tr>
      <w:tr w:rsidR="00600B6B" w:rsidRPr="004113D3" w14:paraId="2CE89DF3" w14:textId="77777777" w:rsidTr="00470C02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1"/>
          <w:wAfter w:w="22" w:type="dxa"/>
          <w:trHeight w:val="170"/>
        </w:trPr>
        <w:tc>
          <w:tcPr>
            <w:tcW w:w="389" w:type="dxa"/>
            <w:vAlign w:val="bottom"/>
          </w:tcPr>
          <w:p w14:paraId="122AB343" w14:textId="77777777" w:rsidR="0094327B" w:rsidRPr="001A5582" w:rsidRDefault="0094327B" w:rsidP="00474B11">
            <w:pPr>
              <w:spacing w:line="240" w:lineRule="exact"/>
              <w:ind w:leftChars="-100" w:left="-210"/>
              <w:rPr>
                <w:rFonts w:ascii="Daytona" w:hAnsi="Daytona"/>
                <w:sz w:val="12"/>
                <w:szCs w:val="12"/>
              </w:rPr>
            </w:pPr>
          </w:p>
        </w:tc>
        <w:tc>
          <w:tcPr>
            <w:tcW w:w="236" w:type="dxa"/>
            <w:tcBorders>
              <w:right w:val="single" w:sz="4" w:space="0" w:color="F2F2F2" w:themeColor="background1" w:themeShade="F2"/>
            </w:tcBorders>
            <w:vAlign w:val="bottom"/>
          </w:tcPr>
          <w:p w14:paraId="0B2BBFA6" w14:textId="77777777" w:rsidR="0094327B" w:rsidRPr="001A5582" w:rsidRDefault="0094327B" w:rsidP="00474B11">
            <w:pPr>
              <w:spacing w:line="240" w:lineRule="exact"/>
              <w:ind w:leftChars="-100" w:left="-210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21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9C484FA" w14:textId="77777777" w:rsidR="0094327B" w:rsidRPr="00C56A7F" w:rsidRDefault="0094327B" w:rsidP="00B81D42">
            <w:pPr>
              <w:spacing w:line="160" w:lineRule="exact"/>
              <w:ind w:leftChars="125" w:left="263"/>
              <w:jc w:val="left"/>
              <w:rPr>
                <w:rFonts w:ascii="Daytona" w:eastAsia="ＭＳ Ｐゴシック" w:hAnsi="Daytona"/>
                <w:sz w:val="18"/>
                <w:szCs w:val="18"/>
                <w:shd w:val="clear" w:color="auto" w:fill="DEEAF6" w:themeFill="accent1" w:themeFillTint="33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8640086" w14:textId="04BEE0D9" w:rsidR="0094327B" w:rsidRPr="00C56A7F" w:rsidRDefault="0094327B" w:rsidP="005B6F02">
            <w:pPr>
              <w:spacing w:line="160" w:lineRule="exact"/>
              <w:ind w:leftChars="125" w:left="263" w:right="-50"/>
              <w:jc w:val="left"/>
              <w:rPr>
                <w:rFonts w:ascii="Daytona" w:eastAsia="ＭＳ Ｐゴシック" w:hAnsi="Daytona"/>
                <w:sz w:val="18"/>
                <w:szCs w:val="18"/>
                <w:shd w:val="clear" w:color="auto" w:fill="DEEAF6" w:themeFill="accent1" w:themeFillTint="33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F74D785" w14:textId="2BE584F1" w:rsidR="0094327B" w:rsidRPr="00AB3050" w:rsidRDefault="0094327B" w:rsidP="00B10847">
            <w:pPr>
              <w:spacing w:line="160" w:lineRule="exact"/>
              <w:ind w:leftChars="-50" w:left="-105" w:firstLineChars="50" w:firstLine="70"/>
              <w:jc w:val="center"/>
              <w:rPr>
                <w:rFonts w:ascii="Daytona" w:eastAsia="ＭＳ Ｐゴシック" w:hAnsi="Daytona"/>
                <w:sz w:val="14"/>
                <w:szCs w:val="14"/>
                <w:shd w:val="clear" w:color="auto" w:fill="DEEAF6" w:themeFill="accent1" w:themeFillTint="33"/>
              </w:rPr>
            </w:pPr>
            <w:proofErr w:type="spellStart"/>
            <w:r w:rsidRPr="00AB3050">
              <w:rPr>
                <w:rFonts w:ascii="Daytona" w:hAnsi="Daytona" w:cs="Arial"/>
                <w:i/>
                <w:color w:val="808080" w:themeColor="background1" w:themeShade="80"/>
                <w:sz w:val="14"/>
                <w:szCs w:val="14"/>
              </w:rPr>
              <w:t>yyyy</w:t>
            </w:r>
            <w:proofErr w:type="spellEnd"/>
            <w:r w:rsidRPr="00AB3050">
              <w:rPr>
                <w:rFonts w:ascii="Daytona" w:hAnsi="Daytona" w:cs="Arial"/>
                <w:i/>
                <w:color w:val="808080" w:themeColor="background1" w:themeShade="80"/>
                <w:sz w:val="14"/>
                <w:szCs w:val="14"/>
              </w:rPr>
              <w:t>/mm</w:t>
            </w:r>
          </w:p>
        </w:tc>
        <w:tc>
          <w:tcPr>
            <w:tcW w:w="453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607CBDB1" w14:textId="5A9E4984" w:rsidR="0094327B" w:rsidRPr="00AB3050" w:rsidRDefault="0094327B" w:rsidP="0094327B">
            <w:pPr>
              <w:spacing w:line="240" w:lineRule="exact"/>
              <w:rPr>
                <w:rFonts w:ascii="Daytona" w:eastAsia="ＭＳ Ｐゴシック" w:hAnsi="Daytona"/>
                <w:i/>
                <w:iCs/>
                <w:color w:val="0000FF"/>
                <w:sz w:val="14"/>
                <w:szCs w:val="14"/>
                <w:shd w:val="clear" w:color="auto" w:fill="DEEAF6" w:themeFill="accent1" w:themeFillTint="33"/>
              </w:rPr>
            </w:pPr>
          </w:p>
        </w:tc>
        <w:tc>
          <w:tcPr>
            <w:tcW w:w="28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2C8607DE" w14:textId="77777777" w:rsidR="0094327B" w:rsidRPr="00C66BC7" w:rsidRDefault="0094327B" w:rsidP="0094327B">
            <w:pPr>
              <w:spacing w:line="240" w:lineRule="exact"/>
              <w:ind w:rightChars="-100" w:right="-210"/>
              <w:rPr>
                <w:rFonts w:ascii="Daytona" w:hAnsi="Daytona" w:cs="Arial"/>
                <w:sz w:val="12"/>
                <w:szCs w:val="12"/>
              </w:rPr>
            </w:pPr>
          </w:p>
        </w:tc>
      </w:tr>
    </w:tbl>
    <w:p w14:paraId="536FB0BB" w14:textId="77777777" w:rsidR="00AB3A68" w:rsidRDefault="00AB3A68" w:rsidP="005D437E">
      <w:pPr>
        <w:spacing w:line="60" w:lineRule="exact"/>
        <w:ind w:leftChars="-450" w:left="-945"/>
        <w:jc w:val="left"/>
        <w:rPr>
          <w:rFonts w:ascii="Daytona" w:hAnsi="Daytona"/>
          <w:sz w:val="12"/>
          <w:szCs w:val="12"/>
        </w:rPr>
      </w:pPr>
    </w:p>
    <w:tbl>
      <w:tblPr>
        <w:tblStyle w:val="a3"/>
        <w:tblW w:w="105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388"/>
        <w:gridCol w:w="236"/>
        <w:gridCol w:w="944"/>
        <w:gridCol w:w="842"/>
        <w:gridCol w:w="1134"/>
        <w:gridCol w:w="1276"/>
        <w:gridCol w:w="1559"/>
        <w:gridCol w:w="1985"/>
        <w:gridCol w:w="1869"/>
        <w:gridCol w:w="278"/>
      </w:tblGrid>
      <w:tr w:rsidR="00493B1D" w:rsidRPr="00AD4ED8" w14:paraId="3C350EA6" w14:textId="77777777" w:rsidTr="00E32DA2">
        <w:trPr>
          <w:trHeight w:val="397"/>
        </w:trPr>
        <w:tc>
          <w:tcPr>
            <w:tcW w:w="388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70D3BB" w14:textId="77777777" w:rsidR="00493B1D" w:rsidRPr="003E5190" w:rsidRDefault="00493B1D" w:rsidP="00AD4ED8">
            <w:pPr>
              <w:spacing w:line="2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022" w:type="dxa"/>
            <w:gridSpan w:val="3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B2DD5FD" w14:textId="0DBC2428" w:rsidR="00493B1D" w:rsidRPr="003E5190" w:rsidRDefault="00493B1D" w:rsidP="0060221B">
            <w:pPr>
              <w:spacing w:line="260" w:lineRule="exact"/>
              <w:ind w:leftChars="-50" w:left="-105"/>
              <w:rPr>
                <w:rFonts w:ascii="Daytona" w:eastAsia="ＭＳ Ｐゴシック" w:hAnsi="Daytona"/>
                <w:sz w:val="18"/>
                <w:szCs w:val="18"/>
                <w:shd w:val="clear" w:color="auto" w:fill="DEEAF6" w:themeFill="accent1" w:themeFillTint="33"/>
              </w:rPr>
            </w:pPr>
            <w:r w:rsidRPr="003E5190">
              <w:rPr>
                <w:rFonts w:ascii="Daytona" w:hAnsi="Daytona" w:cs="Arial"/>
                <w:b/>
                <w:bCs/>
                <w:sz w:val="18"/>
                <w:szCs w:val="18"/>
              </w:rPr>
              <w:t>7.</w:t>
            </w:r>
            <w:r w:rsidRPr="003E5190">
              <w:rPr>
                <w:rFonts w:ascii="Daytona" w:hAnsi="Daytona" w:cs="Arial"/>
                <w:sz w:val="18"/>
                <w:szCs w:val="18"/>
              </w:rPr>
              <w:t xml:space="preserve"> </w:t>
            </w:r>
            <w:r w:rsidRPr="003E5190">
              <w:rPr>
                <w:rFonts w:ascii="Daytona" w:hAnsi="Daytona" w:cs="Arial"/>
                <w:b/>
                <w:bCs/>
                <w:sz w:val="18"/>
                <w:szCs w:val="18"/>
              </w:rPr>
              <w:t>Curriculum</w:t>
            </w:r>
            <w:r w:rsidR="00946459">
              <w:rPr>
                <w:rFonts w:ascii="Daytona" w:hAnsi="Daytona" w:cs="Arial" w:hint="eastAsia"/>
                <w:b/>
                <w:bCs/>
                <w:sz w:val="18"/>
                <w:szCs w:val="18"/>
              </w:rPr>
              <w:t xml:space="preserve"> Rigor</w:t>
            </w:r>
            <w:r w:rsidRPr="003E5190">
              <w:rPr>
                <w:rFonts w:ascii="Daytona" w:hAnsi="Daytona" w:cs="Arial"/>
                <w:sz w:val="18"/>
                <w:szCs w:val="18"/>
              </w:rPr>
              <w:t xml:space="preserve">: </w:t>
            </w:r>
          </w:p>
        </w:tc>
        <w:tc>
          <w:tcPr>
            <w:tcW w:w="8101" w:type="dxa"/>
            <w:gridSpan w:val="6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D0FA4E0" w14:textId="5EDE20F1" w:rsidR="00493B1D" w:rsidRPr="003E5190" w:rsidRDefault="00493B1D" w:rsidP="0060221B">
            <w:pPr>
              <w:spacing w:line="260" w:lineRule="exact"/>
              <w:ind w:leftChars="-50" w:left="-105" w:rightChars="-50" w:right="-105"/>
              <w:jc w:val="right"/>
              <w:rPr>
                <w:rFonts w:ascii="Daytona" w:eastAsia="ＭＳ Ｐゴシック" w:hAnsi="Daytona"/>
                <w:sz w:val="18"/>
                <w:szCs w:val="18"/>
                <w:shd w:val="clear" w:color="auto" w:fill="DEEAF6" w:themeFill="accent1" w:themeFillTint="33"/>
              </w:rPr>
            </w:pPr>
          </w:p>
        </w:tc>
      </w:tr>
      <w:tr w:rsidR="00855E72" w:rsidRPr="00AD4ED8" w14:paraId="0A0A0DED" w14:textId="77777777" w:rsidTr="00855E72">
        <w:trPr>
          <w:trHeight w:val="227"/>
        </w:trPr>
        <w:tc>
          <w:tcPr>
            <w:tcW w:w="388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160C7F" w14:textId="77777777" w:rsidR="00855E72" w:rsidRPr="003E5190" w:rsidRDefault="00855E72" w:rsidP="00855E72">
            <w:pPr>
              <w:spacing w:line="26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0123" w:type="dxa"/>
            <w:gridSpan w:val="9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0A5274" w14:textId="7B8794A4" w:rsidR="00855E72" w:rsidRPr="002F0670" w:rsidRDefault="00535C19" w:rsidP="00572F55">
            <w:pPr>
              <w:spacing w:afterLines="15" w:after="54" w:line="260" w:lineRule="exact"/>
              <w:ind w:leftChars="75" w:left="158" w:rightChars="-100" w:right="-210"/>
              <w:jc w:val="left"/>
              <w:rPr>
                <w:rFonts w:ascii="Daytona" w:eastAsia="ＭＳ Ｐゴシック" w:hAnsi="Daytona"/>
                <w:i/>
                <w:iCs/>
                <w:color w:val="0000FF"/>
                <w:sz w:val="17"/>
                <w:szCs w:val="17"/>
                <w:shd w:val="clear" w:color="auto" w:fill="DEEAF6" w:themeFill="accent1" w:themeFillTint="33"/>
              </w:rPr>
            </w:pPr>
            <w:r w:rsidRPr="002F0670">
              <w:rPr>
                <w:rFonts w:ascii="Daytona" w:hAnsi="Daytona" w:cs="Arial" w:hint="eastAsia"/>
                <w:sz w:val="17"/>
                <w:szCs w:val="17"/>
              </w:rPr>
              <w:t>Compared with other college-bound student</w:t>
            </w:r>
            <w:r w:rsidR="00572F55" w:rsidRPr="002F0670">
              <w:rPr>
                <w:rFonts w:ascii="Daytona" w:hAnsi="Daytona" w:cs="Arial" w:hint="eastAsia"/>
                <w:sz w:val="17"/>
                <w:szCs w:val="17"/>
              </w:rPr>
              <w:t>s</w:t>
            </w:r>
            <w:r w:rsidRPr="002F0670">
              <w:rPr>
                <w:rFonts w:ascii="Daytona" w:hAnsi="Daytona" w:cs="Arial" w:hint="eastAsia"/>
                <w:sz w:val="17"/>
                <w:szCs w:val="17"/>
              </w:rPr>
              <w:t>, this student</w:t>
            </w:r>
            <w:r w:rsidRPr="002F0670">
              <w:rPr>
                <w:rFonts w:ascii="Daytona" w:hAnsi="Daytona" w:cs="Arial"/>
                <w:sz w:val="17"/>
                <w:szCs w:val="17"/>
              </w:rPr>
              <w:t>’</w:t>
            </w:r>
            <w:r w:rsidRPr="002F0670">
              <w:rPr>
                <w:rFonts w:ascii="Daytona" w:hAnsi="Daytona" w:cs="Arial" w:hint="eastAsia"/>
                <w:sz w:val="17"/>
                <w:szCs w:val="17"/>
              </w:rPr>
              <w:t>s course selection is:</w:t>
            </w:r>
          </w:p>
        </w:tc>
      </w:tr>
      <w:tr w:rsidR="00855E72" w:rsidRPr="00AD4ED8" w14:paraId="7DD9FBC8" w14:textId="77777777" w:rsidTr="009C5CC6">
        <w:trPr>
          <w:trHeight w:val="283"/>
        </w:trPr>
        <w:tc>
          <w:tcPr>
            <w:tcW w:w="3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2F2695" w14:textId="77777777" w:rsidR="00855E72" w:rsidRPr="00AD4ED8" w:rsidRDefault="00855E72" w:rsidP="00855E72">
            <w:pPr>
              <w:spacing w:line="200" w:lineRule="exact"/>
              <w:ind w:leftChars="-100" w:left="-210"/>
              <w:jc w:val="left"/>
              <w:rPr>
                <w:rFonts w:ascii="Daytona" w:hAnsi="Dayton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2F2F2" w:themeColor="background1" w:themeShade="F2"/>
            </w:tcBorders>
          </w:tcPr>
          <w:p w14:paraId="7EE80BB3" w14:textId="77777777" w:rsidR="00855E72" w:rsidRPr="00CE6EF0" w:rsidRDefault="00855E72" w:rsidP="00855E72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944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4E66A72D" w14:textId="068A7D04" w:rsidR="00855E72" w:rsidRPr="00363402" w:rsidRDefault="00000000" w:rsidP="00102585">
            <w:pPr>
              <w:spacing w:afterLines="5" w:after="18" w:line="200" w:lineRule="exact"/>
              <w:ind w:rightChars="-50" w:righ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2437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55E72" w:rsidRPr="00363402">
                  <w:rPr>
                    <w:rFonts w:ascii="Segoe UI Symbol" w:eastAsia="ＭＳ ゴシック" w:hAnsi="Segoe UI Symbol" w:cs="Segoe UI Symbol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855E72" w:rsidRPr="00363402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855E72" w:rsidRPr="00363402">
              <w:rPr>
                <w:rFonts w:ascii="Daytona" w:eastAsia="ＭＳ Ｐゴシック" w:hAnsi="Daytona" w:cs="Arial"/>
                <w:sz w:val="18"/>
                <w:szCs w:val="18"/>
              </w:rPr>
              <w:t xml:space="preserve">N/A </w:t>
            </w:r>
          </w:p>
        </w:tc>
        <w:tc>
          <w:tcPr>
            <w:tcW w:w="1976" w:type="dxa"/>
            <w:gridSpan w:val="2"/>
            <w:tcBorders>
              <w:top w:val="single" w:sz="8" w:space="0" w:color="F2F2F2" w:themeColor="background1" w:themeShade="F2"/>
              <w:left w:val="dotted" w:sz="4" w:space="0" w:color="auto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532855D8" w14:textId="1D110126" w:rsidR="00855E72" w:rsidRPr="00363402" w:rsidRDefault="00000000" w:rsidP="00102585">
            <w:pPr>
              <w:spacing w:afterLines="5" w:after="18" w:line="200" w:lineRule="exact"/>
              <w:ind w:rightChars="-50" w:righ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1887829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55E72" w:rsidRPr="00363402">
                  <w:rPr>
                    <w:rFonts w:ascii="Segoe UI Symbol" w:eastAsia="ＭＳ ゴシック" w:hAnsi="Segoe UI Symbol" w:cs="Segoe UI Symbol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855E72" w:rsidRPr="00363402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855E72" w:rsidRPr="00363402">
              <w:rPr>
                <w:rFonts w:ascii="Daytona" w:eastAsia="ＭＳ Ｐゴシック" w:hAnsi="Daytona" w:cs="Arial"/>
                <w:sz w:val="18"/>
                <w:szCs w:val="18"/>
              </w:rPr>
              <w:t>Less demanding</w:t>
            </w:r>
          </w:p>
        </w:tc>
        <w:tc>
          <w:tcPr>
            <w:tcW w:w="1276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4D7219E8" w14:textId="618EEB85" w:rsidR="00855E72" w:rsidRPr="00363402" w:rsidRDefault="00000000" w:rsidP="00102585">
            <w:pPr>
              <w:spacing w:afterLines="5" w:after="18" w:line="200" w:lineRule="exact"/>
              <w:ind w:leftChars="-50" w:left="-105" w:rightChars="-50" w:righ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368570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55E72" w:rsidRPr="00363402">
                  <w:rPr>
                    <w:rFonts w:ascii="Segoe UI Symbol" w:eastAsia="ＭＳ ゴシック" w:hAnsi="Segoe UI Symbol" w:cs="Segoe UI Symbol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855E72" w:rsidRPr="00363402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855E72" w:rsidRPr="00363402">
              <w:rPr>
                <w:rFonts w:ascii="Daytona" w:eastAsia="ＭＳ Ｐゴシック" w:hAnsi="Daytona" w:cs="Arial"/>
                <w:sz w:val="18"/>
                <w:szCs w:val="18"/>
              </w:rPr>
              <w:t>Average</w:t>
            </w:r>
          </w:p>
        </w:tc>
        <w:tc>
          <w:tcPr>
            <w:tcW w:w="1559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2D58BC57" w14:textId="33A2BADD" w:rsidR="00855E72" w:rsidRPr="00363402" w:rsidRDefault="00000000" w:rsidP="00102585">
            <w:pPr>
              <w:spacing w:afterLines="5" w:after="18" w:line="200" w:lineRule="exact"/>
              <w:ind w:leftChars="-50" w:left="-105" w:rightChars="-50" w:righ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20343359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67572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855E72" w:rsidRPr="00363402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855E72" w:rsidRPr="00363402">
              <w:rPr>
                <w:rFonts w:ascii="Daytona" w:eastAsia="ＭＳ Ｐゴシック" w:hAnsi="Daytona" w:cs="Arial"/>
                <w:sz w:val="18"/>
                <w:szCs w:val="18"/>
              </w:rPr>
              <w:t>Demanding</w:t>
            </w:r>
          </w:p>
        </w:tc>
        <w:tc>
          <w:tcPr>
            <w:tcW w:w="1985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403E0E07" w14:textId="5135DE8E" w:rsidR="00855E72" w:rsidRPr="00363402" w:rsidRDefault="00000000" w:rsidP="00102585">
            <w:pPr>
              <w:spacing w:afterLines="5" w:after="18" w:line="200" w:lineRule="exact"/>
              <w:ind w:leftChars="-50" w:left="-105" w:rightChars="-50" w:righ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1073544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67572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855E72" w:rsidRPr="00363402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855E72" w:rsidRPr="00363402">
              <w:rPr>
                <w:rFonts w:ascii="Daytona" w:eastAsia="ＭＳ Ｐゴシック" w:hAnsi="Daytona" w:cs="Arial"/>
                <w:sz w:val="18"/>
                <w:szCs w:val="18"/>
              </w:rPr>
              <w:t>Very demanding</w:t>
            </w:r>
          </w:p>
        </w:tc>
        <w:tc>
          <w:tcPr>
            <w:tcW w:w="1869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2715CFAF" w14:textId="5647CFD5" w:rsidR="00855E72" w:rsidRPr="00363402" w:rsidRDefault="00000000" w:rsidP="00102585">
            <w:pPr>
              <w:spacing w:afterLines="5" w:after="18" w:line="200" w:lineRule="exact"/>
              <w:ind w:leftChars="-50" w:left="-105" w:rightChars="-50" w:righ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1725286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55E72" w:rsidRPr="00363402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855E72" w:rsidRPr="00363402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855E72" w:rsidRPr="00363402">
              <w:rPr>
                <w:rFonts w:ascii="Daytona" w:eastAsia="ＭＳ Ｐゴシック" w:hAnsi="Daytona" w:cs="Arial"/>
                <w:sz w:val="18"/>
                <w:szCs w:val="18"/>
              </w:rPr>
              <w:t>Most demanding</w:t>
            </w:r>
          </w:p>
        </w:tc>
        <w:tc>
          <w:tcPr>
            <w:tcW w:w="278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0ACD3795" w14:textId="77777777" w:rsidR="00855E72" w:rsidRPr="009040C9" w:rsidRDefault="00855E72" w:rsidP="00855E72">
            <w:pPr>
              <w:spacing w:line="160" w:lineRule="exact"/>
              <w:ind w:rightChars="-100" w:right="-210"/>
              <w:jc w:val="right"/>
              <w:rPr>
                <w:rFonts w:ascii="Daytona" w:hAnsi="Daytona" w:cs="Arial"/>
                <w:sz w:val="12"/>
                <w:szCs w:val="12"/>
              </w:rPr>
            </w:pPr>
          </w:p>
        </w:tc>
      </w:tr>
      <w:tr w:rsidR="00855E72" w:rsidRPr="00AD4ED8" w14:paraId="549508F1" w14:textId="77777777" w:rsidTr="00864A7A">
        <w:trPr>
          <w:trHeight w:val="283"/>
        </w:trPr>
        <w:tc>
          <w:tcPr>
            <w:tcW w:w="3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E9EBEC" w14:textId="77777777" w:rsidR="00855E72" w:rsidRPr="003E5190" w:rsidRDefault="00855E72" w:rsidP="00855E72">
            <w:pPr>
              <w:spacing w:line="200" w:lineRule="exact"/>
              <w:ind w:leftChars="-100" w:left="-210"/>
              <w:jc w:val="left"/>
              <w:rPr>
                <w:rFonts w:ascii="Daytona" w:hAnsi="Daytona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2F2F2" w:themeColor="background1" w:themeShade="F2"/>
            </w:tcBorders>
          </w:tcPr>
          <w:p w14:paraId="790C7A19" w14:textId="77777777" w:rsidR="00855E72" w:rsidRPr="00CE6EF0" w:rsidRDefault="00855E72" w:rsidP="00855E72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9609" w:type="dxa"/>
            <w:gridSpan w:val="7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22F6B73D" w14:textId="2672376C" w:rsidR="00855E72" w:rsidRPr="00593BCC" w:rsidRDefault="000F3DE3" w:rsidP="00855E72">
            <w:pPr>
              <w:spacing w:line="200" w:lineRule="exact"/>
              <w:rPr>
                <w:rFonts w:ascii="Daytona" w:eastAsia="ＭＳ Ｐゴシック" w:hAnsi="Daytona" w:cs="Arial"/>
                <w:bCs/>
                <w:i/>
                <w:sz w:val="14"/>
                <w:szCs w:val="14"/>
                <w:shd w:val="clear" w:color="auto" w:fill="DEEAF6" w:themeFill="accent1" w:themeFillTint="33"/>
              </w:rPr>
            </w:pPr>
            <w:r>
              <w:rPr>
                <w:rFonts w:ascii="Daytona" w:eastAsia="ＭＳ Ｐゴシック" w:hAnsi="Daytona" w:cs="Arial" w:hint="eastAsia"/>
                <w:bCs/>
                <w:i/>
                <w:color w:val="0000FF"/>
                <w:sz w:val="14"/>
                <w:szCs w:val="14"/>
              </w:rPr>
              <w:t>S</w:t>
            </w:r>
            <w:r w:rsidR="00946459">
              <w:rPr>
                <w:rFonts w:ascii="Daytona" w:eastAsia="ＭＳ Ｐゴシック" w:hAnsi="Daytona" w:cs="Arial" w:hint="eastAsia"/>
                <w:bCs/>
                <w:i/>
                <w:color w:val="0000FF"/>
                <w:sz w:val="14"/>
                <w:szCs w:val="14"/>
              </w:rPr>
              <w:t>elect</w:t>
            </w:r>
            <w:r w:rsidR="00855E72" w:rsidRPr="00593BCC">
              <w:rPr>
                <w:rFonts w:ascii="Daytona" w:eastAsia="ＭＳ Ｐゴシック" w:hAnsi="Daytona" w:cs="Arial"/>
                <w:bCs/>
                <w:i/>
                <w:color w:val="0000FF"/>
                <w:sz w:val="14"/>
                <w:szCs w:val="14"/>
              </w:rPr>
              <w:t xml:space="preserve"> “N/A”</w:t>
            </w:r>
            <w:r>
              <w:rPr>
                <w:rFonts w:ascii="Daytona" w:eastAsia="ＭＳ Ｐゴシック" w:hAnsi="Daytona" w:cs="Arial" w:hint="eastAsia"/>
                <w:bCs/>
                <w:i/>
                <w:color w:val="0000FF"/>
                <w:sz w:val="14"/>
                <w:szCs w:val="14"/>
              </w:rPr>
              <w:t xml:space="preserve"> if </w:t>
            </w:r>
            <w:r>
              <w:rPr>
                <w:rFonts w:ascii="Daytona" w:eastAsia="ＭＳ Ｐゴシック" w:hAnsi="Daytona" w:cs="Arial"/>
                <w:bCs/>
                <w:i/>
                <w:color w:val="0000FF"/>
                <w:sz w:val="14"/>
                <w:szCs w:val="14"/>
              </w:rPr>
              <w:t>course</w:t>
            </w:r>
            <w:r>
              <w:rPr>
                <w:rFonts w:ascii="Daytona" w:eastAsia="ＭＳ Ｐゴシック" w:hAnsi="Daytona" w:cs="Arial" w:hint="eastAsia"/>
                <w:bCs/>
                <w:i/>
                <w:color w:val="0000FF"/>
                <w:sz w:val="14"/>
                <w:szCs w:val="14"/>
              </w:rPr>
              <w:t xml:space="preserve"> rigor is not differentiated.</w:t>
            </w:r>
          </w:p>
        </w:tc>
        <w:tc>
          <w:tcPr>
            <w:tcW w:w="278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6DE06524" w14:textId="77777777" w:rsidR="00855E72" w:rsidRPr="009040C9" w:rsidRDefault="00855E72" w:rsidP="00855E72">
            <w:pPr>
              <w:spacing w:line="160" w:lineRule="exact"/>
              <w:ind w:rightChars="-100" w:right="-210"/>
              <w:jc w:val="right"/>
              <w:rPr>
                <w:rFonts w:ascii="Daytona" w:hAnsi="Daytona" w:cs="Arial"/>
                <w:sz w:val="12"/>
                <w:szCs w:val="12"/>
              </w:rPr>
            </w:pPr>
          </w:p>
        </w:tc>
      </w:tr>
    </w:tbl>
    <w:p w14:paraId="48A7DC82" w14:textId="77777777" w:rsidR="00AB3A68" w:rsidRDefault="00AB3A68" w:rsidP="005D437E">
      <w:pPr>
        <w:spacing w:line="60" w:lineRule="exact"/>
        <w:ind w:leftChars="-450" w:left="-945"/>
        <w:jc w:val="left"/>
        <w:rPr>
          <w:rFonts w:ascii="Daytona" w:hAnsi="Daytona"/>
          <w:sz w:val="12"/>
          <w:szCs w:val="12"/>
        </w:rPr>
      </w:pPr>
    </w:p>
    <w:p w14:paraId="3B0EA554" w14:textId="7C920DE3" w:rsidR="00864A7A" w:rsidRDefault="00676476" w:rsidP="005D437E">
      <w:pPr>
        <w:spacing w:line="60" w:lineRule="exact"/>
        <w:ind w:leftChars="-450" w:left="-945"/>
        <w:jc w:val="left"/>
        <w:rPr>
          <w:rFonts w:ascii="Daytona" w:hAnsi="Daytona"/>
          <w:sz w:val="12"/>
          <w:szCs w:val="12"/>
        </w:rPr>
      </w:pPr>
      <w:r>
        <w:rPr>
          <w:rFonts w:ascii="Daytona" w:hAnsi="Daytona"/>
          <w:sz w:val="12"/>
          <w:szCs w:val="12"/>
        </w:rPr>
        <w:br/>
      </w:r>
      <w:r>
        <w:rPr>
          <w:rFonts w:ascii="Daytona" w:hAnsi="Daytona"/>
          <w:sz w:val="12"/>
          <w:szCs w:val="12"/>
        </w:rPr>
        <w:br/>
      </w:r>
    </w:p>
    <w:p w14:paraId="7E277753" w14:textId="77777777" w:rsidR="009555C0" w:rsidRPr="00BA5B1F" w:rsidRDefault="009555C0" w:rsidP="00B3394D">
      <w:pPr>
        <w:spacing w:line="120" w:lineRule="exact"/>
        <w:rPr>
          <w:rFonts w:ascii="Daytona" w:hAnsi="Daytona"/>
          <w:sz w:val="6"/>
          <w:szCs w:val="6"/>
        </w:rPr>
      </w:pPr>
    </w:p>
    <w:tbl>
      <w:tblPr>
        <w:tblStyle w:val="a3"/>
        <w:tblW w:w="10442" w:type="dxa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1413"/>
        <w:gridCol w:w="6518"/>
        <w:gridCol w:w="851"/>
        <w:gridCol w:w="1424"/>
        <w:gridCol w:w="236"/>
      </w:tblGrid>
      <w:tr w:rsidR="00BA5B1F" w:rsidRPr="00BA5B1F" w14:paraId="6879CC81" w14:textId="468565CB" w:rsidTr="00BA5B1F">
        <w:trPr>
          <w:trHeight w:val="57"/>
        </w:trPr>
        <w:tc>
          <w:tcPr>
            <w:tcW w:w="10442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069EE4D5" w14:textId="77777777" w:rsidR="00BA5B1F" w:rsidRPr="00BA5B1F" w:rsidRDefault="00BA5B1F" w:rsidP="00BA5B1F">
            <w:pPr>
              <w:spacing w:line="60" w:lineRule="exact"/>
              <w:ind w:leftChars="-100" w:left="-210"/>
              <w:jc w:val="left"/>
              <w:rPr>
                <w:rFonts w:ascii="Daytona" w:hAnsi="Daytona" w:cs="Arial"/>
                <w:b/>
                <w:sz w:val="12"/>
                <w:szCs w:val="12"/>
              </w:rPr>
            </w:pPr>
          </w:p>
        </w:tc>
      </w:tr>
      <w:tr w:rsidR="0041173D" w:rsidRPr="00F554A3" w14:paraId="17A0206F" w14:textId="5FE8FC79" w:rsidTr="00602695">
        <w:trPr>
          <w:trHeight w:val="283"/>
        </w:trPr>
        <w:tc>
          <w:tcPr>
            <w:tcW w:w="1413" w:type="dxa"/>
            <w:tcBorders>
              <w:top w:val="single" w:sz="4" w:space="0" w:color="FFFFFF" w:themeColor="background1"/>
              <w:left w:val="single" w:sz="8" w:space="0" w:color="000000" w:themeColor="text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14:paraId="4D3DBB45" w14:textId="69A2B847" w:rsidR="0041173D" w:rsidRPr="00BA5B1F" w:rsidRDefault="0041173D" w:rsidP="00BA5B1F">
            <w:pPr>
              <w:spacing w:line="200" w:lineRule="exact"/>
              <w:rPr>
                <w:rFonts w:ascii="Daytona" w:hAnsi="Daytona" w:cs="Arial"/>
                <w:b/>
                <w:sz w:val="18"/>
                <w:szCs w:val="18"/>
              </w:rPr>
            </w:pPr>
            <w:r w:rsidRPr="00BA5B1F">
              <w:rPr>
                <w:rFonts w:ascii="Daytona" w:hAnsi="Daytona"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6518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auto" w:fill="D9E2F3" w:themeFill="accent5" w:themeFillTint="33"/>
            <w:vAlign w:val="bottom"/>
          </w:tcPr>
          <w:p w14:paraId="54462B4B" w14:textId="6847F4C5" w:rsidR="0041173D" w:rsidRPr="003E7CAA" w:rsidRDefault="0041173D" w:rsidP="00BA2CB2">
            <w:pPr>
              <w:spacing w:line="280" w:lineRule="exact"/>
              <w:jc w:val="center"/>
              <w:rPr>
                <w:rFonts w:ascii="Freestyle Script" w:hAnsi="Freestyle Script" w:cs="Arial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14:paraId="22F7C54C" w14:textId="22847867" w:rsidR="0041173D" w:rsidRPr="00BA5B1F" w:rsidRDefault="0041173D" w:rsidP="00BA5B1F">
            <w:pPr>
              <w:spacing w:line="200" w:lineRule="exact"/>
              <w:rPr>
                <w:rFonts w:ascii="Daytona" w:hAnsi="Daytona" w:cs="Arial"/>
                <w:b/>
                <w:sz w:val="18"/>
                <w:szCs w:val="18"/>
              </w:rPr>
            </w:pPr>
            <w:r w:rsidRPr="00BA5B1F">
              <w:rPr>
                <w:rFonts w:ascii="Daytona" w:hAnsi="Daytona" w:cs="Arial"/>
                <w:b/>
                <w:sz w:val="18"/>
                <w:szCs w:val="18"/>
              </w:rPr>
              <w:t>Date:</w:t>
            </w:r>
          </w:p>
        </w:tc>
        <w:tc>
          <w:tcPr>
            <w:tcW w:w="1424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bottom"/>
          </w:tcPr>
          <w:p w14:paraId="596F230A" w14:textId="2B862713" w:rsidR="0041173D" w:rsidRPr="00CC2DEA" w:rsidRDefault="0041173D" w:rsidP="00BA5B1F">
            <w:pPr>
              <w:spacing w:line="200" w:lineRule="exact"/>
              <w:jc w:val="center"/>
              <w:rPr>
                <w:rFonts w:ascii="Daytona" w:hAnsi="Daytona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082A96B6" w14:textId="77777777" w:rsidR="0041173D" w:rsidRPr="00BA5B1F" w:rsidRDefault="0041173D" w:rsidP="00A90353">
            <w:pPr>
              <w:spacing w:line="200" w:lineRule="exact"/>
              <w:ind w:rightChars="-100" w:right="-210"/>
              <w:jc w:val="right"/>
              <w:rPr>
                <w:rFonts w:ascii="Daytona" w:hAnsi="Daytona" w:cs="Arial"/>
                <w:b/>
                <w:sz w:val="12"/>
                <w:szCs w:val="12"/>
              </w:rPr>
            </w:pPr>
          </w:p>
        </w:tc>
      </w:tr>
      <w:tr w:rsidR="0041173D" w:rsidRPr="00F554A3" w14:paraId="42A3DF53" w14:textId="468F9AEF" w:rsidTr="00433C28">
        <w:trPr>
          <w:trHeight w:val="227"/>
        </w:trPr>
        <w:tc>
          <w:tcPr>
            <w:tcW w:w="1413" w:type="dxa"/>
            <w:tcBorders>
              <w:top w:val="single" w:sz="8" w:space="0" w:color="FFFFFF" w:themeColor="background1"/>
              <w:left w:val="single" w:sz="8" w:space="0" w:color="000000" w:themeColor="text1"/>
              <w:bottom w:val="single" w:sz="8" w:space="0" w:color="000000" w:themeColor="text1"/>
              <w:right w:val="single" w:sz="8" w:space="0" w:color="FFFFFF" w:themeColor="background1"/>
            </w:tcBorders>
          </w:tcPr>
          <w:p w14:paraId="4C22C782" w14:textId="77777777" w:rsidR="0041173D" w:rsidRPr="00BA5B1F" w:rsidRDefault="0041173D" w:rsidP="00BA5B1F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b/>
                <w:i/>
                <w:sz w:val="12"/>
                <w:szCs w:val="12"/>
              </w:rPr>
            </w:pPr>
          </w:p>
        </w:tc>
        <w:tc>
          <w:tcPr>
            <w:tcW w:w="6518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</w:tcPr>
          <w:p w14:paraId="6D4C987F" w14:textId="62384039" w:rsidR="0041173D" w:rsidRPr="0088580D" w:rsidRDefault="00934205" w:rsidP="00CE0FD4">
            <w:pPr>
              <w:spacing w:line="200" w:lineRule="exact"/>
              <w:ind w:leftChars="-50" w:left="-105"/>
              <w:jc w:val="center"/>
              <w:rPr>
                <w:rFonts w:ascii="Daytona" w:hAnsi="Daytona" w:cs="Arial"/>
                <w:bCs/>
                <w:i/>
                <w:sz w:val="14"/>
                <w:szCs w:val="14"/>
              </w:rPr>
            </w:pPr>
            <w:r w:rsidRPr="00A711F2">
              <w:rPr>
                <w:rFonts w:ascii="Daytona" w:hAnsi="Daytona" w:cs="Arial"/>
                <w:bCs/>
                <w:i/>
                <w:color w:val="0000FF"/>
                <w:sz w:val="14"/>
                <w:szCs w:val="14"/>
              </w:rPr>
              <w:t>Typing your name here is sufficient. No handwritten or digital signature is required</w:t>
            </w:r>
            <w:r>
              <w:rPr>
                <w:rFonts w:ascii="Daytona" w:hAnsi="Daytona" w:cs="Arial" w:hint="eastAsia"/>
                <w:bCs/>
                <w:i/>
                <w:color w:val="0000FF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</w:tcPr>
          <w:p w14:paraId="2E832AE9" w14:textId="77777777" w:rsidR="0041173D" w:rsidRPr="00BA5B1F" w:rsidRDefault="0041173D" w:rsidP="00BA5B1F">
            <w:pPr>
              <w:spacing w:line="200" w:lineRule="exact"/>
              <w:ind w:leftChars="-100" w:left="-210"/>
              <w:rPr>
                <w:rFonts w:ascii="Daytona" w:hAnsi="Daytona" w:cs="Arial"/>
                <w:b/>
                <w:i/>
                <w:sz w:val="12"/>
                <w:szCs w:val="12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</w:tcPr>
          <w:p w14:paraId="79120056" w14:textId="08365FC0" w:rsidR="0041173D" w:rsidRPr="00934205" w:rsidRDefault="0041173D" w:rsidP="00CE0FD4">
            <w:pPr>
              <w:spacing w:line="200" w:lineRule="exact"/>
              <w:jc w:val="center"/>
              <w:rPr>
                <w:rFonts w:ascii="Daytona" w:hAnsi="Daytona" w:cs="Arial"/>
                <w:i/>
                <w:sz w:val="14"/>
                <w:szCs w:val="14"/>
              </w:rPr>
            </w:pPr>
            <w:proofErr w:type="spellStart"/>
            <w:r w:rsidRPr="00934205">
              <w:rPr>
                <w:rFonts w:ascii="Daytona" w:hAnsi="Daytona" w:cs="Arial"/>
                <w:i/>
                <w:color w:val="808080" w:themeColor="background1" w:themeShade="80"/>
                <w:sz w:val="14"/>
                <w:szCs w:val="14"/>
              </w:rPr>
              <w:t>yyyy</w:t>
            </w:r>
            <w:proofErr w:type="spellEnd"/>
            <w:r w:rsidRPr="00934205">
              <w:rPr>
                <w:rFonts w:ascii="Daytona" w:hAnsi="Daytona" w:cs="Arial"/>
                <w:i/>
                <w:color w:val="808080" w:themeColor="background1" w:themeShade="80"/>
                <w:sz w:val="14"/>
                <w:szCs w:val="14"/>
              </w:rPr>
              <w:t>/mm/dd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E37AAAE" w14:textId="77777777" w:rsidR="0041173D" w:rsidRPr="00BA5B1F" w:rsidRDefault="0041173D" w:rsidP="00A90353">
            <w:pPr>
              <w:spacing w:line="200" w:lineRule="exact"/>
              <w:ind w:rightChars="-100" w:right="-210"/>
              <w:jc w:val="right"/>
              <w:rPr>
                <w:rFonts w:ascii="Daytona" w:hAnsi="Daytona" w:cs="Arial"/>
                <w:i/>
                <w:color w:val="808080" w:themeColor="background1" w:themeShade="80"/>
                <w:sz w:val="12"/>
                <w:szCs w:val="12"/>
              </w:rPr>
            </w:pPr>
          </w:p>
        </w:tc>
      </w:tr>
    </w:tbl>
    <w:p w14:paraId="43BDAFB0" w14:textId="77777777" w:rsidR="00194B2E" w:rsidRPr="00852916" w:rsidRDefault="00194B2E" w:rsidP="00E461E8">
      <w:pPr>
        <w:spacing w:beforeLines="25" w:before="90" w:line="160" w:lineRule="exact"/>
        <w:jc w:val="center"/>
        <w:rPr>
          <w:rFonts w:ascii="Daytona" w:hAnsi="Daytona" w:cs="Arial"/>
          <w:sz w:val="6"/>
          <w:szCs w:val="6"/>
        </w:rPr>
      </w:pPr>
    </w:p>
    <w:tbl>
      <w:tblPr>
        <w:tblStyle w:val="a3"/>
        <w:tblW w:w="10490" w:type="dxa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90"/>
      </w:tblGrid>
      <w:tr w:rsidR="006008EF" w:rsidRPr="009D2E1A" w14:paraId="16599A4F" w14:textId="77777777" w:rsidTr="00433C28">
        <w:trPr>
          <w:trHeight w:val="227"/>
        </w:trPr>
        <w:tc>
          <w:tcPr>
            <w:tcW w:w="10490" w:type="dxa"/>
            <w:shd w:val="clear" w:color="auto" w:fill="FFFF00"/>
            <w:vAlign w:val="center"/>
          </w:tcPr>
          <w:p w14:paraId="7924DDB0" w14:textId="1279558A" w:rsidR="006008EF" w:rsidRPr="009E1B61" w:rsidRDefault="009E1B61" w:rsidP="003A196B">
            <w:pPr>
              <w:spacing w:afterLines="15" w:after="54" w:line="240" w:lineRule="exact"/>
              <w:jc w:val="center"/>
              <w:rPr>
                <w:rFonts w:ascii="Daytona" w:hAnsi="Daytona" w:cs="Arial"/>
                <w:b/>
                <w:sz w:val="17"/>
                <w:szCs w:val="17"/>
              </w:rPr>
            </w:pPr>
            <w:r w:rsidRPr="009E1B61">
              <w:rPr>
                <w:rFonts w:ascii="Daytona" w:hAnsi="Daytona" w:cs="Arial"/>
                <w:b/>
                <w:color w:val="C00000"/>
                <w:sz w:val="17"/>
                <w:szCs w:val="17"/>
              </w:rPr>
              <w:t xml:space="preserve">Please ensure that this completed form is converted to PDF format and submitted together with </w:t>
            </w:r>
            <w:r w:rsidRPr="009E1B61">
              <w:rPr>
                <w:rFonts w:ascii="Daytona" w:hAnsi="Daytona" w:cs="Arial" w:hint="eastAsia"/>
                <w:b/>
                <w:color w:val="C00000"/>
                <w:sz w:val="17"/>
                <w:szCs w:val="17"/>
              </w:rPr>
              <w:t>academic transcripts</w:t>
            </w:r>
            <w:r w:rsidRPr="009E1B61">
              <w:rPr>
                <w:rFonts w:ascii="Daytona" w:hAnsi="Daytona" w:cs="Arial"/>
                <w:b/>
                <w:color w:val="C00000"/>
                <w:sz w:val="17"/>
                <w:szCs w:val="17"/>
              </w:rPr>
              <w:t>.</w:t>
            </w:r>
          </w:p>
        </w:tc>
      </w:tr>
    </w:tbl>
    <w:p w14:paraId="5B064C9D" w14:textId="7913E3C9" w:rsidR="00962F13" w:rsidRPr="00194B2E" w:rsidRDefault="00962F13" w:rsidP="00194B2E">
      <w:pPr>
        <w:spacing w:line="80" w:lineRule="exact"/>
        <w:ind w:leftChars="-450" w:left="-945" w:right="159"/>
        <w:jc w:val="left"/>
        <w:rPr>
          <w:rFonts w:ascii="Daytona" w:hAnsi="Daytona" w:cs="Arial"/>
          <w:sz w:val="16"/>
          <w:szCs w:val="16"/>
        </w:rPr>
      </w:pPr>
    </w:p>
    <w:sectPr w:rsidR="00962F13" w:rsidRPr="00194B2E" w:rsidSect="00C25D47">
      <w:footerReference w:type="default" r:id="rId11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0577" w14:textId="77777777" w:rsidR="00CC3572" w:rsidRDefault="00CC3572" w:rsidP="000E5014">
      <w:r>
        <w:separator/>
      </w:r>
    </w:p>
  </w:endnote>
  <w:endnote w:type="continuationSeparator" w:id="0">
    <w:p w14:paraId="703CDDD1" w14:textId="77777777" w:rsidR="00CC3572" w:rsidRDefault="00CC3572" w:rsidP="000E5014">
      <w:r>
        <w:continuationSeparator/>
      </w:r>
    </w:p>
  </w:endnote>
  <w:endnote w:type="continuationNotice" w:id="1">
    <w:p w14:paraId="7C05C3E0" w14:textId="77777777" w:rsidR="00CC3572" w:rsidRDefault="00CC3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249C" w14:textId="639538BE" w:rsidR="00C25D47" w:rsidRPr="001E676A" w:rsidRDefault="00A47BE4" w:rsidP="00A47BE4">
    <w:pPr>
      <w:pStyle w:val="a8"/>
      <w:ind w:right="320"/>
      <w:rPr>
        <w:rFonts w:ascii="Daytona" w:hAnsi="Daytona" w:cs="Arial"/>
        <w:sz w:val="16"/>
        <w:szCs w:val="21"/>
      </w:rPr>
    </w:pPr>
    <w:r w:rsidRPr="00972ACC">
      <w:rPr>
        <w:rFonts w:ascii="Daytona" w:hAnsi="Daytona" w:cs="Arial"/>
        <w:sz w:val="16"/>
        <w:szCs w:val="16"/>
      </w:rPr>
      <w:t xml:space="preserve">ICU Admissions Center | Email: </w:t>
    </w:r>
    <w:hyperlink r:id="rId1" w:history="1">
      <w:r w:rsidRPr="00972ACC">
        <w:rPr>
          <w:rStyle w:val="a5"/>
          <w:rFonts w:ascii="Daytona" w:hAnsi="Daytona" w:cs="Arial"/>
          <w:sz w:val="16"/>
          <w:szCs w:val="16"/>
        </w:rPr>
        <w:t>admissions-center@icu.ac.jp</w:t>
      </w:r>
    </w:hyperlink>
    <w:r>
      <w:rPr>
        <w:rFonts w:hint="eastAsia"/>
      </w:rPr>
      <w:t xml:space="preserve"> </w:t>
    </w:r>
    <w:r>
      <w:tab/>
    </w:r>
    <w:r>
      <w:tab/>
    </w:r>
    <w:r>
      <w:rPr>
        <w:rFonts w:hint="eastAsia"/>
      </w:rPr>
      <w:t xml:space="preserve">     </w:t>
    </w:r>
    <w:r w:rsidRPr="00E817B2">
      <w:rPr>
        <w:rFonts w:ascii="Daytona" w:hAnsi="Daytona"/>
        <w:sz w:val="16"/>
        <w:szCs w:val="16"/>
      </w:rPr>
      <w:t>p.</w:t>
    </w:r>
    <w:r w:rsidR="00E817B2">
      <w:rPr>
        <w:rFonts w:ascii="Daytona" w:hAnsi="Daytona" w:hint="eastAsia"/>
        <w:sz w:val="16"/>
        <w:szCs w:val="16"/>
      </w:rPr>
      <w:t xml:space="preserve"> </w:t>
    </w:r>
    <w:sdt>
      <w:sdtPr>
        <w:rPr>
          <w:sz w:val="16"/>
          <w:szCs w:val="16"/>
        </w:rPr>
        <w:id w:val="1677230565"/>
        <w:docPartObj>
          <w:docPartGallery w:val="Page Numbers (Bottom of Page)"/>
          <w:docPartUnique/>
        </w:docPartObj>
      </w:sdtPr>
      <w:sdtEndPr>
        <w:rPr>
          <w:rFonts w:ascii="Daytona" w:hAnsi="Daytona" w:cs="Arial"/>
          <w:szCs w:val="21"/>
        </w:rPr>
      </w:sdtEndPr>
      <w:sdtContent>
        <w:r w:rsidR="00C25D47" w:rsidRPr="001E676A">
          <w:rPr>
            <w:rFonts w:ascii="Daytona" w:hAnsi="Daytona" w:cs="Arial"/>
            <w:sz w:val="16"/>
            <w:szCs w:val="21"/>
          </w:rPr>
          <w:fldChar w:fldCharType="begin"/>
        </w:r>
        <w:r w:rsidR="00C25D47" w:rsidRPr="001E676A">
          <w:rPr>
            <w:rFonts w:ascii="Daytona" w:hAnsi="Daytona" w:cs="Arial"/>
            <w:sz w:val="16"/>
            <w:szCs w:val="21"/>
          </w:rPr>
          <w:instrText>PAGE   \* MERGEFORMAT</w:instrText>
        </w:r>
        <w:r w:rsidR="00C25D47" w:rsidRPr="001E676A">
          <w:rPr>
            <w:rFonts w:ascii="Daytona" w:hAnsi="Daytona" w:cs="Arial"/>
            <w:sz w:val="16"/>
            <w:szCs w:val="21"/>
          </w:rPr>
          <w:fldChar w:fldCharType="separate"/>
        </w:r>
        <w:r w:rsidR="00255421" w:rsidRPr="00A47BE4">
          <w:rPr>
            <w:rFonts w:ascii="Daytona" w:hAnsi="Daytona" w:cs="Arial"/>
            <w:noProof/>
            <w:sz w:val="16"/>
            <w:szCs w:val="21"/>
          </w:rPr>
          <w:t>1</w:t>
        </w:r>
        <w:r w:rsidR="00C25D47" w:rsidRPr="001E676A">
          <w:rPr>
            <w:rFonts w:ascii="Daytona" w:hAnsi="Daytona" w:cs="Arial"/>
            <w:sz w:val="16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91AA9" w14:textId="77777777" w:rsidR="00CC3572" w:rsidRDefault="00CC3572" w:rsidP="000E5014">
      <w:r>
        <w:separator/>
      </w:r>
    </w:p>
  </w:footnote>
  <w:footnote w:type="continuationSeparator" w:id="0">
    <w:p w14:paraId="6E4BEB8E" w14:textId="77777777" w:rsidR="00CC3572" w:rsidRDefault="00CC3572" w:rsidP="000E5014">
      <w:r>
        <w:continuationSeparator/>
      </w:r>
    </w:p>
  </w:footnote>
  <w:footnote w:type="continuationNotice" w:id="1">
    <w:p w14:paraId="07467084" w14:textId="77777777" w:rsidR="00CC3572" w:rsidRDefault="00CC35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3A3A"/>
    <w:multiLevelType w:val="hybridMultilevel"/>
    <w:tmpl w:val="78D61692"/>
    <w:lvl w:ilvl="0" w:tplc="32566876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3979FE"/>
    <w:multiLevelType w:val="hybridMultilevel"/>
    <w:tmpl w:val="908A7AB0"/>
    <w:lvl w:ilvl="0" w:tplc="6FB4CA3A">
      <w:numFmt w:val="bullet"/>
      <w:lvlText w:val="▼"/>
      <w:lvlJc w:val="left"/>
      <w:pPr>
        <w:ind w:left="36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F070D7"/>
    <w:multiLevelType w:val="hybridMultilevel"/>
    <w:tmpl w:val="5EB82A52"/>
    <w:lvl w:ilvl="0" w:tplc="C220DE2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012CE"/>
    <w:multiLevelType w:val="hybridMultilevel"/>
    <w:tmpl w:val="3834AF72"/>
    <w:lvl w:ilvl="0" w:tplc="C220DE2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B14ADA"/>
    <w:multiLevelType w:val="hybridMultilevel"/>
    <w:tmpl w:val="2F4E511E"/>
    <w:lvl w:ilvl="0" w:tplc="F8A2FDE0">
      <w:start w:val="1"/>
      <w:numFmt w:val="bullet"/>
      <w:lvlText w:val="-"/>
      <w:lvlJc w:val="left"/>
      <w:pPr>
        <w:ind w:left="518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5" w15:restartNumberingAfterBreak="0">
    <w:nsid w:val="6FAB3796"/>
    <w:multiLevelType w:val="hybridMultilevel"/>
    <w:tmpl w:val="C916DA5C"/>
    <w:lvl w:ilvl="0" w:tplc="853820EA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2E2087"/>
    <w:multiLevelType w:val="hybridMultilevel"/>
    <w:tmpl w:val="FFB8FB90"/>
    <w:lvl w:ilvl="0" w:tplc="04090003">
      <w:start w:val="1"/>
      <w:numFmt w:val="bullet"/>
      <w:lvlText w:val=""/>
      <w:lvlJc w:val="left"/>
      <w:pPr>
        <w:ind w:left="33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40"/>
      </w:pPr>
      <w:rPr>
        <w:rFonts w:ascii="Wingdings" w:hAnsi="Wingdings" w:hint="default"/>
      </w:rPr>
    </w:lvl>
  </w:abstractNum>
  <w:num w:numId="1" w16cid:durableId="42679237">
    <w:abstractNumId w:val="1"/>
  </w:num>
  <w:num w:numId="2" w16cid:durableId="138887781">
    <w:abstractNumId w:val="5"/>
  </w:num>
  <w:num w:numId="3" w16cid:durableId="699470572">
    <w:abstractNumId w:val="2"/>
  </w:num>
  <w:num w:numId="4" w16cid:durableId="353071957">
    <w:abstractNumId w:val="3"/>
  </w:num>
  <w:num w:numId="5" w16cid:durableId="465126539">
    <w:abstractNumId w:val="0"/>
  </w:num>
  <w:num w:numId="6" w16cid:durableId="1607228876">
    <w:abstractNumId w:val="4"/>
  </w:num>
  <w:num w:numId="7" w16cid:durableId="950867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33"/>
    <w:rsid w:val="00004ECC"/>
    <w:rsid w:val="000054F8"/>
    <w:rsid w:val="00005BF0"/>
    <w:rsid w:val="00005C74"/>
    <w:rsid w:val="00007773"/>
    <w:rsid w:val="000107AC"/>
    <w:rsid w:val="00011940"/>
    <w:rsid w:val="000121C9"/>
    <w:rsid w:val="0002256F"/>
    <w:rsid w:val="0002283F"/>
    <w:rsid w:val="00022CF8"/>
    <w:rsid w:val="00022F21"/>
    <w:rsid w:val="0002594D"/>
    <w:rsid w:val="00026EF9"/>
    <w:rsid w:val="000305EC"/>
    <w:rsid w:val="000319B6"/>
    <w:rsid w:val="00032766"/>
    <w:rsid w:val="000328C5"/>
    <w:rsid w:val="00036A46"/>
    <w:rsid w:val="0004034A"/>
    <w:rsid w:val="00043152"/>
    <w:rsid w:val="000444E5"/>
    <w:rsid w:val="00044C59"/>
    <w:rsid w:val="00045939"/>
    <w:rsid w:val="00047ACC"/>
    <w:rsid w:val="00047D80"/>
    <w:rsid w:val="00050312"/>
    <w:rsid w:val="00051904"/>
    <w:rsid w:val="00052996"/>
    <w:rsid w:val="00052E9D"/>
    <w:rsid w:val="00055345"/>
    <w:rsid w:val="0005546C"/>
    <w:rsid w:val="00055538"/>
    <w:rsid w:val="000572B7"/>
    <w:rsid w:val="000608CA"/>
    <w:rsid w:val="0006187B"/>
    <w:rsid w:val="00061D6F"/>
    <w:rsid w:val="00062FE7"/>
    <w:rsid w:val="000634AB"/>
    <w:rsid w:val="000639FB"/>
    <w:rsid w:val="00064F9B"/>
    <w:rsid w:val="00070548"/>
    <w:rsid w:val="000728AB"/>
    <w:rsid w:val="00072E4C"/>
    <w:rsid w:val="00075ABE"/>
    <w:rsid w:val="00076A71"/>
    <w:rsid w:val="00077861"/>
    <w:rsid w:val="00081EB6"/>
    <w:rsid w:val="00085356"/>
    <w:rsid w:val="00087C0B"/>
    <w:rsid w:val="00090378"/>
    <w:rsid w:val="00090DA2"/>
    <w:rsid w:val="00090E0B"/>
    <w:rsid w:val="000925D2"/>
    <w:rsid w:val="00092C2A"/>
    <w:rsid w:val="000946F5"/>
    <w:rsid w:val="000A1FB0"/>
    <w:rsid w:val="000A2357"/>
    <w:rsid w:val="000A46B9"/>
    <w:rsid w:val="000A4A0F"/>
    <w:rsid w:val="000A59BD"/>
    <w:rsid w:val="000A6CA4"/>
    <w:rsid w:val="000B099D"/>
    <w:rsid w:val="000B31F9"/>
    <w:rsid w:val="000B4985"/>
    <w:rsid w:val="000B50F8"/>
    <w:rsid w:val="000B6756"/>
    <w:rsid w:val="000B6DB3"/>
    <w:rsid w:val="000B7A66"/>
    <w:rsid w:val="000C3505"/>
    <w:rsid w:val="000C442F"/>
    <w:rsid w:val="000C7F1F"/>
    <w:rsid w:val="000D3E89"/>
    <w:rsid w:val="000D4916"/>
    <w:rsid w:val="000D50A7"/>
    <w:rsid w:val="000D55EA"/>
    <w:rsid w:val="000D7D4D"/>
    <w:rsid w:val="000E1A5F"/>
    <w:rsid w:val="000E1D23"/>
    <w:rsid w:val="000E34D6"/>
    <w:rsid w:val="000E3A6F"/>
    <w:rsid w:val="000E446F"/>
    <w:rsid w:val="000E5014"/>
    <w:rsid w:val="000E5473"/>
    <w:rsid w:val="000E67AF"/>
    <w:rsid w:val="000E728C"/>
    <w:rsid w:val="000E7FEA"/>
    <w:rsid w:val="000F0699"/>
    <w:rsid w:val="000F3DE3"/>
    <w:rsid w:val="00102042"/>
    <w:rsid w:val="00102585"/>
    <w:rsid w:val="0010330C"/>
    <w:rsid w:val="0010457B"/>
    <w:rsid w:val="001074E0"/>
    <w:rsid w:val="00107D0D"/>
    <w:rsid w:val="00111395"/>
    <w:rsid w:val="0011179B"/>
    <w:rsid w:val="001136F0"/>
    <w:rsid w:val="00113DAB"/>
    <w:rsid w:val="00115A18"/>
    <w:rsid w:val="00115B84"/>
    <w:rsid w:val="0011623F"/>
    <w:rsid w:val="001228B9"/>
    <w:rsid w:val="001232E7"/>
    <w:rsid w:val="00123B9A"/>
    <w:rsid w:val="001253CA"/>
    <w:rsid w:val="00126B07"/>
    <w:rsid w:val="00131421"/>
    <w:rsid w:val="00131BCF"/>
    <w:rsid w:val="00132068"/>
    <w:rsid w:val="00133EDB"/>
    <w:rsid w:val="00136BF7"/>
    <w:rsid w:val="00136D3B"/>
    <w:rsid w:val="001410E8"/>
    <w:rsid w:val="0014148F"/>
    <w:rsid w:val="00143423"/>
    <w:rsid w:val="00144ECA"/>
    <w:rsid w:val="00145210"/>
    <w:rsid w:val="00145A4E"/>
    <w:rsid w:val="0014610F"/>
    <w:rsid w:val="00151855"/>
    <w:rsid w:val="00151EED"/>
    <w:rsid w:val="00154B83"/>
    <w:rsid w:val="00154C70"/>
    <w:rsid w:val="00155219"/>
    <w:rsid w:val="00155696"/>
    <w:rsid w:val="00160D83"/>
    <w:rsid w:val="0016202D"/>
    <w:rsid w:val="00163C41"/>
    <w:rsid w:val="001654CE"/>
    <w:rsid w:val="00165FBC"/>
    <w:rsid w:val="00171857"/>
    <w:rsid w:val="00172519"/>
    <w:rsid w:val="001744C8"/>
    <w:rsid w:val="0017519E"/>
    <w:rsid w:val="001769FF"/>
    <w:rsid w:val="001773DF"/>
    <w:rsid w:val="00180143"/>
    <w:rsid w:val="001805EF"/>
    <w:rsid w:val="00180D3B"/>
    <w:rsid w:val="00180F5A"/>
    <w:rsid w:val="00181B40"/>
    <w:rsid w:val="00182737"/>
    <w:rsid w:val="001827E1"/>
    <w:rsid w:val="001829A5"/>
    <w:rsid w:val="00183359"/>
    <w:rsid w:val="00183E82"/>
    <w:rsid w:val="0018413A"/>
    <w:rsid w:val="0019064C"/>
    <w:rsid w:val="00192BD2"/>
    <w:rsid w:val="00194006"/>
    <w:rsid w:val="00194B2E"/>
    <w:rsid w:val="001964B1"/>
    <w:rsid w:val="001A1028"/>
    <w:rsid w:val="001A107D"/>
    <w:rsid w:val="001A39E5"/>
    <w:rsid w:val="001A4FD4"/>
    <w:rsid w:val="001A5582"/>
    <w:rsid w:val="001A55EB"/>
    <w:rsid w:val="001A6501"/>
    <w:rsid w:val="001B21C1"/>
    <w:rsid w:val="001B40A7"/>
    <w:rsid w:val="001B502A"/>
    <w:rsid w:val="001B534C"/>
    <w:rsid w:val="001B65BD"/>
    <w:rsid w:val="001D0041"/>
    <w:rsid w:val="001D3CE9"/>
    <w:rsid w:val="001D52EA"/>
    <w:rsid w:val="001D5FAE"/>
    <w:rsid w:val="001E2DDA"/>
    <w:rsid w:val="001E3BD9"/>
    <w:rsid w:val="001E42F1"/>
    <w:rsid w:val="001E58CB"/>
    <w:rsid w:val="001E676A"/>
    <w:rsid w:val="001F1139"/>
    <w:rsid w:val="001F6F28"/>
    <w:rsid w:val="00200159"/>
    <w:rsid w:val="00200D6E"/>
    <w:rsid w:val="002014EC"/>
    <w:rsid w:val="002029AB"/>
    <w:rsid w:val="00202BC1"/>
    <w:rsid w:val="00202F77"/>
    <w:rsid w:val="0020536F"/>
    <w:rsid w:val="00205421"/>
    <w:rsid w:val="00205F91"/>
    <w:rsid w:val="00206432"/>
    <w:rsid w:val="0020678C"/>
    <w:rsid w:val="00206FCB"/>
    <w:rsid w:val="00207415"/>
    <w:rsid w:val="00207B0D"/>
    <w:rsid w:val="002126BF"/>
    <w:rsid w:val="0021315D"/>
    <w:rsid w:val="00213D9C"/>
    <w:rsid w:val="00222343"/>
    <w:rsid w:val="002244A3"/>
    <w:rsid w:val="0022514B"/>
    <w:rsid w:val="00226037"/>
    <w:rsid w:val="0022677B"/>
    <w:rsid w:val="002333EE"/>
    <w:rsid w:val="00233506"/>
    <w:rsid w:val="00235595"/>
    <w:rsid w:val="00235BA9"/>
    <w:rsid w:val="00236002"/>
    <w:rsid w:val="0023604E"/>
    <w:rsid w:val="002405DC"/>
    <w:rsid w:val="002421C2"/>
    <w:rsid w:val="00245D33"/>
    <w:rsid w:val="00246BA4"/>
    <w:rsid w:val="002470AD"/>
    <w:rsid w:val="0025360F"/>
    <w:rsid w:val="00253ED0"/>
    <w:rsid w:val="00255117"/>
    <w:rsid w:val="00255421"/>
    <w:rsid w:val="00260857"/>
    <w:rsid w:val="00260B42"/>
    <w:rsid w:val="00263623"/>
    <w:rsid w:val="00263743"/>
    <w:rsid w:val="00263C78"/>
    <w:rsid w:val="00271412"/>
    <w:rsid w:val="00271E31"/>
    <w:rsid w:val="002721DB"/>
    <w:rsid w:val="00272B20"/>
    <w:rsid w:val="00275540"/>
    <w:rsid w:val="00280567"/>
    <w:rsid w:val="0028458A"/>
    <w:rsid w:val="0028493B"/>
    <w:rsid w:val="00284ABE"/>
    <w:rsid w:val="00285256"/>
    <w:rsid w:val="00285F27"/>
    <w:rsid w:val="002862A1"/>
    <w:rsid w:val="00286FF8"/>
    <w:rsid w:val="0028775A"/>
    <w:rsid w:val="00291AE9"/>
    <w:rsid w:val="002931B0"/>
    <w:rsid w:val="00293FC7"/>
    <w:rsid w:val="00295077"/>
    <w:rsid w:val="002952C5"/>
    <w:rsid w:val="002A1643"/>
    <w:rsid w:val="002A20A3"/>
    <w:rsid w:val="002A2633"/>
    <w:rsid w:val="002A451C"/>
    <w:rsid w:val="002A4B0C"/>
    <w:rsid w:val="002A504D"/>
    <w:rsid w:val="002A5A3A"/>
    <w:rsid w:val="002A5D97"/>
    <w:rsid w:val="002A6E7D"/>
    <w:rsid w:val="002B0D3A"/>
    <w:rsid w:val="002B138A"/>
    <w:rsid w:val="002B469C"/>
    <w:rsid w:val="002B6034"/>
    <w:rsid w:val="002C1C95"/>
    <w:rsid w:val="002C1DDD"/>
    <w:rsid w:val="002C3996"/>
    <w:rsid w:val="002C4FA0"/>
    <w:rsid w:val="002C537E"/>
    <w:rsid w:val="002D210C"/>
    <w:rsid w:val="002D224F"/>
    <w:rsid w:val="002D3B41"/>
    <w:rsid w:val="002D56F8"/>
    <w:rsid w:val="002D740E"/>
    <w:rsid w:val="002E13A2"/>
    <w:rsid w:val="002E5F05"/>
    <w:rsid w:val="002E6577"/>
    <w:rsid w:val="002E6CC7"/>
    <w:rsid w:val="002F0670"/>
    <w:rsid w:val="002F0D6F"/>
    <w:rsid w:val="002F1994"/>
    <w:rsid w:val="002F2D51"/>
    <w:rsid w:val="002F3703"/>
    <w:rsid w:val="002F3E70"/>
    <w:rsid w:val="002F468D"/>
    <w:rsid w:val="002F52A6"/>
    <w:rsid w:val="002F5332"/>
    <w:rsid w:val="002F5356"/>
    <w:rsid w:val="002F60C1"/>
    <w:rsid w:val="002F67DE"/>
    <w:rsid w:val="00301BCD"/>
    <w:rsid w:val="00302A70"/>
    <w:rsid w:val="00302B2D"/>
    <w:rsid w:val="00303544"/>
    <w:rsid w:val="0030417F"/>
    <w:rsid w:val="00310966"/>
    <w:rsid w:val="003153F1"/>
    <w:rsid w:val="00321684"/>
    <w:rsid w:val="00321C1B"/>
    <w:rsid w:val="003224C2"/>
    <w:rsid w:val="0032677D"/>
    <w:rsid w:val="0032738C"/>
    <w:rsid w:val="003273A3"/>
    <w:rsid w:val="00327A35"/>
    <w:rsid w:val="0033737D"/>
    <w:rsid w:val="00340005"/>
    <w:rsid w:val="00340586"/>
    <w:rsid w:val="00340BDE"/>
    <w:rsid w:val="003418A9"/>
    <w:rsid w:val="00346381"/>
    <w:rsid w:val="0034651C"/>
    <w:rsid w:val="003465A9"/>
    <w:rsid w:val="00346A56"/>
    <w:rsid w:val="0034756B"/>
    <w:rsid w:val="003500F5"/>
    <w:rsid w:val="00351D9F"/>
    <w:rsid w:val="003539BA"/>
    <w:rsid w:val="00355D6E"/>
    <w:rsid w:val="00356138"/>
    <w:rsid w:val="003577F5"/>
    <w:rsid w:val="003601E4"/>
    <w:rsid w:val="00360354"/>
    <w:rsid w:val="003604E7"/>
    <w:rsid w:val="00360DFC"/>
    <w:rsid w:val="00363402"/>
    <w:rsid w:val="003641E3"/>
    <w:rsid w:val="003647D6"/>
    <w:rsid w:val="00365C31"/>
    <w:rsid w:val="00366A80"/>
    <w:rsid w:val="0037116E"/>
    <w:rsid w:val="00377025"/>
    <w:rsid w:val="00377C6A"/>
    <w:rsid w:val="00381941"/>
    <w:rsid w:val="00381C8F"/>
    <w:rsid w:val="00382430"/>
    <w:rsid w:val="00383600"/>
    <w:rsid w:val="00383BDB"/>
    <w:rsid w:val="00383CFA"/>
    <w:rsid w:val="0038516C"/>
    <w:rsid w:val="00385276"/>
    <w:rsid w:val="0039092B"/>
    <w:rsid w:val="00390C58"/>
    <w:rsid w:val="0039155B"/>
    <w:rsid w:val="00391E0D"/>
    <w:rsid w:val="003925DC"/>
    <w:rsid w:val="0039570E"/>
    <w:rsid w:val="00395AD6"/>
    <w:rsid w:val="003A0117"/>
    <w:rsid w:val="003A10F4"/>
    <w:rsid w:val="003A196B"/>
    <w:rsid w:val="003A21A3"/>
    <w:rsid w:val="003A7CBD"/>
    <w:rsid w:val="003B2360"/>
    <w:rsid w:val="003B2DBD"/>
    <w:rsid w:val="003B6238"/>
    <w:rsid w:val="003C17D8"/>
    <w:rsid w:val="003C1AAF"/>
    <w:rsid w:val="003C4B55"/>
    <w:rsid w:val="003C7222"/>
    <w:rsid w:val="003C799F"/>
    <w:rsid w:val="003D119F"/>
    <w:rsid w:val="003D24AD"/>
    <w:rsid w:val="003D26AD"/>
    <w:rsid w:val="003D5BD6"/>
    <w:rsid w:val="003D6026"/>
    <w:rsid w:val="003D79C8"/>
    <w:rsid w:val="003E1B42"/>
    <w:rsid w:val="003E35CF"/>
    <w:rsid w:val="003E5190"/>
    <w:rsid w:val="003E6B88"/>
    <w:rsid w:val="003E7CAA"/>
    <w:rsid w:val="003F0CBD"/>
    <w:rsid w:val="003F181F"/>
    <w:rsid w:val="003F4399"/>
    <w:rsid w:val="003F461B"/>
    <w:rsid w:val="003F50A3"/>
    <w:rsid w:val="003F58DF"/>
    <w:rsid w:val="003F591F"/>
    <w:rsid w:val="003F5D96"/>
    <w:rsid w:val="003F6A30"/>
    <w:rsid w:val="00400068"/>
    <w:rsid w:val="0040036E"/>
    <w:rsid w:val="00400442"/>
    <w:rsid w:val="00406695"/>
    <w:rsid w:val="00406926"/>
    <w:rsid w:val="004071AF"/>
    <w:rsid w:val="00407699"/>
    <w:rsid w:val="00407B11"/>
    <w:rsid w:val="004113D3"/>
    <w:rsid w:val="0041173D"/>
    <w:rsid w:val="00414B2B"/>
    <w:rsid w:val="00416B2A"/>
    <w:rsid w:val="00424C87"/>
    <w:rsid w:val="00433C28"/>
    <w:rsid w:val="00435BAA"/>
    <w:rsid w:val="00435D0F"/>
    <w:rsid w:val="00436819"/>
    <w:rsid w:val="004377AE"/>
    <w:rsid w:val="00440F10"/>
    <w:rsid w:val="00442CC1"/>
    <w:rsid w:val="00450224"/>
    <w:rsid w:val="00450577"/>
    <w:rsid w:val="0045544C"/>
    <w:rsid w:val="004571ED"/>
    <w:rsid w:val="00457CCE"/>
    <w:rsid w:val="00457F32"/>
    <w:rsid w:val="00460774"/>
    <w:rsid w:val="00463018"/>
    <w:rsid w:val="00464F22"/>
    <w:rsid w:val="0047040C"/>
    <w:rsid w:val="00470C02"/>
    <w:rsid w:val="004721C0"/>
    <w:rsid w:val="0047395D"/>
    <w:rsid w:val="00474B11"/>
    <w:rsid w:val="00474B59"/>
    <w:rsid w:val="00475A64"/>
    <w:rsid w:val="004819FC"/>
    <w:rsid w:val="00481BA7"/>
    <w:rsid w:val="00481D58"/>
    <w:rsid w:val="00483A93"/>
    <w:rsid w:val="00483B03"/>
    <w:rsid w:val="004841F1"/>
    <w:rsid w:val="00484FEC"/>
    <w:rsid w:val="00490450"/>
    <w:rsid w:val="00493B1D"/>
    <w:rsid w:val="00494A84"/>
    <w:rsid w:val="00495FF0"/>
    <w:rsid w:val="004A0220"/>
    <w:rsid w:val="004A0569"/>
    <w:rsid w:val="004A1D55"/>
    <w:rsid w:val="004A29FF"/>
    <w:rsid w:val="004A2ACB"/>
    <w:rsid w:val="004A31DD"/>
    <w:rsid w:val="004A3536"/>
    <w:rsid w:val="004A5C78"/>
    <w:rsid w:val="004B0ABA"/>
    <w:rsid w:val="004B12C9"/>
    <w:rsid w:val="004B511B"/>
    <w:rsid w:val="004B634D"/>
    <w:rsid w:val="004B7BD0"/>
    <w:rsid w:val="004C055C"/>
    <w:rsid w:val="004C0990"/>
    <w:rsid w:val="004C0C83"/>
    <w:rsid w:val="004C2408"/>
    <w:rsid w:val="004C4418"/>
    <w:rsid w:val="004C4817"/>
    <w:rsid w:val="004C51EF"/>
    <w:rsid w:val="004C5AB7"/>
    <w:rsid w:val="004D02DA"/>
    <w:rsid w:val="004D1260"/>
    <w:rsid w:val="004D2A7D"/>
    <w:rsid w:val="004D5E36"/>
    <w:rsid w:val="004D66C9"/>
    <w:rsid w:val="004D6867"/>
    <w:rsid w:val="004D7146"/>
    <w:rsid w:val="004E09C5"/>
    <w:rsid w:val="004E4047"/>
    <w:rsid w:val="004E7929"/>
    <w:rsid w:val="004F0796"/>
    <w:rsid w:val="004F1EAE"/>
    <w:rsid w:val="004F4CBD"/>
    <w:rsid w:val="0050063F"/>
    <w:rsid w:val="005009C7"/>
    <w:rsid w:val="00500AF2"/>
    <w:rsid w:val="00502BB9"/>
    <w:rsid w:val="00507559"/>
    <w:rsid w:val="0050799E"/>
    <w:rsid w:val="00510811"/>
    <w:rsid w:val="00510BD2"/>
    <w:rsid w:val="005151A2"/>
    <w:rsid w:val="005155F7"/>
    <w:rsid w:val="0051644F"/>
    <w:rsid w:val="00517492"/>
    <w:rsid w:val="00520B34"/>
    <w:rsid w:val="0052101D"/>
    <w:rsid w:val="0052114B"/>
    <w:rsid w:val="0052382A"/>
    <w:rsid w:val="00523DE2"/>
    <w:rsid w:val="005240C5"/>
    <w:rsid w:val="005247EE"/>
    <w:rsid w:val="00532AE8"/>
    <w:rsid w:val="00533CB3"/>
    <w:rsid w:val="00533DD3"/>
    <w:rsid w:val="00534789"/>
    <w:rsid w:val="005350FA"/>
    <w:rsid w:val="00535C19"/>
    <w:rsid w:val="00536660"/>
    <w:rsid w:val="00536B2E"/>
    <w:rsid w:val="00536F20"/>
    <w:rsid w:val="00537321"/>
    <w:rsid w:val="00540EB1"/>
    <w:rsid w:val="0054168D"/>
    <w:rsid w:val="005431D5"/>
    <w:rsid w:val="00551E9B"/>
    <w:rsid w:val="005520CF"/>
    <w:rsid w:val="00553297"/>
    <w:rsid w:val="005545F1"/>
    <w:rsid w:val="00554F1C"/>
    <w:rsid w:val="00561B85"/>
    <w:rsid w:val="005620E4"/>
    <w:rsid w:val="0056678B"/>
    <w:rsid w:val="00566BA0"/>
    <w:rsid w:val="00567990"/>
    <w:rsid w:val="00572F55"/>
    <w:rsid w:val="00574D82"/>
    <w:rsid w:val="00576014"/>
    <w:rsid w:val="00577C28"/>
    <w:rsid w:val="005804BD"/>
    <w:rsid w:val="00580659"/>
    <w:rsid w:val="005822B1"/>
    <w:rsid w:val="00585DCF"/>
    <w:rsid w:val="00590280"/>
    <w:rsid w:val="00590C97"/>
    <w:rsid w:val="00592E2B"/>
    <w:rsid w:val="00593BCC"/>
    <w:rsid w:val="00595F48"/>
    <w:rsid w:val="00596A6D"/>
    <w:rsid w:val="00596FCE"/>
    <w:rsid w:val="005A0362"/>
    <w:rsid w:val="005A2E14"/>
    <w:rsid w:val="005A3CCA"/>
    <w:rsid w:val="005A5D2A"/>
    <w:rsid w:val="005B1C1C"/>
    <w:rsid w:val="005B1C33"/>
    <w:rsid w:val="005B3B99"/>
    <w:rsid w:val="005B4411"/>
    <w:rsid w:val="005B5A6D"/>
    <w:rsid w:val="005B6033"/>
    <w:rsid w:val="005B6F02"/>
    <w:rsid w:val="005C020C"/>
    <w:rsid w:val="005C1A7A"/>
    <w:rsid w:val="005C56CD"/>
    <w:rsid w:val="005C6625"/>
    <w:rsid w:val="005D0C2D"/>
    <w:rsid w:val="005D1257"/>
    <w:rsid w:val="005D2E75"/>
    <w:rsid w:val="005D437E"/>
    <w:rsid w:val="005D44A7"/>
    <w:rsid w:val="005D5911"/>
    <w:rsid w:val="005D6061"/>
    <w:rsid w:val="005D7F28"/>
    <w:rsid w:val="005E0276"/>
    <w:rsid w:val="005E1EA6"/>
    <w:rsid w:val="005E2F32"/>
    <w:rsid w:val="005E3429"/>
    <w:rsid w:val="005E3F78"/>
    <w:rsid w:val="005E48E1"/>
    <w:rsid w:val="005E6120"/>
    <w:rsid w:val="005E63D5"/>
    <w:rsid w:val="005E6AE8"/>
    <w:rsid w:val="005F048C"/>
    <w:rsid w:val="005F5308"/>
    <w:rsid w:val="005F6EBC"/>
    <w:rsid w:val="005F7089"/>
    <w:rsid w:val="005F7636"/>
    <w:rsid w:val="006008EF"/>
    <w:rsid w:val="00600B6B"/>
    <w:rsid w:val="0060117F"/>
    <w:rsid w:val="006013C2"/>
    <w:rsid w:val="0060221B"/>
    <w:rsid w:val="00602695"/>
    <w:rsid w:val="006026B7"/>
    <w:rsid w:val="0060505F"/>
    <w:rsid w:val="00606B52"/>
    <w:rsid w:val="006109B4"/>
    <w:rsid w:val="00610EB0"/>
    <w:rsid w:val="00612DAB"/>
    <w:rsid w:val="0061352E"/>
    <w:rsid w:val="00613CFA"/>
    <w:rsid w:val="00613D15"/>
    <w:rsid w:val="00620F55"/>
    <w:rsid w:val="00621C2C"/>
    <w:rsid w:val="00623094"/>
    <w:rsid w:val="0062356F"/>
    <w:rsid w:val="0062578E"/>
    <w:rsid w:val="006309F6"/>
    <w:rsid w:val="00631801"/>
    <w:rsid w:val="006327E1"/>
    <w:rsid w:val="00633ADE"/>
    <w:rsid w:val="00635ED3"/>
    <w:rsid w:val="00636E42"/>
    <w:rsid w:val="0063782E"/>
    <w:rsid w:val="00646624"/>
    <w:rsid w:val="00646811"/>
    <w:rsid w:val="0064775E"/>
    <w:rsid w:val="00650C8A"/>
    <w:rsid w:val="00650E8C"/>
    <w:rsid w:val="006513A2"/>
    <w:rsid w:val="0065300F"/>
    <w:rsid w:val="00657874"/>
    <w:rsid w:val="006609FE"/>
    <w:rsid w:val="00662780"/>
    <w:rsid w:val="0066496B"/>
    <w:rsid w:val="00664C6C"/>
    <w:rsid w:val="00667FE6"/>
    <w:rsid w:val="00670C40"/>
    <w:rsid w:val="00672208"/>
    <w:rsid w:val="00673202"/>
    <w:rsid w:val="00673EC7"/>
    <w:rsid w:val="00675349"/>
    <w:rsid w:val="00675737"/>
    <w:rsid w:val="00676476"/>
    <w:rsid w:val="00676A3B"/>
    <w:rsid w:val="00681667"/>
    <w:rsid w:val="00684576"/>
    <w:rsid w:val="0068468C"/>
    <w:rsid w:val="006855F6"/>
    <w:rsid w:val="0068678F"/>
    <w:rsid w:val="00687C35"/>
    <w:rsid w:val="0069119A"/>
    <w:rsid w:val="0069299A"/>
    <w:rsid w:val="0069385F"/>
    <w:rsid w:val="0069632C"/>
    <w:rsid w:val="006A0A51"/>
    <w:rsid w:val="006A27A5"/>
    <w:rsid w:val="006A4BE4"/>
    <w:rsid w:val="006A7AB9"/>
    <w:rsid w:val="006A7FE2"/>
    <w:rsid w:val="006B1075"/>
    <w:rsid w:val="006B1636"/>
    <w:rsid w:val="006B243B"/>
    <w:rsid w:val="006B2B59"/>
    <w:rsid w:val="006B5124"/>
    <w:rsid w:val="006B51F1"/>
    <w:rsid w:val="006C10FD"/>
    <w:rsid w:val="006C2AB9"/>
    <w:rsid w:val="006C38B5"/>
    <w:rsid w:val="006C3A2F"/>
    <w:rsid w:val="006C432C"/>
    <w:rsid w:val="006C5E40"/>
    <w:rsid w:val="006C5FC4"/>
    <w:rsid w:val="006C7E4D"/>
    <w:rsid w:val="006D235A"/>
    <w:rsid w:val="006D48F8"/>
    <w:rsid w:val="006D5B71"/>
    <w:rsid w:val="006D6285"/>
    <w:rsid w:val="006D640C"/>
    <w:rsid w:val="006E0E8B"/>
    <w:rsid w:val="006E40D4"/>
    <w:rsid w:val="006E40E8"/>
    <w:rsid w:val="006E4582"/>
    <w:rsid w:val="006E50D3"/>
    <w:rsid w:val="006E77D1"/>
    <w:rsid w:val="006F1D39"/>
    <w:rsid w:val="006F31AE"/>
    <w:rsid w:val="006F78E0"/>
    <w:rsid w:val="00701D15"/>
    <w:rsid w:val="0070619A"/>
    <w:rsid w:val="0071120A"/>
    <w:rsid w:val="007137F2"/>
    <w:rsid w:val="00714D47"/>
    <w:rsid w:val="007210B9"/>
    <w:rsid w:val="00721C5E"/>
    <w:rsid w:val="007245A7"/>
    <w:rsid w:val="00726167"/>
    <w:rsid w:val="007264FE"/>
    <w:rsid w:val="00730BEF"/>
    <w:rsid w:val="0073194B"/>
    <w:rsid w:val="007357DC"/>
    <w:rsid w:val="00735BDA"/>
    <w:rsid w:val="00737EDB"/>
    <w:rsid w:val="00742334"/>
    <w:rsid w:val="007436CB"/>
    <w:rsid w:val="0074413E"/>
    <w:rsid w:val="00744887"/>
    <w:rsid w:val="00746489"/>
    <w:rsid w:val="00746C9E"/>
    <w:rsid w:val="0074706B"/>
    <w:rsid w:val="007547F8"/>
    <w:rsid w:val="00761B10"/>
    <w:rsid w:val="00764281"/>
    <w:rsid w:val="0076687D"/>
    <w:rsid w:val="00766DD9"/>
    <w:rsid w:val="00767A7E"/>
    <w:rsid w:val="0077107B"/>
    <w:rsid w:val="0077244B"/>
    <w:rsid w:val="007724C4"/>
    <w:rsid w:val="00772811"/>
    <w:rsid w:val="00772929"/>
    <w:rsid w:val="00772B5B"/>
    <w:rsid w:val="00775265"/>
    <w:rsid w:val="00775794"/>
    <w:rsid w:val="00776A18"/>
    <w:rsid w:val="0077731D"/>
    <w:rsid w:val="00790B7F"/>
    <w:rsid w:val="00791120"/>
    <w:rsid w:val="0079119A"/>
    <w:rsid w:val="007922A4"/>
    <w:rsid w:val="00795A87"/>
    <w:rsid w:val="00797744"/>
    <w:rsid w:val="007A14B1"/>
    <w:rsid w:val="007A2858"/>
    <w:rsid w:val="007A3B03"/>
    <w:rsid w:val="007A47E5"/>
    <w:rsid w:val="007A4F82"/>
    <w:rsid w:val="007A517C"/>
    <w:rsid w:val="007A6391"/>
    <w:rsid w:val="007A79C1"/>
    <w:rsid w:val="007B17AB"/>
    <w:rsid w:val="007B2B51"/>
    <w:rsid w:val="007B2EA1"/>
    <w:rsid w:val="007B6529"/>
    <w:rsid w:val="007B69A7"/>
    <w:rsid w:val="007C1891"/>
    <w:rsid w:val="007C372C"/>
    <w:rsid w:val="007C47FD"/>
    <w:rsid w:val="007D3DA4"/>
    <w:rsid w:val="007D46A6"/>
    <w:rsid w:val="007D46BD"/>
    <w:rsid w:val="007D4C48"/>
    <w:rsid w:val="007D581C"/>
    <w:rsid w:val="007D6EB1"/>
    <w:rsid w:val="007D78E6"/>
    <w:rsid w:val="007D7B0B"/>
    <w:rsid w:val="007E0217"/>
    <w:rsid w:val="007E0371"/>
    <w:rsid w:val="007E039B"/>
    <w:rsid w:val="007E04B6"/>
    <w:rsid w:val="007E3115"/>
    <w:rsid w:val="007F3735"/>
    <w:rsid w:val="007F5497"/>
    <w:rsid w:val="007F54BC"/>
    <w:rsid w:val="007F5DEA"/>
    <w:rsid w:val="00802217"/>
    <w:rsid w:val="00802950"/>
    <w:rsid w:val="008031F3"/>
    <w:rsid w:val="00803AAE"/>
    <w:rsid w:val="0080500A"/>
    <w:rsid w:val="00805AE2"/>
    <w:rsid w:val="00807D42"/>
    <w:rsid w:val="00810472"/>
    <w:rsid w:val="008136C8"/>
    <w:rsid w:val="00814C89"/>
    <w:rsid w:val="00816F00"/>
    <w:rsid w:val="008208DC"/>
    <w:rsid w:val="0082108C"/>
    <w:rsid w:val="00821A1E"/>
    <w:rsid w:val="00825E22"/>
    <w:rsid w:val="00826942"/>
    <w:rsid w:val="00833966"/>
    <w:rsid w:val="00834A08"/>
    <w:rsid w:val="00836A4A"/>
    <w:rsid w:val="00837410"/>
    <w:rsid w:val="008412B8"/>
    <w:rsid w:val="00841BB4"/>
    <w:rsid w:val="00842A55"/>
    <w:rsid w:val="00844A69"/>
    <w:rsid w:val="0084500E"/>
    <w:rsid w:val="00845E0D"/>
    <w:rsid w:val="0084712E"/>
    <w:rsid w:val="00851449"/>
    <w:rsid w:val="00851864"/>
    <w:rsid w:val="00852508"/>
    <w:rsid w:val="00852916"/>
    <w:rsid w:val="00853D96"/>
    <w:rsid w:val="00855E72"/>
    <w:rsid w:val="00857EFB"/>
    <w:rsid w:val="00860FA7"/>
    <w:rsid w:val="00861634"/>
    <w:rsid w:val="0086378A"/>
    <w:rsid w:val="00864A7A"/>
    <w:rsid w:val="00866EA7"/>
    <w:rsid w:val="00867EA8"/>
    <w:rsid w:val="00871EE3"/>
    <w:rsid w:val="00873BBE"/>
    <w:rsid w:val="00874E40"/>
    <w:rsid w:val="00876674"/>
    <w:rsid w:val="00877318"/>
    <w:rsid w:val="00880408"/>
    <w:rsid w:val="0088225C"/>
    <w:rsid w:val="00882996"/>
    <w:rsid w:val="0088306D"/>
    <w:rsid w:val="008842C5"/>
    <w:rsid w:val="00884BC8"/>
    <w:rsid w:val="00885358"/>
    <w:rsid w:val="0088580D"/>
    <w:rsid w:val="008873F6"/>
    <w:rsid w:val="00890905"/>
    <w:rsid w:val="008912BE"/>
    <w:rsid w:val="008940E5"/>
    <w:rsid w:val="00894197"/>
    <w:rsid w:val="00896160"/>
    <w:rsid w:val="00897727"/>
    <w:rsid w:val="008A0393"/>
    <w:rsid w:val="008A0DDE"/>
    <w:rsid w:val="008A24A7"/>
    <w:rsid w:val="008A46BA"/>
    <w:rsid w:val="008A5C4C"/>
    <w:rsid w:val="008A5EC4"/>
    <w:rsid w:val="008B4541"/>
    <w:rsid w:val="008B5A95"/>
    <w:rsid w:val="008B6740"/>
    <w:rsid w:val="008B6C2F"/>
    <w:rsid w:val="008B791E"/>
    <w:rsid w:val="008C00D4"/>
    <w:rsid w:val="008C4063"/>
    <w:rsid w:val="008C604C"/>
    <w:rsid w:val="008C6158"/>
    <w:rsid w:val="008C617B"/>
    <w:rsid w:val="008D0A6A"/>
    <w:rsid w:val="008D2354"/>
    <w:rsid w:val="008D4772"/>
    <w:rsid w:val="008D5A5F"/>
    <w:rsid w:val="008E3723"/>
    <w:rsid w:val="008E473B"/>
    <w:rsid w:val="008E4930"/>
    <w:rsid w:val="008E4EF2"/>
    <w:rsid w:val="008F16D1"/>
    <w:rsid w:val="008F45B2"/>
    <w:rsid w:val="00900CAD"/>
    <w:rsid w:val="0090377E"/>
    <w:rsid w:val="00903C70"/>
    <w:rsid w:val="0090403D"/>
    <w:rsid w:val="009040C9"/>
    <w:rsid w:val="0090433B"/>
    <w:rsid w:val="00906114"/>
    <w:rsid w:val="00911FAB"/>
    <w:rsid w:val="0091260F"/>
    <w:rsid w:val="009129A9"/>
    <w:rsid w:val="009138A5"/>
    <w:rsid w:val="00913E61"/>
    <w:rsid w:val="009142E8"/>
    <w:rsid w:val="00924044"/>
    <w:rsid w:val="009260D8"/>
    <w:rsid w:val="009261B4"/>
    <w:rsid w:val="009264BF"/>
    <w:rsid w:val="00930489"/>
    <w:rsid w:val="009316EE"/>
    <w:rsid w:val="009319ED"/>
    <w:rsid w:val="0093287A"/>
    <w:rsid w:val="00932DD2"/>
    <w:rsid w:val="00932F16"/>
    <w:rsid w:val="009336B3"/>
    <w:rsid w:val="00934205"/>
    <w:rsid w:val="009348C4"/>
    <w:rsid w:val="0093540A"/>
    <w:rsid w:val="00935970"/>
    <w:rsid w:val="0094327B"/>
    <w:rsid w:val="009441CF"/>
    <w:rsid w:val="00945713"/>
    <w:rsid w:val="009462F5"/>
    <w:rsid w:val="00946459"/>
    <w:rsid w:val="00946857"/>
    <w:rsid w:val="009469EC"/>
    <w:rsid w:val="00946F44"/>
    <w:rsid w:val="00951C56"/>
    <w:rsid w:val="00954129"/>
    <w:rsid w:val="009555C0"/>
    <w:rsid w:val="00960EC2"/>
    <w:rsid w:val="00961B97"/>
    <w:rsid w:val="00962F13"/>
    <w:rsid w:val="00964118"/>
    <w:rsid w:val="00964DC2"/>
    <w:rsid w:val="00966CB8"/>
    <w:rsid w:val="00967BE7"/>
    <w:rsid w:val="0097201B"/>
    <w:rsid w:val="00972ACC"/>
    <w:rsid w:val="00974CC1"/>
    <w:rsid w:val="00975909"/>
    <w:rsid w:val="00980124"/>
    <w:rsid w:val="009825FF"/>
    <w:rsid w:val="0098292D"/>
    <w:rsid w:val="00984EC4"/>
    <w:rsid w:val="00987434"/>
    <w:rsid w:val="00990483"/>
    <w:rsid w:val="00990484"/>
    <w:rsid w:val="009914A1"/>
    <w:rsid w:val="00996B33"/>
    <w:rsid w:val="00996F5B"/>
    <w:rsid w:val="009970EA"/>
    <w:rsid w:val="00997566"/>
    <w:rsid w:val="009A228F"/>
    <w:rsid w:val="009A329B"/>
    <w:rsid w:val="009A3B90"/>
    <w:rsid w:val="009A4CE4"/>
    <w:rsid w:val="009A6B8A"/>
    <w:rsid w:val="009A7F48"/>
    <w:rsid w:val="009B05E8"/>
    <w:rsid w:val="009B4079"/>
    <w:rsid w:val="009B44C1"/>
    <w:rsid w:val="009B5321"/>
    <w:rsid w:val="009B5A18"/>
    <w:rsid w:val="009B7634"/>
    <w:rsid w:val="009C186D"/>
    <w:rsid w:val="009C1898"/>
    <w:rsid w:val="009C21F4"/>
    <w:rsid w:val="009C4962"/>
    <w:rsid w:val="009C500F"/>
    <w:rsid w:val="009C5CC6"/>
    <w:rsid w:val="009C5EF0"/>
    <w:rsid w:val="009D0B09"/>
    <w:rsid w:val="009D2E1A"/>
    <w:rsid w:val="009D3F17"/>
    <w:rsid w:val="009D48DA"/>
    <w:rsid w:val="009D62DB"/>
    <w:rsid w:val="009D68CE"/>
    <w:rsid w:val="009E05E9"/>
    <w:rsid w:val="009E089E"/>
    <w:rsid w:val="009E1B61"/>
    <w:rsid w:val="009E1FDB"/>
    <w:rsid w:val="009E5591"/>
    <w:rsid w:val="009E70F5"/>
    <w:rsid w:val="009F0BFA"/>
    <w:rsid w:val="009F28A3"/>
    <w:rsid w:val="009F6F80"/>
    <w:rsid w:val="009F760A"/>
    <w:rsid w:val="00A010D6"/>
    <w:rsid w:val="00A02A51"/>
    <w:rsid w:val="00A06244"/>
    <w:rsid w:val="00A06B51"/>
    <w:rsid w:val="00A10E40"/>
    <w:rsid w:val="00A114C9"/>
    <w:rsid w:val="00A13793"/>
    <w:rsid w:val="00A13D75"/>
    <w:rsid w:val="00A171F9"/>
    <w:rsid w:val="00A202A2"/>
    <w:rsid w:val="00A20A64"/>
    <w:rsid w:val="00A2175E"/>
    <w:rsid w:val="00A22E75"/>
    <w:rsid w:val="00A234BA"/>
    <w:rsid w:val="00A23E3A"/>
    <w:rsid w:val="00A23E78"/>
    <w:rsid w:val="00A25840"/>
    <w:rsid w:val="00A259FE"/>
    <w:rsid w:val="00A264DC"/>
    <w:rsid w:val="00A279FE"/>
    <w:rsid w:val="00A329B7"/>
    <w:rsid w:val="00A33C81"/>
    <w:rsid w:val="00A346AB"/>
    <w:rsid w:val="00A35010"/>
    <w:rsid w:val="00A42738"/>
    <w:rsid w:val="00A44179"/>
    <w:rsid w:val="00A45715"/>
    <w:rsid w:val="00A47BE4"/>
    <w:rsid w:val="00A47FFC"/>
    <w:rsid w:val="00A53B0A"/>
    <w:rsid w:val="00A53C45"/>
    <w:rsid w:val="00A550F5"/>
    <w:rsid w:val="00A552D7"/>
    <w:rsid w:val="00A559E7"/>
    <w:rsid w:val="00A56EA5"/>
    <w:rsid w:val="00A60B64"/>
    <w:rsid w:val="00A61CA5"/>
    <w:rsid w:val="00A62A7C"/>
    <w:rsid w:val="00A63625"/>
    <w:rsid w:val="00A65A24"/>
    <w:rsid w:val="00A6765B"/>
    <w:rsid w:val="00A67833"/>
    <w:rsid w:val="00A700DC"/>
    <w:rsid w:val="00A70CA1"/>
    <w:rsid w:val="00A70CEE"/>
    <w:rsid w:val="00A71403"/>
    <w:rsid w:val="00A71CF3"/>
    <w:rsid w:val="00A73BD7"/>
    <w:rsid w:val="00A74725"/>
    <w:rsid w:val="00A7701D"/>
    <w:rsid w:val="00A7756D"/>
    <w:rsid w:val="00A77913"/>
    <w:rsid w:val="00A83397"/>
    <w:rsid w:val="00A84670"/>
    <w:rsid w:val="00A85402"/>
    <w:rsid w:val="00A878C4"/>
    <w:rsid w:val="00A87F0F"/>
    <w:rsid w:val="00A90353"/>
    <w:rsid w:val="00A908A6"/>
    <w:rsid w:val="00A90997"/>
    <w:rsid w:val="00A90D74"/>
    <w:rsid w:val="00A90F31"/>
    <w:rsid w:val="00A96438"/>
    <w:rsid w:val="00A965A8"/>
    <w:rsid w:val="00A96C7A"/>
    <w:rsid w:val="00AA06FA"/>
    <w:rsid w:val="00AA3D46"/>
    <w:rsid w:val="00AA71A3"/>
    <w:rsid w:val="00AB0793"/>
    <w:rsid w:val="00AB11D6"/>
    <w:rsid w:val="00AB211C"/>
    <w:rsid w:val="00AB21F6"/>
    <w:rsid w:val="00AB23F0"/>
    <w:rsid w:val="00AB3050"/>
    <w:rsid w:val="00AB3A68"/>
    <w:rsid w:val="00AB73E4"/>
    <w:rsid w:val="00AB75EB"/>
    <w:rsid w:val="00AC3452"/>
    <w:rsid w:val="00AC6D81"/>
    <w:rsid w:val="00AC7DE6"/>
    <w:rsid w:val="00AC7E53"/>
    <w:rsid w:val="00AC7E73"/>
    <w:rsid w:val="00AD0774"/>
    <w:rsid w:val="00AD2270"/>
    <w:rsid w:val="00AD4ED8"/>
    <w:rsid w:val="00AD6F84"/>
    <w:rsid w:val="00AE12C5"/>
    <w:rsid w:val="00AE4325"/>
    <w:rsid w:val="00AF0422"/>
    <w:rsid w:val="00AF14CC"/>
    <w:rsid w:val="00AF2123"/>
    <w:rsid w:val="00AF2CF2"/>
    <w:rsid w:val="00AF33C2"/>
    <w:rsid w:val="00AF41AD"/>
    <w:rsid w:val="00AF4ABC"/>
    <w:rsid w:val="00AF7AE5"/>
    <w:rsid w:val="00B0200C"/>
    <w:rsid w:val="00B04F64"/>
    <w:rsid w:val="00B05B28"/>
    <w:rsid w:val="00B066EF"/>
    <w:rsid w:val="00B10847"/>
    <w:rsid w:val="00B108D5"/>
    <w:rsid w:val="00B11A3B"/>
    <w:rsid w:val="00B14D16"/>
    <w:rsid w:val="00B16937"/>
    <w:rsid w:val="00B171FC"/>
    <w:rsid w:val="00B2089C"/>
    <w:rsid w:val="00B210F8"/>
    <w:rsid w:val="00B21588"/>
    <w:rsid w:val="00B23433"/>
    <w:rsid w:val="00B26EC0"/>
    <w:rsid w:val="00B3394D"/>
    <w:rsid w:val="00B34219"/>
    <w:rsid w:val="00B3480A"/>
    <w:rsid w:val="00B34EFB"/>
    <w:rsid w:val="00B35B0F"/>
    <w:rsid w:val="00B366EE"/>
    <w:rsid w:val="00B37995"/>
    <w:rsid w:val="00B401CB"/>
    <w:rsid w:val="00B40E74"/>
    <w:rsid w:val="00B41AAB"/>
    <w:rsid w:val="00B43549"/>
    <w:rsid w:val="00B45EF4"/>
    <w:rsid w:val="00B4638B"/>
    <w:rsid w:val="00B466AF"/>
    <w:rsid w:val="00B5148E"/>
    <w:rsid w:val="00B52216"/>
    <w:rsid w:val="00B52B26"/>
    <w:rsid w:val="00B536C4"/>
    <w:rsid w:val="00B5378B"/>
    <w:rsid w:val="00B53B70"/>
    <w:rsid w:val="00B54ACC"/>
    <w:rsid w:val="00B64301"/>
    <w:rsid w:val="00B661B6"/>
    <w:rsid w:val="00B67572"/>
    <w:rsid w:val="00B7160F"/>
    <w:rsid w:val="00B71F72"/>
    <w:rsid w:val="00B778CC"/>
    <w:rsid w:val="00B80308"/>
    <w:rsid w:val="00B80D75"/>
    <w:rsid w:val="00B81D42"/>
    <w:rsid w:val="00B86F0E"/>
    <w:rsid w:val="00B879B6"/>
    <w:rsid w:val="00B87B91"/>
    <w:rsid w:val="00B900A0"/>
    <w:rsid w:val="00B9115E"/>
    <w:rsid w:val="00B92884"/>
    <w:rsid w:val="00B96080"/>
    <w:rsid w:val="00BA189C"/>
    <w:rsid w:val="00BA2CB2"/>
    <w:rsid w:val="00BA33CA"/>
    <w:rsid w:val="00BA58BF"/>
    <w:rsid w:val="00BA5B1F"/>
    <w:rsid w:val="00BA7231"/>
    <w:rsid w:val="00BA7313"/>
    <w:rsid w:val="00BB0295"/>
    <w:rsid w:val="00BB0D4D"/>
    <w:rsid w:val="00BB1922"/>
    <w:rsid w:val="00BB2697"/>
    <w:rsid w:val="00BC0ADB"/>
    <w:rsid w:val="00BC2170"/>
    <w:rsid w:val="00BC438C"/>
    <w:rsid w:val="00BC5712"/>
    <w:rsid w:val="00BC6ADE"/>
    <w:rsid w:val="00BC7847"/>
    <w:rsid w:val="00BD08E7"/>
    <w:rsid w:val="00BD559E"/>
    <w:rsid w:val="00BD6293"/>
    <w:rsid w:val="00BD7276"/>
    <w:rsid w:val="00BE1B31"/>
    <w:rsid w:val="00BE793C"/>
    <w:rsid w:val="00BE7F40"/>
    <w:rsid w:val="00BE7FEA"/>
    <w:rsid w:val="00BF0B51"/>
    <w:rsid w:val="00BF660F"/>
    <w:rsid w:val="00BF6743"/>
    <w:rsid w:val="00C00238"/>
    <w:rsid w:val="00C022E7"/>
    <w:rsid w:val="00C02D31"/>
    <w:rsid w:val="00C03830"/>
    <w:rsid w:val="00C03DB8"/>
    <w:rsid w:val="00C04936"/>
    <w:rsid w:val="00C0586E"/>
    <w:rsid w:val="00C05F91"/>
    <w:rsid w:val="00C0682E"/>
    <w:rsid w:val="00C10B71"/>
    <w:rsid w:val="00C11E1D"/>
    <w:rsid w:val="00C132CD"/>
    <w:rsid w:val="00C138F8"/>
    <w:rsid w:val="00C14E8E"/>
    <w:rsid w:val="00C157DB"/>
    <w:rsid w:val="00C15A20"/>
    <w:rsid w:val="00C15C50"/>
    <w:rsid w:val="00C17C30"/>
    <w:rsid w:val="00C25D47"/>
    <w:rsid w:val="00C305D0"/>
    <w:rsid w:val="00C30BF5"/>
    <w:rsid w:val="00C30C84"/>
    <w:rsid w:val="00C311E3"/>
    <w:rsid w:val="00C31AAD"/>
    <w:rsid w:val="00C32119"/>
    <w:rsid w:val="00C33C3E"/>
    <w:rsid w:val="00C36A6F"/>
    <w:rsid w:val="00C470F8"/>
    <w:rsid w:val="00C50526"/>
    <w:rsid w:val="00C511D6"/>
    <w:rsid w:val="00C51A71"/>
    <w:rsid w:val="00C52103"/>
    <w:rsid w:val="00C54671"/>
    <w:rsid w:val="00C55CC2"/>
    <w:rsid w:val="00C56A7F"/>
    <w:rsid w:val="00C57BA1"/>
    <w:rsid w:val="00C61E3B"/>
    <w:rsid w:val="00C66BC7"/>
    <w:rsid w:val="00C66C5A"/>
    <w:rsid w:val="00C67320"/>
    <w:rsid w:val="00C67FC5"/>
    <w:rsid w:val="00C71091"/>
    <w:rsid w:val="00C7125A"/>
    <w:rsid w:val="00C731A4"/>
    <w:rsid w:val="00C7335A"/>
    <w:rsid w:val="00C754DB"/>
    <w:rsid w:val="00C7577A"/>
    <w:rsid w:val="00C769C6"/>
    <w:rsid w:val="00C77946"/>
    <w:rsid w:val="00C843CB"/>
    <w:rsid w:val="00C85D31"/>
    <w:rsid w:val="00C86C20"/>
    <w:rsid w:val="00C917BA"/>
    <w:rsid w:val="00C938CE"/>
    <w:rsid w:val="00C941AE"/>
    <w:rsid w:val="00C949F1"/>
    <w:rsid w:val="00C94CC6"/>
    <w:rsid w:val="00C95A02"/>
    <w:rsid w:val="00CA5438"/>
    <w:rsid w:val="00CA60EB"/>
    <w:rsid w:val="00CB18D9"/>
    <w:rsid w:val="00CB1B86"/>
    <w:rsid w:val="00CB2989"/>
    <w:rsid w:val="00CB361A"/>
    <w:rsid w:val="00CB5759"/>
    <w:rsid w:val="00CB5935"/>
    <w:rsid w:val="00CB5DBC"/>
    <w:rsid w:val="00CC0598"/>
    <w:rsid w:val="00CC0C43"/>
    <w:rsid w:val="00CC0F13"/>
    <w:rsid w:val="00CC1AE7"/>
    <w:rsid w:val="00CC2A5F"/>
    <w:rsid w:val="00CC2DEA"/>
    <w:rsid w:val="00CC3572"/>
    <w:rsid w:val="00CC6921"/>
    <w:rsid w:val="00CC773A"/>
    <w:rsid w:val="00CD2795"/>
    <w:rsid w:val="00CD29FE"/>
    <w:rsid w:val="00CD48E8"/>
    <w:rsid w:val="00CD4EC0"/>
    <w:rsid w:val="00CD7AAD"/>
    <w:rsid w:val="00CD7F4B"/>
    <w:rsid w:val="00CE0FD4"/>
    <w:rsid w:val="00CE1DFB"/>
    <w:rsid w:val="00CE20EA"/>
    <w:rsid w:val="00CE2722"/>
    <w:rsid w:val="00CE6EF0"/>
    <w:rsid w:val="00CF1623"/>
    <w:rsid w:val="00CF29C4"/>
    <w:rsid w:val="00CF31BA"/>
    <w:rsid w:val="00CF734F"/>
    <w:rsid w:val="00CF7A3F"/>
    <w:rsid w:val="00D02CD2"/>
    <w:rsid w:val="00D03071"/>
    <w:rsid w:val="00D035A6"/>
    <w:rsid w:val="00D041BD"/>
    <w:rsid w:val="00D11B79"/>
    <w:rsid w:val="00D14F2A"/>
    <w:rsid w:val="00D17CED"/>
    <w:rsid w:val="00D226CA"/>
    <w:rsid w:val="00D23250"/>
    <w:rsid w:val="00D23782"/>
    <w:rsid w:val="00D261C0"/>
    <w:rsid w:val="00D2716C"/>
    <w:rsid w:val="00D27DE2"/>
    <w:rsid w:val="00D32EE0"/>
    <w:rsid w:val="00D33017"/>
    <w:rsid w:val="00D338BE"/>
    <w:rsid w:val="00D34805"/>
    <w:rsid w:val="00D36EC2"/>
    <w:rsid w:val="00D3714A"/>
    <w:rsid w:val="00D37EF8"/>
    <w:rsid w:val="00D4213C"/>
    <w:rsid w:val="00D42CCC"/>
    <w:rsid w:val="00D43C60"/>
    <w:rsid w:val="00D4763F"/>
    <w:rsid w:val="00D51561"/>
    <w:rsid w:val="00D51DF3"/>
    <w:rsid w:val="00D520ED"/>
    <w:rsid w:val="00D529AB"/>
    <w:rsid w:val="00D52F80"/>
    <w:rsid w:val="00D55E8E"/>
    <w:rsid w:val="00D56D07"/>
    <w:rsid w:val="00D61A21"/>
    <w:rsid w:val="00D62674"/>
    <w:rsid w:val="00D63D81"/>
    <w:rsid w:val="00D66B2D"/>
    <w:rsid w:val="00D675D9"/>
    <w:rsid w:val="00D7001C"/>
    <w:rsid w:val="00D70AB8"/>
    <w:rsid w:val="00D739EB"/>
    <w:rsid w:val="00D7645E"/>
    <w:rsid w:val="00D76E22"/>
    <w:rsid w:val="00D77E81"/>
    <w:rsid w:val="00D8259E"/>
    <w:rsid w:val="00D82F2C"/>
    <w:rsid w:val="00D85E07"/>
    <w:rsid w:val="00D86D8B"/>
    <w:rsid w:val="00D86EA8"/>
    <w:rsid w:val="00D878FA"/>
    <w:rsid w:val="00D92323"/>
    <w:rsid w:val="00D94842"/>
    <w:rsid w:val="00D96A96"/>
    <w:rsid w:val="00D96EB4"/>
    <w:rsid w:val="00D978E3"/>
    <w:rsid w:val="00DA1D82"/>
    <w:rsid w:val="00DA2148"/>
    <w:rsid w:val="00DA2756"/>
    <w:rsid w:val="00DA6759"/>
    <w:rsid w:val="00DA6A7B"/>
    <w:rsid w:val="00DA6DC6"/>
    <w:rsid w:val="00DB08F5"/>
    <w:rsid w:val="00DB243A"/>
    <w:rsid w:val="00DB4350"/>
    <w:rsid w:val="00DB7495"/>
    <w:rsid w:val="00DB792F"/>
    <w:rsid w:val="00DC1B4E"/>
    <w:rsid w:val="00DC1BCC"/>
    <w:rsid w:val="00DC327F"/>
    <w:rsid w:val="00DC3319"/>
    <w:rsid w:val="00DC5C61"/>
    <w:rsid w:val="00DC6033"/>
    <w:rsid w:val="00DC7461"/>
    <w:rsid w:val="00DD272F"/>
    <w:rsid w:val="00DD2C54"/>
    <w:rsid w:val="00DD2E19"/>
    <w:rsid w:val="00DD3A2D"/>
    <w:rsid w:val="00DD3D68"/>
    <w:rsid w:val="00DD56DA"/>
    <w:rsid w:val="00DD678E"/>
    <w:rsid w:val="00DE1AFF"/>
    <w:rsid w:val="00DE285D"/>
    <w:rsid w:val="00DE624B"/>
    <w:rsid w:val="00DE6658"/>
    <w:rsid w:val="00DE77F2"/>
    <w:rsid w:val="00DF0278"/>
    <w:rsid w:val="00DF0342"/>
    <w:rsid w:val="00DF108A"/>
    <w:rsid w:val="00DF2BB4"/>
    <w:rsid w:val="00DF304B"/>
    <w:rsid w:val="00DF36E4"/>
    <w:rsid w:val="00DF3B91"/>
    <w:rsid w:val="00DF549C"/>
    <w:rsid w:val="00DF6DAD"/>
    <w:rsid w:val="00E01CCA"/>
    <w:rsid w:val="00E02304"/>
    <w:rsid w:val="00E07696"/>
    <w:rsid w:val="00E108E4"/>
    <w:rsid w:val="00E10B8F"/>
    <w:rsid w:val="00E10C0F"/>
    <w:rsid w:val="00E11343"/>
    <w:rsid w:val="00E11B5A"/>
    <w:rsid w:val="00E1291A"/>
    <w:rsid w:val="00E140F7"/>
    <w:rsid w:val="00E14822"/>
    <w:rsid w:val="00E15112"/>
    <w:rsid w:val="00E15615"/>
    <w:rsid w:val="00E15EE9"/>
    <w:rsid w:val="00E16651"/>
    <w:rsid w:val="00E20855"/>
    <w:rsid w:val="00E240A6"/>
    <w:rsid w:val="00E30E0C"/>
    <w:rsid w:val="00E32391"/>
    <w:rsid w:val="00E32A6B"/>
    <w:rsid w:val="00E32DA2"/>
    <w:rsid w:val="00E34112"/>
    <w:rsid w:val="00E34BBE"/>
    <w:rsid w:val="00E36646"/>
    <w:rsid w:val="00E41193"/>
    <w:rsid w:val="00E4162A"/>
    <w:rsid w:val="00E418EB"/>
    <w:rsid w:val="00E41A99"/>
    <w:rsid w:val="00E426C3"/>
    <w:rsid w:val="00E43E9C"/>
    <w:rsid w:val="00E45322"/>
    <w:rsid w:val="00E45B88"/>
    <w:rsid w:val="00E461E8"/>
    <w:rsid w:val="00E500FB"/>
    <w:rsid w:val="00E51E45"/>
    <w:rsid w:val="00E52F39"/>
    <w:rsid w:val="00E5383D"/>
    <w:rsid w:val="00E53D3F"/>
    <w:rsid w:val="00E5475F"/>
    <w:rsid w:val="00E54A56"/>
    <w:rsid w:val="00E554FC"/>
    <w:rsid w:val="00E55AB5"/>
    <w:rsid w:val="00E57016"/>
    <w:rsid w:val="00E57234"/>
    <w:rsid w:val="00E601CC"/>
    <w:rsid w:val="00E60319"/>
    <w:rsid w:val="00E61856"/>
    <w:rsid w:val="00E624C4"/>
    <w:rsid w:val="00E62DD1"/>
    <w:rsid w:val="00E62EBA"/>
    <w:rsid w:val="00E63058"/>
    <w:rsid w:val="00E645CC"/>
    <w:rsid w:val="00E66EEA"/>
    <w:rsid w:val="00E70D69"/>
    <w:rsid w:val="00E71440"/>
    <w:rsid w:val="00E7366B"/>
    <w:rsid w:val="00E752E2"/>
    <w:rsid w:val="00E75BF9"/>
    <w:rsid w:val="00E76531"/>
    <w:rsid w:val="00E76CA2"/>
    <w:rsid w:val="00E80002"/>
    <w:rsid w:val="00E817B2"/>
    <w:rsid w:val="00E85690"/>
    <w:rsid w:val="00E8759A"/>
    <w:rsid w:val="00E92C1A"/>
    <w:rsid w:val="00E945B8"/>
    <w:rsid w:val="00E94894"/>
    <w:rsid w:val="00EA09F9"/>
    <w:rsid w:val="00EA644E"/>
    <w:rsid w:val="00EA7753"/>
    <w:rsid w:val="00EB33E8"/>
    <w:rsid w:val="00EB463B"/>
    <w:rsid w:val="00EB4DB3"/>
    <w:rsid w:val="00EB72E1"/>
    <w:rsid w:val="00EC04AA"/>
    <w:rsid w:val="00EC09EA"/>
    <w:rsid w:val="00EC1016"/>
    <w:rsid w:val="00EC1B66"/>
    <w:rsid w:val="00EC24B1"/>
    <w:rsid w:val="00EC3791"/>
    <w:rsid w:val="00EC4F43"/>
    <w:rsid w:val="00EC76AB"/>
    <w:rsid w:val="00ED0089"/>
    <w:rsid w:val="00ED0641"/>
    <w:rsid w:val="00ED0D05"/>
    <w:rsid w:val="00ED1352"/>
    <w:rsid w:val="00ED1D43"/>
    <w:rsid w:val="00ED2674"/>
    <w:rsid w:val="00ED40DB"/>
    <w:rsid w:val="00EE01ED"/>
    <w:rsid w:val="00EE1639"/>
    <w:rsid w:val="00EE69F1"/>
    <w:rsid w:val="00EE7FB6"/>
    <w:rsid w:val="00EF0337"/>
    <w:rsid w:val="00EF15BB"/>
    <w:rsid w:val="00EF5306"/>
    <w:rsid w:val="00EF621C"/>
    <w:rsid w:val="00EF6B96"/>
    <w:rsid w:val="00EF6EC3"/>
    <w:rsid w:val="00EF73BC"/>
    <w:rsid w:val="00EF7BB8"/>
    <w:rsid w:val="00EF7E16"/>
    <w:rsid w:val="00F008D8"/>
    <w:rsid w:val="00F01C98"/>
    <w:rsid w:val="00F02236"/>
    <w:rsid w:val="00F02594"/>
    <w:rsid w:val="00F03B2F"/>
    <w:rsid w:val="00F05BCF"/>
    <w:rsid w:val="00F10B6B"/>
    <w:rsid w:val="00F12FA6"/>
    <w:rsid w:val="00F13DCF"/>
    <w:rsid w:val="00F14D5B"/>
    <w:rsid w:val="00F15B50"/>
    <w:rsid w:val="00F233CA"/>
    <w:rsid w:val="00F25693"/>
    <w:rsid w:val="00F30341"/>
    <w:rsid w:val="00F33B60"/>
    <w:rsid w:val="00F43466"/>
    <w:rsid w:val="00F43AB8"/>
    <w:rsid w:val="00F43C84"/>
    <w:rsid w:val="00F515BE"/>
    <w:rsid w:val="00F539A4"/>
    <w:rsid w:val="00F54B71"/>
    <w:rsid w:val="00F55478"/>
    <w:rsid w:val="00F554A3"/>
    <w:rsid w:val="00F579CD"/>
    <w:rsid w:val="00F606F4"/>
    <w:rsid w:val="00F62CAF"/>
    <w:rsid w:val="00F650ED"/>
    <w:rsid w:val="00F664E2"/>
    <w:rsid w:val="00F6653D"/>
    <w:rsid w:val="00F7029E"/>
    <w:rsid w:val="00F702F8"/>
    <w:rsid w:val="00F71B2C"/>
    <w:rsid w:val="00F7265A"/>
    <w:rsid w:val="00F730F9"/>
    <w:rsid w:val="00F73F7B"/>
    <w:rsid w:val="00F75802"/>
    <w:rsid w:val="00F75BB3"/>
    <w:rsid w:val="00F76355"/>
    <w:rsid w:val="00F83609"/>
    <w:rsid w:val="00F8656D"/>
    <w:rsid w:val="00F90413"/>
    <w:rsid w:val="00F91FF2"/>
    <w:rsid w:val="00F92BBE"/>
    <w:rsid w:val="00F938C2"/>
    <w:rsid w:val="00F94128"/>
    <w:rsid w:val="00F9607D"/>
    <w:rsid w:val="00F97EFD"/>
    <w:rsid w:val="00FA2411"/>
    <w:rsid w:val="00FA596E"/>
    <w:rsid w:val="00FA7BC1"/>
    <w:rsid w:val="00FB10AB"/>
    <w:rsid w:val="00FB1AE4"/>
    <w:rsid w:val="00FB29C7"/>
    <w:rsid w:val="00FB3E38"/>
    <w:rsid w:val="00FB452D"/>
    <w:rsid w:val="00FB4A30"/>
    <w:rsid w:val="00FB53DA"/>
    <w:rsid w:val="00FB5486"/>
    <w:rsid w:val="00FB5C28"/>
    <w:rsid w:val="00FB67A1"/>
    <w:rsid w:val="00FB6975"/>
    <w:rsid w:val="00FC1DB7"/>
    <w:rsid w:val="00FC2886"/>
    <w:rsid w:val="00FC2C9A"/>
    <w:rsid w:val="00FC39B5"/>
    <w:rsid w:val="00FC4929"/>
    <w:rsid w:val="00FC5AD4"/>
    <w:rsid w:val="00FC5C50"/>
    <w:rsid w:val="00FD2EDC"/>
    <w:rsid w:val="00FD39EF"/>
    <w:rsid w:val="00FD452A"/>
    <w:rsid w:val="00FD5E5D"/>
    <w:rsid w:val="00FD672D"/>
    <w:rsid w:val="00FD68D5"/>
    <w:rsid w:val="00FD7ED3"/>
    <w:rsid w:val="00FE043C"/>
    <w:rsid w:val="00FE33E0"/>
    <w:rsid w:val="00FE4D56"/>
    <w:rsid w:val="00FE5789"/>
    <w:rsid w:val="00FE7E35"/>
    <w:rsid w:val="00FF0A1F"/>
    <w:rsid w:val="00FF1404"/>
    <w:rsid w:val="00FF39F3"/>
    <w:rsid w:val="00FF5919"/>
    <w:rsid w:val="00FF69ED"/>
    <w:rsid w:val="00FF6A5D"/>
    <w:rsid w:val="00FF7A66"/>
    <w:rsid w:val="0EE0CBAA"/>
    <w:rsid w:val="2059F5AD"/>
    <w:rsid w:val="3EA12E11"/>
    <w:rsid w:val="52A0A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79E29"/>
  <w15:chartTrackingRefBased/>
  <w15:docId w15:val="{DA29FE83-524F-4DCB-8439-B13034C6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9EB"/>
    <w:pPr>
      <w:ind w:leftChars="400" w:left="840"/>
    </w:pPr>
  </w:style>
  <w:style w:type="character" w:styleId="a5">
    <w:name w:val="Hyperlink"/>
    <w:basedOn w:val="a0"/>
    <w:uiPriority w:val="99"/>
    <w:unhideWhenUsed/>
    <w:rsid w:val="00962F1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E50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014"/>
  </w:style>
  <w:style w:type="paragraph" w:styleId="a8">
    <w:name w:val="footer"/>
    <w:basedOn w:val="a"/>
    <w:link w:val="a9"/>
    <w:uiPriority w:val="99"/>
    <w:unhideWhenUsed/>
    <w:rsid w:val="000E50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014"/>
  </w:style>
  <w:style w:type="character" w:styleId="aa">
    <w:name w:val="Placeholder Text"/>
    <w:basedOn w:val="a0"/>
    <w:uiPriority w:val="99"/>
    <w:semiHidden/>
    <w:rsid w:val="00064F9B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D7001C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5787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5787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5787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5787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57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7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95826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722790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2646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7425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2345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5668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648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12558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3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094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5975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70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488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79005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480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3879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8417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0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4059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153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04830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418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6342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83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198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9016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3489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5542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973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486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651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17918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212638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1755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8837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562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dmissions-center@icu.ac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ssions-center@ic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4BE07795B94BAD2F1401E84721F6" ma:contentTypeVersion="13" ma:contentTypeDescription="Create a new document." ma:contentTypeScope="" ma:versionID="de37b09d598e1f65a693a2b7e87d3163">
  <xsd:schema xmlns:xsd="http://www.w3.org/2001/XMLSchema" xmlns:xs="http://www.w3.org/2001/XMLSchema" xmlns:p="http://schemas.microsoft.com/office/2006/metadata/properties" xmlns:ns2="7e18b249-7444-4a83-a7e0-8b2927fbd409" xmlns:ns3="7dfd983e-56c1-4721-b9d2-4b179c85b983" targetNamespace="http://schemas.microsoft.com/office/2006/metadata/properties" ma:root="true" ma:fieldsID="36dee5fec0821ac5dfe137b887f3cbfd" ns2:_="" ns3:_="">
    <xsd:import namespace="7e18b249-7444-4a83-a7e0-8b2927fbd409"/>
    <xsd:import namespace="7dfd983e-56c1-4721-b9d2-4b179c85b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8b249-7444-4a83-a7e0-8b2927fbd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8a34b9-337c-4616-8f44-148ca0a38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d983e-56c1-4721-b9d2-4b179c85b9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dd82b3-b418-4c22-9d90-58e575f318e5}" ma:internalName="TaxCatchAll" ma:showField="CatchAllData" ma:web="7dfd983e-56c1-4721-b9d2-4b179c85b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18b249-7444-4a83-a7e0-8b2927fbd409">
      <Terms xmlns="http://schemas.microsoft.com/office/infopath/2007/PartnerControls"/>
    </lcf76f155ced4ddcb4097134ff3c332f>
    <TaxCatchAll xmlns="7dfd983e-56c1-4721-b9d2-4b179c85b983" xsi:nil="true"/>
  </documentManagement>
</p:properties>
</file>

<file path=customXml/itemProps1.xml><?xml version="1.0" encoding="utf-8"?>
<ds:datastoreItem xmlns:ds="http://schemas.openxmlformats.org/officeDocument/2006/customXml" ds:itemID="{3B10E301-4139-43FB-8E8B-8F204C7F8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34047-130B-4D54-912A-A1B1FCC75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8b249-7444-4a83-a7e0-8b2927fbd409"/>
    <ds:schemaRef ds:uri="7dfd983e-56c1-4721-b9d2-4b179c85b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68BE4-773F-4711-9E11-FECB71896055}">
  <ds:schemaRefs>
    <ds:schemaRef ds:uri="http://schemas.microsoft.com/office/2006/metadata/properties"/>
    <ds:schemaRef ds:uri="http://schemas.microsoft.com/office/infopath/2007/PartnerControls"/>
    <ds:schemaRef ds:uri="7e18b249-7444-4a83-a7e0-8b2927fbd409"/>
    <ds:schemaRef ds:uri="7dfd983e-56c1-4721-b9d2-4b179c85b983"/>
  </ds:schemaRefs>
</ds:datastoreItem>
</file>

<file path=docMetadata/LabelInfo.xml><?xml version="1.0" encoding="utf-8"?>
<clbl:labelList xmlns:clbl="http://schemas.microsoft.com/office/2020/mipLabelMetadata">
  <clbl:label id="{185ac120-d4e7-4871-8888-71688c759522}" enabled="0" method="" siteId="{185ac120-d4e7-4871-8888-71688c7595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980</Words>
  <Characters>5474</Characters>
  <Application>Microsoft Office Word</Application>
  <DocSecurity>0</DocSecurity>
  <Lines>363</Lines>
  <Paragraphs>145</Paragraphs>
  <ScaleCrop>false</ScaleCrop>
  <Company/>
  <LinksUpToDate>false</LinksUpToDate>
  <CharactersWithSpaces>6335</CharactersWithSpaces>
  <SharedDoc>false</SharedDoc>
  <HLinks>
    <vt:vector size="6" baseType="variant">
      <vt:variant>
        <vt:i4>7798852</vt:i4>
      </vt:variant>
      <vt:variant>
        <vt:i4>0</vt:i4>
      </vt:variant>
      <vt:variant>
        <vt:i4>0</vt:i4>
      </vt:variant>
      <vt:variant>
        <vt:i4>5</vt:i4>
      </vt:variant>
      <vt:variant>
        <vt:lpwstr>mailto:admissions-center@icu.ac.jp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 KEI</dc:creator>
  <cp:keywords/>
  <dc:description/>
  <cp:lastModifiedBy>TANAKA KEI</cp:lastModifiedBy>
  <cp:revision>7</cp:revision>
  <cp:lastPrinted>2026-04-17T02:33:00Z</cp:lastPrinted>
  <dcterms:created xsi:type="dcterms:W3CDTF">2026-05-08T03:55:00Z</dcterms:created>
  <dcterms:modified xsi:type="dcterms:W3CDTF">2026-05-20T11:09:00Z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0x01010047D64BE07795B94BAD2F1401E84721F6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en</vt:lpwstr>
  </property>
</Properties>
</file>